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CE6A4" w14:textId="03C9DB82" w:rsidR="005F0D12" w:rsidRDefault="009B0CCA" w:rsidP="009400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E17A1C" wp14:editId="7F56BD91">
                <wp:simplePos x="0" y="0"/>
                <wp:positionH relativeFrom="column">
                  <wp:posOffset>829945</wp:posOffset>
                </wp:positionH>
                <wp:positionV relativeFrom="paragraph">
                  <wp:posOffset>19050</wp:posOffset>
                </wp:positionV>
                <wp:extent cx="7848600" cy="571500"/>
                <wp:effectExtent l="19050" t="19050" r="19050" b="19050"/>
                <wp:wrapThrough wrapText="bothSides">
                  <wp:wrapPolygon edited="0">
                    <wp:start x="-52" y="-720"/>
                    <wp:lineTo x="-52" y="21600"/>
                    <wp:lineTo x="21600" y="21600"/>
                    <wp:lineTo x="21600" y="-720"/>
                    <wp:lineTo x="-52" y="-72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571500"/>
                        </a:xfrm>
                        <a:prstGeom prst="rect">
                          <a:avLst/>
                        </a:prstGeom>
                        <a:solidFill>
                          <a:srgbClr val="FBB7B7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5A6817" id="Rectangle 3" o:spid="_x0000_s1026" style="position:absolute;margin-left:65.35pt;margin-top:1.5pt;width:618pt;height:4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" fillcolor="#fbb7b7" strokecolor="#c00000" strokeweight="3pt">
                <w10:wrap type="through"/>
              </v:rect>
            </w:pict>
          </mc:Fallback>
        </mc:AlternateContent>
      </w:r>
      <w:r w:rsidR="009E3482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0623238" wp14:editId="61090753">
                <wp:simplePos x="0" y="0"/>
                <wp:positionH relativeFrom="margin">
                  <wp:posOffset>1359535</wp:posOffset>
                </wp:positionH>
                <wp:positionV relativeFrom="paragraph">
                  <wp:posOffset>12065</wp:posOffset>
                </wp:positionV>
                <wp:extent cx="6957695" cy="55689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69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B59FE0" w14:textId="0B586D33" w:rsidR="00E70A65" w:rsidRPr="002436E4" w:rsidRDefault="00195B22" w:rsidP="00E70A6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36E4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246438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2436E4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456F4" w:rsidRPr="002436E4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Decimals</w:t>
                            </w:r>
                            <w:r w:rsidR="00E70A65" w:rsidRPr="002436E4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436E4" w:rsidRPr="002436E4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Knowledge </w:t>
                            </w:r>
                            <w:r w:rsidR="00E70A65" w:rsidRPr="002436E4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23238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107.05pt;margin-top:.95pt;width:547.85pt;height:43.8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" filled="f" stroked="f">
                <v:textbox>
                  <w:txbxContent>
                    <w:p w14:paraId="31B59FE0" w14:textId="0B586D33" w:rsidR="00E70A65" w:rsidRPr="002436E4" w:rsidRDefault="00195B22" w:rsidP="00E70A65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36E4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246438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2436E4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456F4" w:rsidRPr="002436E4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Decimals</w:t>
                      </w:r>
                      <w:r w:rsidR="00E70A65" w:rsidRPr="002436E4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436E4" w:rsidRPr="002436E4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Knowledge </w:t>
                      </w:r>
                      <w:r w:rsidR="00E70A65" w:rsidRPr="002436E4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B9D" w:rsidRPr="00162B9D">
        <w:t xml:space="preserve"> </w:t>
      </w:r>
      <w:r w:rsidR="00764CC3" w:rsidRPr="00764CC3">
        <w:rPr>
          <w:noProof/>
        </w:rPr>
        <w:drawing>
          <wp:anchor distT="0" distB="0" distL="114300" distR="114300" simplePos="0" relativeHeight="251658273" behindDoc="0" locked="0" layoutInCell="1" allowOverlap="1" wp14:anchorId="244181AA" wp14:editId="5F8BEE08">
            <wp:simplePos x="0" y="0"/>
            <wp:positionH relativeFrom="margin">
              <wp:posOffset>8866682</wp:posOffset>
            </wp:positionH>
            <wp:positionV relativeFrom="paragraph">
              <wp:posOffset>-202367</wp:posOffset>
            </wp:positionV>
            <wp:extent cx="889645" cy="872699"/>
            <wp:effectExtent l="0" t="0" r="571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90" cy="875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A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50CFEC" wp14:editId="18397E79">
                <wp:simplePos x="0" y="0"/>
                <wp:positionH relativeFrom="margin">
                  <wp:align>center</wp:align>
                </wp:positionH>
                <wp:positionV relativeFrom="paragraph">
                  <wp:posOffset>153</wp:posOffset>
                </wp:positionV>
                <wp:extent cx="6929755" cy="568960"/>
                <wp:effectExtent l="0" t="0" r="0" b="25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14:paraId="0B74173D" w14:textId="39706A4F" w:rsidR="00940072" w:rsidRDefault="00940072" w:rsidP="007D3C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CFEC" id="Text Box 6" o:spid="_x0000_s1027" type="#_x0000_t202" style="position:absolute;margin-left:0;margin-top:0;width:545.65pt;height:44.8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" filled="f" stroked="f">
                <v:textbox style="mso-next-textbox:#Text Box 5">
                  <w:txbxContent>
                    <w:p w14:paraId="0B74173D" w14:textId="39706A4F" w:rsidR="00940072" w:rsidRDefault="00940072" w:rsidP="007D3C0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4D2F44" w14:textId="7484EDBD" w:rsidR="00A04396" w:rsidRPr="00940072" w:rsidRDefault="003E4624" w:rsidP="009400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331" behindDoc="0" locked="0" layoutInCell="1" allowOverlap="1" wp14:anchorId="2AA151F0" wp14:editId="40E8CFD5">
                <wp:simplePos x="0" y="0"/>
                <wp:positionH relativeFrom="column">
                  <wp:posOffset>4962525</wp:posOffset>
                </wp:positionH>
                <wp:positionV relativeFrom="paragraph">
                  <wp:posOffset>1776095</wp:posOffset>
                </wp:positionV>
                <wp:extent cx="2228850" cy="25336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202A7" w14:textId="7CBA5926" w:rsidR="003E4624" w:rsidRDefault="003E46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B0549" wp14:editId="7A12E701">
                                  <wp:extent cx="2039620" cy="2491962"/>
                                  <wp:effectExtent l="0" t="0" r="0" b="3810"/>
                                  <wp:docPr id="43" name="Picture 43" descr="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raphical user interfac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8062" t="15071" r="28111" b="188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620" cy="2491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151F0" id="Text Box 42" o:spid="_x0000_s1028" type="#_x0000_t202" style="position:absolute;margin-left:390.75pt;margin-top:139.85pt;width:175.5pt;height:199.5pt;z-index:251660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" filled="f" stroked="f" strokeweight=".5pt">
                <v:textbox>
                  <w:txbxContent>
                    <w:p w14:paraId="03E202A7" w14:textId="7CBA5926" w:rsidR="003E4624" w:rsidRDefault="003E4624">
                      <w:r>
                        <w:rPr>
                          <w:noProof/>
                        </w:rPr>
                        <w:drawing>
                          <wp:inline distT="0" distB="0" distL="0" distR="0" wp14:anchorId="13FB0549" wp14:editId="7A12E701">
                            <wp:extent cx="2039620" cy="2491962"/>
                            <wp:effectExtent l="0" t="0" r="0" b="3810"/>
                            <wp:docPr id="43" name="Picture 43" descr="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raphical user interface&#10;&#10;Description automatically generated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8062" t="15071" r="28111" b="188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9620" cy="24919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0B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307" behindDoc="0" locked="0" layoutInCell="1" allowOverlap="1" wp14:anchorId="507C7C93" wp14:editId="108C83A8">
                <wp:simplePos x="0" y="0"/>
                <wp:positionH relativeFrom="column">
                  <wp:posOffset>2409825</wp:posOffset>
                </wp:positionH>
                <wp:positionV relativeFrom="paragraph">
                  <wp:posOffset>1737995</wp:posOffset>
                </wp:positionV>
                <wp:extent cx="2409825" cy="24955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ABEEC" w14:textId="7B4857E9" w:rsidR="00830B67" w:rsidRDefault="00830B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66330" wp14:editId="671B7D9B">
                                  <wp:extent cx="2220595" cy="2166973"/>
                                  <wp:effectExtent l="0" t="0" r="8255" b="5080"/>
                                  <wp:docPr id="39" name="Picture 39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Graphical user interface, 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61292" t="21273" r="7767" b="304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0595" cy="2166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C7C93" id="Text Box 41" o:spid="_x0000_s1029" type="#_x0000_t202" style="position:absolute;margin-left:189.75pt;margin-top:136.85pt;width:189.75pt;height:196.5pt;z-index:251659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SChHAIAADQEAAAOAAAAZHJzL2Uyb0RvYy54bWysU01vGyEQvVfqf0Dc67U3dhqv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" filled="f" stroked="f" strokeweight=".5pt">
                <v:textbox>
                  <w:txbxContent>
                    <w:p w14:paraId="022ABEEC" w14:textId="7B4857E9" w:rsidR="00830B67" w:rsidRDefault="00830B67">
                      <w:r>
                        <w:rPr>
                          <w:noProof/>
                        </w:rPr>
                        <w:drawing>
                          <wp:inline distT="0" distB="0" distL="0" distR="0" wp14:anchorId="2D566330" wp14:editId="671B7D9B">
                            <wp:extent cx="2220595" cy="2166973"/>
                            <wp:effectExtent l="0" t="0" r="8255" b="5080"/>
                            <wp:docPr id="39" name="Picture 39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Graphical user interface, text&#10;&#10;Description automatically generated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61292" t="21273" r="7767" b="304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0595" cy="21669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03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4669FF4" wp14:editId="04495C78">
                <wp:simplePos x="0" y="0"/>
                <wp:positionH relativeFrom="column">
                  <wp:posOffset>2152649</wp:posOffset>
                </wp:positionH>
                <wp:positionV relativeFrom="paragraph">
                  <wp:posOffset>1557020</wp:posOffset>
                </wp:positionV>
                <wp:extent cx="5705475" cy="30003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000375"/>
                        </a:xfrm>
                        <a:prstGeom prst="rect">
                          <a:avLst/>
                        </a:prstGeom>
                        <a:solidFill>
                          <a:srgbClr val="FBB7B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7E718" w14:textId="4C993ADE" w:rsidR="006456F4" w:rsidRDefault="006456F4" w:rsidP="00FC2CBD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D742480" w14:textId="68ACDE27" w:rsidR="006456F4" w:rsidRPr="00FC2CBD" w:rsidRDefault="006456F4" w:rsidP="00830B6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69FF4" id="Text Box 14" o:spid="_x0000_s1030" type="#_x0000_t202" style="position:absolute;margin-left:169.5pt;margin-top:122.6pt;width:449.25pt;height:236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" fillcolor="#fbb7b7" stroked="f">
                <v:textbox>
                  <w:txbxContent>
                    <w:p w14:paraId="25E7E718" w14:textId="4C993ADE" w:rsidR="006456F4" w:rsidRDefault="006456F4" w:rsidP="00FC2CBD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2D742480" w14:textId="68ACDE27" w:rsidR="006456F4" w:rsidRPr="00FC2CBD" w:rsidRDefault="006456F4" w:rsidP="00830B67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3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70DEF93" wp14:editId="557813D5">
                <wp:simplePos x="0" y="0"/>
                <wp:positionH relativeFrom="column">
                  <wp:posOffset>2105025</wp:posOffset>
                </wp:positionH>
                <wp:positionV relativeFrom="paragraph">
                  <wp:posOffset>1518920</wp:posOffset>
                </wp:positionV>
                <wp:extent cx="5810250" cy="3048000"/>
                <wp:effectExtent l="19050" t="19050" r="19050" b="19050"/>
                <wp:wrapThrough wrapText="bothSides">
                  <wp:wrapPolygon edited="0">
                    <wp:start x="-71" y="-135"/>
                    <wp:lineTo x="-71" y="21600"/>
                    <wp:lineTo x="21600" y="21600"/>
                    <wp:lineTo x="21600" y="-135"/>
                    <wp:lineTo x="-71" y="-135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048000"/>
                        </a:xfrm>
                        <a:prstGeom prst="rect">
                          <a:avLst/>
                        </a:prstGeom>
                        <a:solidFill>
                          <a:srgbClr val="EB5753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9C230" id="Rectangle 13" o:spid="_x0000_s1026" style="position:absolute;margin-left:165.75pt;margin-top:119.6pt;width:457.5pt;height:24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" fillcolor="#eb5753" strokecolor="#c00000" strokeweight="3pt">
                <w10:wrap type="through"/>
              </v:rect>
            </w:pict>
          </mc:Fallback>
        </mc:AlternateContent>
      </w:r>
      <w:r w:rsidR="00FC2C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0EB48B9" wp14:editId="3FCB809A">
                <wp:simplePos x="0" y="0"/>
                <wp:positionH relativeFrom="column">
                  <wp:posOffset>2028825</wp:posOffset>
                </wp:positionH>
                <wp:positionV relativeFrom="paragraph">
                  <wp:posOffset>185420</wp:posOffset>
                </wp:positionV>
                <wp:extent cx="2609850" cy="1428750"/>
                <wp:effectExtent l="38100" t="57150" r="19050" b="57150"/>
                <wp:wrapThrough wrapText="bothSides">
                  <wp:wrapPolygon edited="0">
                    <wp:start x="4099" y="-864"/>
                    <wp:lineTo x="2050" y="-288"/>
                    <wp:lineTo x="2050" y="4320"/>
                    <wp:lineTo x="158" y="4320"/>
                    <wp:lineTo x="-315" y="10656"/>
                    <wp:lineTo x="3942" y="22176"/>
                    <wp:lineTo x="4730" y="22176"/>
                    <wp:lineTo x="4730" y="18144"/>
                    <wp:lineTo x="11667" y="18144"/>
                    <wp:lineTo x="21600" y="15552"/>
                    <wp:lineTo x="21600" y="4320"/>
                    <wp:lineTo x="4730" y="4320"/>
                    <wp:lineTo x="4730" y="-864"/>
                    <wp:lineTo x="4099" y="-864"/>
                  </wp:wrapPolygon>
                </wp:wrapThrough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428750"/>
                        </a:xfrm>
                        <a:prstGeom prst="leftArrow">
                          <a:avLst>
                            <a:gd name="adj1" fmla="val 50000"/>
                            <a:gd name="adj2" fmla="val 37586"/>
                          </a:avLst>
                        </a:prstGeom>
                        <a:solidFill>
                          <a:srgbClr val="FBB7B7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FAC0F" w14:textId="77777777" w:rsidR="006456F4" w:rsidRPr="006456F4" w:rsidRDefault="006456F4" w:rsidP="006456F4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456F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 know how to multiply and divide whole numbers by powers of 10 and I can understand place value of decimals up to three decimal places.</w:t>
                            </w:r>
                          </w:p>
                          <w:p w14:paraId="2B267DF1" w14:textId="46B50F10" w:rsidR="00D74C7B" w:rsidRPr="00FC2CBD" w:rsidRDefault="00D74C7B" w:rsidP="00D74C7B">
                            <w:pPr>
                              <w:rPr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B48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31" type="#_x0000_t66" style="position:absolute;margin-left:159.75pt;margin-top:14.6pt;width:205.5pt;height:112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" adj="4444" fillcolor="#fbb7b7" strokecolor="#c00000" strokeweight="2.25pt">
                <v:textbox>
                  <w:txbxContent>
                    <w:p w14:paraId="2B0FAC0F" w14:textId="77777777" w:rsidR="006456F4" w:rsidRPr="006456F4" w:rsidRDefault="006456F4" w:rsidP="006456F4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456F4">
                        <w:rPr>
                          <w:color w:val="000000" w:themeColor="text1"/>
                          <w:sz w:val="18"/>
                          <w:szCs w:val="18"/>
                        </w:rPr>
                        <w:t>I know how to multiply and divide whole numbers by powers of 10 and I can understand place value of decimals up to three decimal places.</w:t>
                      </w:r>
                    </w:p>
                    <w:p w14:paraId="2B267DF1" w14:textId="46B50F10" w:rsidR="00D74C7B" w:rsidRPr="00FC2CBD" w:rsidRDefault="00D74C7B" w:rsidP="00D74C7B">
                      <w:pPr>
                        <w:rPr>
                          <w:color w:val="171717" w:themeColor="background2" w:themeShade="1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959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3A700B5" wp14:editId="4503BE8D">
                <wp:simplePos x="0" y="0"/>
                <wp:positionH relativeFrom="margin">
                  <wp:posOffset>7990840</wp:posOffset>
                </wp:positionH>
                <wp:positionV relativeFrom="paragraph">
                  <wp:posOffset>728345</wp:posOffset>
                </wp:positionV>
                <wp:extent cx="2124075" cy="3924300"/>
                <wp:effectExtent l="19050" t="19050" r="28575" b="19050"/>
                <wp:wrapThrough wrapText="bothSides">
                  <wp:wrapPolygon edited="0">
                    <wp:start x="-194" y="-105"/>
                    <wp:lineTo x="-194" y="21600"/>
                    <wp:lineTo x="21697" y="21600"/>
                    <wp:lineTo x="21697" y="-105"/>
                    <wp:lineTo x="-194" y="-105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924300"/>
                        </a:xfrm>
                        <a:prstGeom prst="rect">
                          <a:avLst/>
                        </a:prstGeom>
                        <a:solidFill>
                          <a:srgbClr val="FBB7B7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5B48B" w14:textId="6B38A991" w:rsidR="00315A81" w:rsidRDefault="001F7A5A" w:rsidP="004959D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1F7A5A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Sentence Stems</w:t>
                            </w:r>
                          </w:p>
                          <w:p w14:paraId="08239F34" w14:textId="5ED11F33" w:rsidR="00DC4B94" w:rsidRPr="00691CD7" w:rsidRDefault="00DC4B94" w:rsidP="00B720CB">
                            <w:pPr>
                              <w:rPr>
                                <w:color w:val="000000" w:themeColor="text1"/>
                              </w:rPr>
                            </w:pPr>
                            <w:r w:rsidRPr="00691CD7">
                              <w:rPr>
                                <w:color w:val="000000" w:themeColor="text1"/>
                              </w:rPr>
                              <w:t xml:space="preserve">It can’t be… because… </w:t>
                            </w:r>
                          </w:p>
                          <w:p w14:paraId="17A6BF6C" w14:textId="1FDBF42D" w:rsidR="00DC4B94" w:rsidRPr="00691CD7" w:rsidRDefault="00DC4B94" w:rsidP="00B720CB">
                            <w:pPr>
                              <w:rPr>
                                <w:color w:val="000000" w:themeColor="text1"/>
                              </w:rPr>
                            </w:pPr>
                            <w:r w:rsidRPr="00691CD7">
                              <w:rPr>
                                <w:color w:val="000000" w:themeColor="text1"/>
                              </w:rPr>
                              <w:t>I noticed that…</w:t>
                            </w:r>
                          </w:p>
                          <w:p w14:paraId="543337FD" w14:textId="7D1C3910" w:rsidR="00DC4B94" w:rsidRPr="00691CD7" w:rsidRDefault="00DC4B94" w:rsidP="00B720CB">
                            <w:pPr>
                              <w:rPr>
                                <w:color w:val="000000" w:themeColor="text1"/>
                              </w:rPr>
                            </w:pPr>
                            <w:r w:rsidRPr="00691CD7">
                              <w:rPr>
                                <w:color w:val="000000" w:themeColor="text1"/>
                              </w:rPr>
                              <w:t>It must be … because…</w:t>
                            </w:r>
                          </w:p>
                          <w:p w14:paraId="3EC60463" w14:textId="10823956" w:rsidR="00DE781B" w:rsidRPr="00691CD7" w:rsidRDefault="00DE781B" w:rsidP="00B720CB">
                            <w:pPr>
                              <w:rPr>
                                <w:color w:val="000000" w:themeColor="text1"/>
                              </w:rPr>
                            </w:pPr>
                            <w:r w:rsidRPr="00691CD7">
                              <w:rPr>
                                <w:color w:val="000000" w:themeColor="text1"/>
                              </w:rPr>
                              <w:t xml:space="preserve">If…then… </w:t>
                            </w:r>
                          </w:p>
                          <w:p w14:paraId="6EDE5216" w14:textId="1FD5F2A3" w:rsidR="00DE781B" w:rsidRPr="00691CD7" w:rsidRDefault="00DE781B" w:rsidP="00B720CB">
                            <w:pPr>
                              <w:rPr>
                                <w:color w:val="000000" w:themeColor="text1"/>
                              </w:rPr>
                            </w:pPr>
                            <w:r w:rsidRPr="00691CD7">
                              <w:rPr>
                                <w:color w:val="000000" w:themeColor="text1"/>
                              </w:rPr>
                              <w:t>This is different because…</w:t>
                            </w:r>
                          </w:p>
                          <w:p w14:paraId="6DCA0CC9" w14:textId="0493710B" w:rsidR="00DE781B" w:rsidRPr="00691CD7" w:rsidRDefault="00DE781B" w:rsidP="00B720CB">
                            <w:pPr>
                              <w:rPr>
                                <w:color w:val="000000" w:themeColor="text1"/>
                              </w:rPr>
                            </w:pPr>
                            <w:r w:rsidRPr="00691CD7">
                              <w:rPr>
                                <w:color w:val="000000" w:themeColor="text1"/>
                              </w:rPr>
                              <w:t xml:space="preserve">This is the same because… </w:t>
                            </w:r>
                          </w:p>
                          <w:p w14:paraId="27645BD5" w14:textId="1CD2C6B9" w:rsidR="00DE781B" w:rsidRPr="00691CD7" w:rsidRDefault="00DE781B" w:rsidP="00B720CB">
                            <w:pPr>
                              <w:rPr>
                                <w:color w:val="000000" w:themeColor="text1"/>
                              </w:rPr>
                            </w:pPr>
                            <w:r w:rsidRPr="00691CD7">
                              <w:rPr>
                                <w:color w:val="000000" w:themeColor="text1"/>
                              </w:rPr>
                              <w:t>This is true here because…</w:t>
                            </w:r>
                          </w:p>
                          <w:p w14:paraId="5D1E598F" w14:textId="0B216D8D" w:rsidR="00DE781B" w:rsidRPr="00691CD7" w:rsidRDefault="00DE781B" w:rsidP="00B720CB">
                            <w:pPr>
                              <w:rPr>
                                <w:color w:val="000000" w:themeColor="text1"/>
                              </w:rPr>
                            </w:pPr>
                            <w:r w:rsidRPr="00691CD7">
                              <w:rPr>
                                <w:color w:val="000000" w:themeColor="text1"/>
                              </w:rPr>
                              <w:t xml:space="preserve">I already know that… so… </w:t>
                            </w:r>
                          </w:p>
                          <w:p w14:paraId="1B2A8FD3" w14:textId="425FB94C" w:rsidR="001F7A5A" w:rsidRPr="00CF26AD" w:rsidRDefault="00764CC3" w:rsidP="00764CC3">
                            <w:pPr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CF26AD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Misconceptions:</w:t>
                            </w:r>
                            <w:r w:rsidR="00516E8D" w:rsidRPr="00CF26AD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Why?</w:t>
                            </w:r>
                          </w:p>
                          <w:p w14:paraId="3F14987F" w14:textId="77777777" w:rsidR="005A04B1" w:rsidRDefault="005A04B1" w:rsidP="00B239FE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59EBB78" w14:textId="7FC662F6" w:rsidR="00315A81" w:rsidRDefault="005663F0" w:rsidP="00315A8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F6F49" wp14:editId="5767990D">
                                  <wp:extent cx="1930479" cy="1152525"/>
                                  <wp:effectExtent l="0" t="0" r="0" b="0"/>
                                  <wp:docPr id="38" name="Picture 38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applicatio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8584" t="24730" r="38012" b="433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832" cy="1152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8ACF39" w14:textId="77777777" w:rsidR="00315A81" w:rsidRPr="00315A81" w:rsidRDefault="00315A81" w:rsidP="00315A8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700B5" id="Rectangle 16" o:spid="_x0000_s1032" style="position:absolute;margin-left:629.2pt;margin-top:57.35pt;width:167.25pt;height:309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" fillcolor="#fbb7b7" strokecolor="#c00000" strokeweight="3pt">
                <v:textbox>
                  <w:txbxContent>
                    <w:p w14:paraId="1F85B48B" w14:textId="6B38A991" w:rsidR="00315A81" w:rsidRDefault="001F7A5A" w:rsidP="004959D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1F7A5A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>Sentence Stems</w:t>
                      </w:r>
                    </w:p>
                    <w:p w14:paraId="08239F34" w14:textId="5ED11F33" w:rsidR="00DC4B94" w:rsidRPr="00691CD7" w:rsidRDefault="00DC4B94" w:rsidP="00B720CB">
                      <w:pPr>
                        <w:rPr>
                          <w:color w:val="000000" w:themeColor="text1"/>
                        </w:rPr>
                      </w:pPr>
                      <w:r w:rsidRPr="00691CD7">
                        <w:rPr>
                          <w:color w:val="000000" w:themeColor="text1"/>
                        </w:rPr>
                        <w:t xml:space="preserve">It can’t be… because… </w:t>
                      </w:r>
                    </w:p>
                    <w:p w14:paraId="17A6BF6C" w14:textId="1FDBF42D" w:rsidR="00DC4B94" w:rsidRPr="00691CD7" w:rsidRDefault="00DC4B94" w:rsidP="00B720CB">
                      <w:pPr>
                        <w:rPr>
                          <w:color w:val="000000" w:themeColor="text1"/>
                        </w:rPr>
                      </w:pPr>
                      <w:r w:rsidRPr="00691CD7">
                        <w:rPr>
                          <w:color w:val="000000" w:themeColor="text1"/>
                        </w:rPr>
                        <w:t>I noticed that…</w:t>
                      </w:r>
                    </w:p>
                    <w:p w14:paraId="543337FD" w14:textId="7D1C3910" w:rsidR="00DC4B94" w:rsidRPr="00691CD7" w:rsidRDefault="00DC4B94" w:rsidP="00B720CB">
                      <w:pPr>
                        <w:rPr>
                          <w:color w:val="000000" w:themeColor="text1"/>
                        </w:rPr>
                      </w:pPr>
                      <w:r w:rsidRPr="00691CD7">
                        <w:rPr>
                          <w:color w:val="000000" w:themeColor="text1"/>
                        </w:rPr>
                        <w:t>It must be … because…</w:t>
                      </w:r>
                    </w:p>
                    <w:p w14:paraId="3EC60463" w14:textId="10823956" w:rsidR="00DE781B" w:rsidRPr="00691CD7" w:rsidRDefault="00DE781B" w:rsidP="00B720CB">
                      <w:pPr>
                        <w:rPr>
                          <w:color w:val="000000" w:themeColor="text1"/>
                        </w:rPr>
                      </w:pPr>
                      <w:r w:rsidRPr="00691CD7">
                        <w:rPr>
                          <w:color w:val="000000" w:themeColor="text1"/>
                        </w:rPr>
                        <w:t xml:space="preserve">If…then… </w:t>
                      </w:r>
                    </w:p>
                    <w:p w14:paraId="6EDE5216" w14:textId="1FD5F2A3" w:rsidR="00DE781B" w:rsidRPr="00691CD7" w:rsidRDefault="00DE781B" w:rsidP="00B720CB">
                      <w:pPr>
                        <w:rPr>
                          <w:color w:val="000000" w:themeColor="text1"/>
                        </w:rPr>
                      </w:pPr>
                      <w:r w:rsidRPr="00691CD7">
                        <w:rPr>
                          <w:color w:val="000000" w:themeColor="text1"/>
                        </w:rPr>
                        <w:t>This is different because…</w:t>
                      </w:r>
                    </w:p>
                    <w:p w14:paraId="6DCA0CC9" w14:textId="0493710B" w:rsidR="00DE781B" w:rsidRPr="00691CD7" w:rsidRDefault="00DE781B" w:rsidP="00B720CB">
                      <w:pPr>
                        <w:rPr>
                          <w:color w:val="000000" w:themeColor="text1"/>
                        </w:rPr>
                      </w:pPr>
                      <w:r w:rsidRPr="00691CD7">
                        <w:rPr>
                          <w:color w:val="000000" w:themeColor="text1"/>
                        </w:rPr>
                        <w:t xml:space="preserve">This is the same because… </w:t>
                      </w:r>
                    </w:p>
                    <w:p w14:paraId="27645BD5" w14:textId="1CD2C6B9" w:rsidR="00DE781B" w:rsidRPr="00691CD7" w:rsidRDefault="00DE781B" w:rsidP="00B720CB">
                      <w:pPr>
                        <w:rPr>
                          <w:color w:val="000000" w:themeColor="text1"/>
                        </w:rPr>
                      </w:pPr>
                      <w:r w:rsidRPr="00691CD7">
                        <w:rPr>
                          <w:color w:val="000000" w:themeColor="text1"/>
                        </w:rPr>
                        <w:t>This is true here because…</w:t>
                      </w:r>
                    </w:p>
                    <w:p w14:paraId="5D1E598F" w14:textId="0B216D8D" w:rsidR="00DE781B" w:rsidRPr="00691CD7" w:rsidRDefault="00DE781B" w:rsidP="00B720CB">
                      <w:pPr>
                        <w:rPr>
                          <w:color w:val="000000" w:themeColor="text1"/>
                        </w:rPr>
                      </w:pPr>
                      <w:r w:rsidRPr="00691CD7">
                        <w:rPr>
                          <w:color w:val="000000" w:themeColor="text1"/>
                        </w:rPr>
                        <w:t xml:space="preserve">I already know that… so… </w:t>
                      </w:r>
                    </w:p>
                    <w:p w14:paraId="1B2A8FD3" w14:textId="425FB94C" w:rsidR="001F7A5A" w:rsidRPr="00CF26AD" w:rsidRDefault="00764CC3" w:rsidP="00764CC3">
                      <w:pPr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CF26AD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>Misconceptions:</w:t>
                      </w:r>
                      <w:r w:rsidR="00516E8D" w:rsidRPr="00CF26AD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 xml:space="preserve"> Why?</w:t>
                      </w:r>
                    </w:p>
                    <w:p w14:paraId="3F14987F" w14:textId="77777777" w:rsidR="005A04B1" w:rsidRDefault="005A04B1" w:rsidP="00B239FE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59EBB78" w14:textId="7FC662F6" w:rsidR="00315A81" w:rsidRDefault="005663F0" w:rsidP="00315A8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CF6F49" wp14:editId="5767990D">
                            <wp:extent cx="1930479" cy="1152525"/>
                            <wp:effectExtent l="0" t="0" r="0" b="0"/>
                            <wp:docPr id="38" name="Picture 38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application&#10;&#10;Description automatically generated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8584" t="24730" r="38012" b="433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0832" cy="11527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8ACF39" w14:textId="77777777" w:rsidR="00315A81" w:rsidRPr="00315A81" w:rsidRDefault="00315A81" w:rsidP="00315A8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E35F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3777087" wp14:editId="2FB79D8C">
                <wp:simplePos x="0" y="0"/>
                <wp:positionH relativeFrom="page">
                  <wp:posOffset>180975</wp:posOffset>
                </wp:positionH>
                <wp:positionV relativeFrom="paragraph">
                  <wp:posOffset>471170</wp:posOffset>
                </wp:positionV>
                <wp:extent cx="2305050" cy="4286250"/>
                <wp:effectExtent l="19050" t="19050" r="19050" b="19050"/>
                <wp:wrapThrough wrapText="bothSides">
                  <wp:wrapPolygon edited="0">
                    <wp:start x="-179" y="-96"/>
                    <wp:lineTo x="-179" y="21600"/>
                    <wp:lineTo x="21600" y="21600"/>
                    <wp:lineTo x="21600" y="-96"/>
                    <wp:lineTo x="-179" y="-96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286250"/>
                        </a:xfrm>
                        <a:prstGeom prst="rect">
                          <a:avLst/>
                        </a:prstGeom>
                        <a:solidFill>
                          <a:srgbClr val="FBB7B7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6ADF6" w14:textId="77777777" w:rsidR="00E70A65" w:rsidRDefault="00E70A65" w:rsidP="006456F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2430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Star Vocabular</w:t>
                            </w:r>
                            <w:r w:rsidR="007C6E87" w:rsidRPr="0042430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y</w:t>
                            </w:r>
                          </w:p>
                          <w:p w14:paraId="6AB56BDB" w14:textId="77777777" w:rsidR="0060640E" w:rsidRPr="00424308" w:rsidRDefault="0060640E" w:rsidP="0042430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3313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8"/>
                              <w:gridCol w:w="1785"/>
                            </w:tblGrid>
                            <w:tr w:rsidR="00516E8D" w:rsidRPr="00424308" w14:paraId="3BBE3438" w14:textId="77777777" w:rsidTr="00BB6FEF">
                              <w:trPr>
                                <w:trHeight w:val="1683"/>
                              </w:trPr>
                              <w:tc>
                                <w:tcPr>
                                  <w:tcW w:w="1528" w:type="dxa"/>
                                </w:tcPr>
                                <w:p w14:paraId="5F6CA5A2" w14:textId="75B669E5" w:rsidR="00516E8D" w:rsidRPr="00E35FB4" w:rsidRDefault="006456F4" w:rsidP="00516E8D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661B2DF0" w14:textId="7F0EB7AD" w:rsidR="00516E8D" w:rsidRPr="00E35FB4" w:rsidRDefault="00BA697D" w:rsidP="00516E8D">
                                  <w:pPr>
                                    <w:rPr>
                                      <w:rFonts w:cstheme="minorHAnsi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="006456F4">
                                    <w:rPr>
                                      <w:rFonts w:cstheme="minorHAnsi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 xml:space="preserve"> number that consists of a whole number and a fractional part. The decimal point separates the whole number from the fractional part.</w:t>
                                  </w:r>
                                </w:p>
                              </w:tc>
                            </w:tr>
                            <w:tr w:rsidR="00516E8D" w:rsidRPr="00424308" w14:paraId="5033E7EF" w14:textId="77777777" w:rsidTr="00BB6FEF">
                              <w:trPr>
                                <w:trHeight w:val="308"/>
                              </w:trPr>
                              <w:tc>
                                <w:tcPr>
                                  <w:tcW w:w="1528" w:type="dxa"/>
                                </w:tcPr>
                                <w:p w14:paraId="5B4FD998" w14:textId="630AB07D" w:rsidR="00516E8D" w:rsidRPr="00E35FB4" w:rsidRDefault="00BA697D" w:rsidP="00516E8D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Decimal point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215B8CC3" w14:textId="5A735908" w:rsidR="00516E8D" w:rsidRPr="00E35FB4" w:rsidRDefault="00BB6FEF" w:rsidP="00516E8D">
                                  <w:pPr>
                                    <w:rPr>
                                      <w:rFonts w:cstheme="minorHAnsi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A zero placed in a column to ensure that the other digits are in the correct columns.</w:t>
                                  </w:r>
                                </w:p>
                              </w:tc>
                            </w:tr>
                            <w:tr w:rsidR="00516E8D" w:rsidRPr="00424308" w14:paraId="323EA2D3" w14:textId="77777777" w:rsidTr="00BB6FEF">
                              <w:trPr>
                                <w:trHeight w:val="1152"/>
                              </w:trPr>
                              <w:tc>
                                <w:tcPr>
                                  <w:tcW w:w="1528" w:type="dxa"/>
                                </w:tcPr>
                                <w:p w14:paraId="7255A685" w14:textId="416C33D1" w:rsidR="00516E8D" w:rsidRPr="00E35FB4" w:rsidRDefault="00146CE2" w:rsidP="00516E8D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Equivalent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5AE22F54" w14:textId="6E1C920D" w:rsidR="00516E8D" w:rsidRPr="00E35FB4" w:rsidRDefault="00B0179E" w:rsidP="00516E8D">
                                  <w:pPr>
                                    <w:rPr>
                                      <w:rFonts w:cstheme="minorHAnsi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171717" w:themeColor="background2" w:themeShade="1A"/>
                                      <w:sz w:val="18"/>
                                      <w:szCs w:val="18"/>
                                    </w:rPr>
                                    <w:t>Numbers that are written differently but represent the same amount.</w:t>
                                  </w:r>
                                </w:p>
                              </w:tc>
                            </w:tr>
                            <w:tr w:rsidR="00516E8D" w:rsidRPr="00424308" w14:paraId="03AD61AD" w14:textId="77777777" w:rsidTr="00BB6FEF">
                              <w:trPr>
                                <w:trHeight w:val="513"/>
                              </w:trPr>
                              <w:tc>
                                <w:tcPr>
                                  <w:tcW w:w="1528" w:type="dxa"/>
                                </w:tcPr>
                                <w:p w14:paraId="29D1BCA7" w14:textId="34002CB8" w:rsidR="00516E8D" w:rsidRPr="00E35FB4" w:rsidRDefault="00B0179E" w:rsidP="00516E8D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Centimetre 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6E3F0B9C" w14:textId="591BFE59" w:rsidR="00516E8D" w:rsidRPr="00E35FB4" w:rsidRDefault="00516E8D" w:rsidP="00516E8D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179E" w:rsidRPr="00424308" w14:paraId="488E221C" w14:textId="77777777" w:rsidTr="00BB6FEF">
                              <w:trPr>
                                <w:trHeight w:val="513"/>
                              </w:trPr>
                              <w:tc>
                                <w:tcPr>
                                  <w:tcW w:w="1528" w:type="dxa"/>
                                </w:tcPr>
                                <w:p w14:paraId="33C666D2" w14:textId="21DD7020" w:rsidR="00B0179E" w:rsidRDefault="00B0179E" w:rsidP="00516E8D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Millimetre 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5D636107" w14:textId="77777777" w:rsidR="00B0179E" w:rsidRPr="00E35FB4" w:rsidRDefault="00B0179E" w:rsidP="00516E8D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98715D" w14:textId="77777777" w:rsidR="00E70A65" w:rsidRDefault="00E70A65" w:rsidP="00E70A6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641FFB0" w14:textId="77777777" w:rsidR="00E70A65" w:rsidRDefault="00E70A65" w:rsidP="00E70A6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CFAC2FF" w14:textId="77777777" w:rsidR="00E70A65" w:rsidRDefault="00E70A65" w:rsidP="00E70A6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B17BC74" w14:textId="77777777" w:rsidR="00E70A65" w:rsidRPr="00315A81" w:rsidRDefault="00E70A65" w:rsidP="00E70A6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77087" id="Rectangle 35" o:spid="_x0000_s1033" style="position:absolute;margin-left:14.25pt;margin-top:37.1pt;width:181.5pt;height:337.5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" fillcolor="#fbb7b7" strokecolor="#c00000" strokeweight="3pt">
                <v:textbox>
                  <w:txbxContent>
                    <w:p w14:paraId="52A6ADF6" w14:textId="77777777" w:rsidR="00E70A65" w:rsidRDefault="00E70A65" w:rsidP="006456F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42430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Star Vocabular</w:t>
                      </w:r>
                      <w:r w:rsidR="007C6E87" w:rsidRPr="0042430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y</w:t>
                      </w:r>
                    </w:p>
                    <w:p w14:paraId="6AB56BDB" w14:textId="77777777" w:rsidR="0060640E" w:rsidRPr="00424308" w:rsidRDefault="0060640E" w:rsidP="0042430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tbl>
                      <w:tblPr>
                        <w:tblStyle w:val="TableGrid"/>
                        <w:tblW w:w="3313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528"/>
                        <w:gridCol w:w="1785"/>
                      </w:tblGrid>
                      <w:tr w:rsidR="00516E8D" w:rsidRPr="00424308" w14:paraId="3BBE3438" w14:textId="77777777" w:rsidTr="00BB6FEF">
                        <w:trPr>
                          <w:trHeight w:val="1683"/>
                        </w:trPr>
                        <w:tc>
                          <w:tcPr>
                            <w:tcW w:w="1528" w:type="dxa"/>
                          </w:tcPr>
                          <w:p w14:paraId="5F6CA5A2" w14:textId="75B669E5" w:rsidR="00516E8D" w:rsidRPr="00E35FB4" w:rsidRDefault="006456F4" w:rsidP="00516E8D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661B2DF0" w14:textId="7F0EB7AD" w:rsidR="00516E8D" w:rsidRPr="00E35FB4" w:rsidRDefault="00BA697D" w:rsidP="00516E8D">
                            <w:pPr>
                              <w:rPr>
                                <w:rFonts w:cstheme="minorHAnsi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A</w:t>
                            </w:r>
                            <w:r w:rsidR="006456F4">
                              <w:rPr>
                                <w:rFonts w:cstheme="minorHAns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 xml:space="preserve"> number that consists of a whole number and a fractional part. The decimal point separates the whole number from the fractional part.</w:t>
                            </w:r>
                          </w:p>
                        </w:tc>
                      </w:tr>
                      <w:tr w:rsidR="00516E8D" w:rsidRPr="00424308" w14:paraId="5033E7EF" w14:textId="77777777" w:rsidTr="00BB6FEF">
                        <w:trPr>
                          <w:trHeight w:val="308"/>
                        </w:trPr>
                        <w:tc>
                          <w:tcPr>
                            <w:tcW w:w="1528" w:type="dxa"/>
                          </w:tcPr>
                          <w:p w14:paraId="5B4FD998" w14:textId="630AB07D" w:rsidR="00516E8D" w:rsidRPr="00E35FB4" w:rsidRDefault="00BA697D" w:rsidP="00516E8D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Decimal point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215B8CC3" w14:textId="5A735908" w:rsidR="00516E8D" w:rsidRPr="00E35FB4" w:rsidRDefault="00BB6FEF" w:rsidP="00516E8D">
                            <w:pPr>
                              <w:rPr>
                                <w:rFonts w:cstheme="minorHAnsi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A zero placed in a column to ensure that the other digits are in the correct columns.</w:t>
                            </w:r>
                          </w:p>
                        </w:tc>
                      </w:tr>
                      <w:tr w:rsidR="00516E8D" w:rsidRPr="00424308" w14:paraId="323EA2D3" w14:textId="77777777" w:rsidTr="00BB6FEF">
                        <w:trPr>
                          <w:trHeight w:val="1152"/>
                        </w:trPr>
                        <w:tc>
                          <w:tcPr>
                            <w:tcW w:w="1528" w:type="dxa"/>
                          </w:tcPr>
                          <w:p w14:paraId="7255A685" w14:textId="416C33D1" w:rsidR="00516E8D" w:rsidRPr="00E35FB4" w:rsidRDefault="00146CE2" w:rsidP="00516E8D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Equivalent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5AE22F54" w14:textId="6E1C920D" w:rsidR="00516E8D" w:rsidRPr="00E35FB4" w:rsidRDefault="00B0179E" w:rsidP="00516E8D">
                            <w:pPr>
                              <w:rPr>
                                <w:rFonts w:cstheme="minorHAnsi"/>
                                <w:color w:val="171717" w:themeColor="background2" w:themeShade="1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171717" w:themeColor="background2" w:themeShade="1A"/>
                                <w:sz w:val="18"/>
                                <w:szCs w:val="18"/>
                              </w:rPr>
                              <w:t>Numbers that are written differently but represent the same amount.</w:t>
                            </w:r>
                          </w:p>
                        </w:tc>
                      </w:tr>
                      <w:tr w:rsidR="00516E8D" w:rsidRPr="00424308" w14:paraId="03AD61AD" w14:textId="77777777" w:rsidTr="00BB6FEF">
                        <w:trPr>
                          <w:trHeight w:val="513"/>
                        </w:trPr>
                        <w:tc>
                          <w:tcPr>
                            <w:tcW w:w="1528" w:type="dxa"/>
                          </w:tcPr>
                          <w:p w14:paraId="29D1BCA7" w14:textId="34002CB8" w:rsidR="00516E8D" w:rsidRPr="00E35FB4" w:rsidRDefault="00B0179E" w:rsidP="00516E8D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Centimetre 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6E3F0B9C" w14:textId="591BFE59" w:rsidR="00516E8D" w:rsidRPr="00E35FB4" w:rsidRDefault="00516E8D" w:rsidP="00516E8D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179E" w:rsidRPr="00424308" w14:paraId="488E221C" w14:textId="77777777" w:rsidTr="00BB6FEF">
                        <w:trPr>
                          <w:trHeight w:val="513"/>
                        </w:trPr>
                        <w:tc>
                          <w:tcPr>
                            <w:tcW w:w="1528" w:type="dxa"/>
                          </w:tcPr>
                          <w:p w14:paraId="33C666D2" w14:textId="21DD7020" w:rsidR="00B0179E" w:rsidRDefault="00B0179E" w:rsidP="00516E8D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Millimetre 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5D636107" w14:textId="77777777" w:rsidR="00B0179E" w:rsidRPr="00E35FB4" w:rsidRDefault="00B0179E" w:rsidP="00516E8D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F98715D" w14:textId="77777777" w:rsidR="00E70A65" w:rsidRDefault="00E70A65" w:rsidP="00E70A6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641FFB0" w14:textId="77777777" w:rsidR="00E70A65" w:rsidRDefault="00E70A65" w:rsidP="00E70A6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CFAC2FF" w14:textId="77777777" w:rsidR="00E70A65" w:rsidRDefault="00E70A65" w:rsidP="00E70A6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B17BC74" w14:textId="77777777" w:rsidR="00E70A65" w:rsidRPr="00315A81" w:rsidRDefault="00E70A65" w:rsidP="00E70A6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2C0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C9EFF43" wp14:editId="79BD97D1">
                <wp:simplePos x="0" y="0"/>
                <wp:positionH relativeFrom="column">
                  <wp:posOffset>4905375</wp:posOffset>
                </wp:positionH>
                <wp:positionV relativeFrom="paragraph">
                  <wp:posOffset>537845</wp:posOffset>
                </wp:positionV>
                <wp:extent cx="2800350" cy="7048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F970E" w14:textId="77777777" w:rsidR="006456F4" w:rsidRPr="006456F4" w:rsidRDefault="006456F4" w:rsidP="006456F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456F4">
                              <w:rPr>
                                <w:sz w:val="20"/>
                                <w:szCs w:val="20"/>
                              </w:rPr>
                              <w:t>I can multiply and divide decimals by multiples of 10, 100 and 1,000. I can also convert between fractions and decimals; and multiply and divide decimals by whole numbers.</w:t>
                            </w:r>
                          </w:p>
                          <w:p w14:paraId="0891F9CC" w14:textId="7A3ACE77" w:rsidR="00D83C96" w:rsidRPr="00D0589A" w:rsidRDefault="00FC2CBD" w:rsidP="00D83C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FF43" id="Text Box 12" o:spid="_x0000_s1034" type="#_x0000_t202" style="position:absolute;margin-left:386.25pt;margin-top:42.35pt;width:220.5pt;height:55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" filled="f" stroked="f">
                <v:textbox>
                  <w:txbxContent>
                    <w:p w14:paraId="3D0F970E" w14:textId="77777777" w:rsidR="006456F4" w:rsidRPr="006456F4" w:rsidRDefault="006456F4" w:rsidP="006456F4">
                      <w:pPr>
                        <w:rPr>
                          <w:sz w:val="12"/>
                          <w:szCs w:val="12"/>
                        </w:rPr>
                      </w:pPr>
                      <w:r w:rsidRPr="006456F4">
                        <w:rPr>
                          <w:sz w:val="20"/>
                          <w:szCs w:val="20"/>
                        </w:rPr>
                        <w:t>I can multiply and divide decimals by multiples of 10, 100 and 1,000. I can also convert between fractions and decimals; and multiply and divide decimals by whole numbers.</w:t>
                      </w:r>
                    </w:p>
                    <w:p w14:paraId="0891F9CC" w14:textId="7A3ACE77" w:rsidR="00D83C96" w:rsidRPr="00D0589A" w:rsidRDefault="00FC2CBD" w:rsidP="00D83C9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5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2CBB9D1" wp14:editId="7A42F6C9">
                <wp:simplePos x="0" y="0"/>
                <wp:positionH relativeFrom="column">
                  <wp:posOffset>4933950</wp:posOffset>
                </wp:positionH>
                <wp:positionV relativeFrom="paragraph">
                  <wp:posOffset>204470</wp:posOffset>
                </wp:positionV>
                <wp:extent cx="2943225" cy="1428750"/>
                <wp:effectExtent l="19050" t="76200" r="47625" b="76200"/>
                <wp:wrapThrough wrapText="bothSides">
                  <wp:wrapPolygon edited="0">
                    <wp:start x="17616" y="-1152"/>
                    <wp:lineTo x="17616" y="3744"/>
                    <wp:lineTo x="-140" y="3744"/>
                    <wp:lineTo x="-140" y="15552"/>
                    <wp:lineTo x="17616" y="17568"/>
                    <wp:lineTo x="17616" y="22464"/>
                    <wp:lineTo x="18175" y="22464"/>
                    <wp:lineTo x="18454" y="22176"/>
                    <wp:lineTo x="21390" y="12960"/>
                    <wp:lineTo x="21810" y="9792"/>
                    <wp:lineTo x="21810" y="9216"/>
                    <wp:lineTo x="18315" y="-1152"/>
                    <wp:lineTo x="17616" y="-1152"/>
                  </wp:wrapPolygon>
                </wp:wrapThrough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428750"/>
                        </a:xfrm>
                        <a:prstGeom prst="rightArrow">
                          <a:avLst>
                            <a:gd name="adj1" fmla="val 50000"/>
                            <a:gd name="adj2" fmla="val 33752"/>
                          </a:avLst>
                        </a:prstGeom>
                        <a:solidFill>
                          <a:srgbClr val="FBB7B7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EC3FE" w14:textId="64CA6B24" w:rsidR="00E70A65" w:rsidRPr="000E4C6A" w:rsidRDefault="00E70A65" w:rsidP="0017548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BB9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35" type="#_x0000_t13" style="position:absolute;margin-left:388.5pt;margin-top:16.1pt;width:231.75pt;height:112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" adj="18061" fillcolor="#fbb7b7" strokecolor="#c00000" strokeweight="3pt">
                <v:textbox>
                  <w:txbxContent>
                    <w:p w14:paraId="31BEC3FE" w14:textId="64CA6B24" w:rsidR="00E70A65" w:rsidRPr="000E4C6A" w:rsidRDefault="00E70A65" w:rsidP="0017548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058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5E405FD" wp14:editId="1C3E4544">
                <wp:simplePos x="0" y="0"/>
                <wp:positionH relativeFrom="column">
                  <wp:posOffset>1409700</wp:posOffset>
                </wp:positionH>
                <wp:positionV relativeFrom="paragraph">
                  <wp:posOffset>4843145</wp:posOffset>
                </wp:positionV>
                <wp:extent cx="2185670" cy="605790"/>
                <wp:effectExtent l="0" t="0" r="24130" b="228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670" cy="605790"/>
                        </a:xfrm>
                        <a:prstGeom prst="rect">
                          <a:avLst/>
                        </a:prstGeom>
                        <a:solidFill>
                          <a:srgbClr val="EB575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C9C14" w14:textId="77777777" w:rsidR="00F14D5C" w:rsidRPr="00F14D5C" w:rsidRDefault="00F14D5C" w:rsidP="000E4C6A">
                            <w:pPr>
                              <w:shd w:val="clear" w:color="auto" w:fill="FBB7B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14D5C">
                              <w:rPr>
                                <w:sz w:val="20"/>
                                <w:szCs w:val="20"/>
                              </w:rPr>
                              <w:t>Secure and maintain fluency in addition and subtraction within and across 10, through continued practice.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405FD" id="Rectangle 18" o:spid="_x0000_s1036" style="position:absolute;margin-left:111pt;margin-top:381.35pt;width:172.1pt;height:47.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" fillcolor="#eb5753" strokecolor="#c00000" strokeweight="1pt">
                <v:textbox>
                  <w:txbxContent>
                    <w:p w14:paraId="2F8C9C14" w14:textId="77777777" w:rsidR="00F14D5C" w:rsidRPr="00F14D5C" w:rsidRDefault="00F14D5C" w:rsidP="000E4C6A">
                      <w:pPr>
                        <w:shd w:val="clear" w:color="auto" w:fill="FBB7B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14D5C">
                        <w:rPr>
                          <w:sz w:val="20"/>
                          <w:szCs w:val="20"/>
                        </w:rPr>
                        <w:t>Secure and maintain fluency in addition and subtraction within and across 10, through continued practice.</w:t>
                      </w:r>
                    </w:p>
                  </w:txbxContent>
                </v:textbox>
              </v:rect>
            </w:pict>
          </mc:Fallback>
        </mc:AlternateContent>
      </w:r>
      <w:r w:rsidR="00D74C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E2E0814" wp14:editId="1BD27FEC">
                <wp:simplePos x="0" y="0"/>
                <wp:positionH relativeFrom="column">
                  <wp:posOffset>3387090</wp:posOffset>
                </wp:positionH>
                <wp:positionV relativeFrom="paragraph">
                  <wp:posOffset>278130</wp:posOffset>
                </wp:positionV>
                <wp:extent cx="297815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E0814" id="Text Box 5" o:spid="_x0000_s1035" type="#_x0000_t202" style="position:absolute;margin-left:266.7pt;margin-top:21.9pt;width:23.45pt;height:1in;z-index:25165825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BB6BDE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10080290" wp14:editId="5CF0B9BA">
                <wp:simplePos x="0" y="0"/>
                <wp:positionH relativeFrom="column">
                  <wp:posOffset>2247900</wp:posOffset>
                </wp:positionH>
                <wp:positionV relativeFrom="paragraph">
                  <wp:posOffset>3233419</wp:posOffset>
                </wp:positionV>
                <wp:extent cx="2477135" cy="12858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3C3E4" w14:textId="1468F986" w:rsidR="004D478D" w:rsidRDefault="004D478D" w:rsidP="005A44EC">
                            <w:pPr>
                              <w:jc w:val="center"/>
                            </w:pPr>
                          </w:p>
                          <w:p w14:paraId="6E71273E" w14:textId="77777777" w:rsidR="00BB6BDE" w:rsidRDefault="00BB6BDE" w:rsidP="005A44EC">
                            <w:pPr>
                              <w:jc w:val="center"/>
                            </w:pPr>
                          </w:p>
                          <w:p w14:paraId="3C8618DF" w14:textId="72CBC76F" w:rsidR="005A44EC" w:rsidRDefault="005A44EC" w:rsidP="005A44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80290" id="Text Box 52" o:spid="_x0000_s1038" type="#_x0000_t202" style="position:absolute;margin-left:177pt;margin-top:254.6pt;width:195.05pt;height:101.25pt;z-index:2516582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" filled="f" stroked="f" strokeweight=".5pt">
                <v:textbox>
                  <w:txbxContent>
                    <w:p w14:paraId="0C53C3E4" w14:textId="1468F986" w:rsidR="004D478D" w:rsidRDefault="004D478D" w:rsidP="005A44EC">
                      <w:pPr>
                        <w:jc w:val="center"/>
                      </w:pPr>
                    </w:p>
                    <w:p w14:paraId="6E71273E" w14:textId="77777777" w:rsidR="00BB6BDE" w:rsidRDefault="00BB6BDE" w:rsidP="005A44EC">
                      <w:pPr>
                        <w:jc w:val="center"/>
                      </w:pPr>
                    </w:p>
                    <w:p w14:paraId="3C8618DF" w14:textId="72CBC76F" w:rsidR="005A44EC" w:rsidRDefault="005A44EC" w:rsidP="005A44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521CA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12E4DC12" wp14:editId="379CEAE9">
                <wp:simplePos x="0" y="0"/>
                <wp:positionH relativeFrom="column">
                  <wp:posOffset>5162550</wp:posOffset>
                </wp:positionH>
                <wp:positionV relativeFrom="paragraph">
                  <wp:posOffset>3395345</wp:posOffset>
                </wp:positionV>
                <wp:extent cx="2590800" cy="11239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A4B2F" w14:textId="4D92E80D" w:rsidR="00E521CA" w:rsidRDefault="00E521CA" w:rsidP="00E521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DC12" id="Text Box 55" o:spid="_x0000_s1039" type="#_x0000_t202" style="position:absolute;margin-left:406.5pt;margin-top:267.35pt;width:204pt;height:88.5pt;z-index:2516582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" filled="f" stroked="f" strokeweight=".5pt">
                <v:textbox>
                  <w:txbxContent>
                    <w:p w14:paraId="757A4B2F" w14:textId="4D92E80D" w:rsidR="00E521CA" w:rsidRDefault="00E521CA" w:rsidP="00E521C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521CA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9FA3FB0" wp14:editId="18FFFE09">
                <wp:simplePos x="0" y="0"/>
                <wp:positionH relativeFrom="margin">
                  <wp:posOffset>3397885</wp:posOffset>
                </wp:positionH>
                <wp:positionV relativeFrom="paragraph">
                  <wp:posOffset>4518025</wp:posOffset>
                </wp:positionV>
                <wp:extent cx="3213847" cy="335915"/>
                <wp:effectExtent l="0" t="0" r="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847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18F94" w14:textId="77777777" w:rsidR="002663B4" w:rsidRPr="00F14D5C" w:rsidRDefault="00F14D5C" w:rsidP="002663B4">
                            <w:pPr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F14D5C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Factual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&amp; Conceptual</w:t>
                            </w:r>
                            <w:r w:rsidRPr="00F14D5C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="002663B4" w:rsidRPr="00F14D5C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Fluency</w:t>
                            </w:r>
                            <w:r w:rsidRPr="00F14D5C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progression</w:t>
                            </w:r>
                          </w:p>
                          <w:p w14:paraId="22EE0014" w14:textId="77777777" w:rsidR="002663B4" w:rsidRPr="001166A0" w:rsidRDefault="002663B4" w:rsidP="007D3C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3FB0" id="Text Box 4" o:spid="_x0000_s1040" type="#_x0000_t202" style="position:absolute;margin-left:267.55pt;margin-top:355.75pt;width:253.05pt;height:26.4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" filled="f" stroked="f" strokeweight=".5pt">
                <v:textbox>
                  <w:txbxContent>
                    <w:p w14:paraId="3C018F94" w14:textId="77777777" w:rsidR="002663B4" w:rsidRPr="00F14D5C" w:rsidRDefault="00F14D5C" w:rsidP="002663B4">
                      <w:pPr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F14D5C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>Factual</w:t>
                      </w:r>
                      <w:r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 xml:space="preserve"> &amp; Conceptual</w:t>
                      </w:r>
                      <w:r w:rsidRPr="00F14D5C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 xml:space="preserve"> </w:t>
                      </w:r>
                      <w:r w:rsidR="002663B4" w:rsidRPr="00F14D5C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>Fluency</w:t>
                      </w:r>
                      <w:r w:rsidRPr="00F14D5C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 xml:space="preserve"> progression</w:t>
                      </w:r>
                    </w:p>
                    <w:p w14:paraId="22EE0014" w14:textId="77777777" w:rsidR="002663B4" w:rsidRPr="001166A0" w:rsidRDefault="002663B4" w:rsidP="007D3C0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9A2AB38" wp14:editId="497FEEB7">
                <wp:simplePos x="0" y="0"/>
                <wp:positionH relativeFrom="margin">
                  <wp:posOffset>3857625</wp:posOffset>
                </wp:positionH>
                <wp:positionV relativeFrom="paragraph">
                  <wp:posOffset>4805045</wp:posOffset>
                </wp:positionV>
                <wp:extent cx="2133600" cy="629920"/>
                <wp:effectExtent l="0" t="0" r="19050" b="177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29920"/>
                        </a:xfrm>
                        <a:prstGeom prst="rect">
                          <a:avLst/>
                        </a:prstGeom>
                        <a:solidFill>
                          <a:srgbClr val="EB575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E30E7" w14:textId="2E5BF050" w:rsidR="00F14D5C" w:rsidRPr="00F14D5C" w:rsidRDefault="00F14D5C" w:rsidP="000E4C6A">
                            <w:pPr>
                              <w:shd w:val="clear" w:color="auto" w:fill="FBB7B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14D5C">
                              <w:rPr>
                                <w:sz w:val="20"/>
                                <w:szCs w:val="20"/>
                              </w:rPr>
                              <w:t>Recall the 2, 4 and 8 multiplication tables, and corresponding division facts.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2AB38" id="Rectangle 20" o:spid="_x0000_s1041" style="position:absolute;margin-left:303.75pt;margin-top:378.35pt;width:168pt;height:49.6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" fillcolor="#eb5753" strokecolor="#c00000" strokeweight="1pt">
                <v:textbox>
                  <w:txbxContent>
                    <w:p w14:paraId="645E30E7" w14:textId="2E5BF050" w:rsidR="00F14D5C" w:rsidRPr="00F14D5C" w:rsidRDefault="00F14D5C" w:rsidP="000E4C6A">
                      <w:pPr>
                        <w:shd w:val="clear" w:color="auto" w:fill="FBB7B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14D5C">
                        <w:rPr>
                          <w:sz w:val="20"/>
                          <w:szCs w:val="20"/>
                        </w:rPr>
                        <w:t>Recall the 2, 4 and 8 multiplication tables, and corresponding division facts.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CB2EA2F" wp14:editId="3D652E51">
                <wp:simplePos x="0" y="0"/>
                <wp:positionH relativeFrom="margin">
                  <wp:posOffset>180975</wp:posOffset>
                </wp:positionH>
                <wp:positionV relativeFrom="paragraph">
                  <wp:posOffset>4857115</wp:posOffset>
                </wp:positionV>
                <wp:extent cx="984822" cy="562568"/>
                <wp:effectExtent l="0" t="0" r="2540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22" cy="562568"/>
                        </a:xfrm>
                        <a:prstGeom prst="rect">
                          <a:avLst/>
                        </a:prstGeom>
                        <a:solidFill>
                          <a:srgbClr val="EB575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20B03" w14:textId="77777777" w:rsidR="00F14D5C" w:rsidRPr="00F14D5C" w:rsidRDefault="00F14D5C" w:rsidP="000E4C6A">
                            <w:pPr>
                              <w:shd w:val="clear" w:color="auto" w:fill="FBB7B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14D5C">
                              <w:rPr>
                                <w:sz w:val="20"/>
                                <w:szCs w:val="20"/>
                              </w:rPr>
                              <w:t>Addition and subtraction within 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2EA2F" id="Rectangle 9" o:spid="_x0000_s1042" style="position:absolute;margin-left:14.25pt;margin-top:382.45pt;width:77.55pt;height:44.3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" fillcolor="#eb5753" strokecolor="#c00000" strokeweight="1pt">
                <v:textbox>
                  <w:txbxContent>
                    <w:p w14:paraId="30C20B03" w14:textId="77777777" w:rsidR="00F14D5C" w:rsidRPr="00F14D5C" w:rsidRDefault="00F14D5C" w:rsidP="000E4C6A">
                      <w:pPr>
                        <w:shd w:val="clear" w:color="auto" w:fill="FBB7B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14D5C">
                        <w:rPr>
                          <w:sz w:val="20"/>
                          <w:szCs w:val="20"/>
                        </w:rPr>
                        <w:t>Addition and subtraction within 10.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DA01818" wp14:editId="7E4B7A1F">
                <wp:simplePos x="0" y="0"/>
                <wp:positionH relativeFrom="column">
                  <wp:posOffset>295275</wp:posOffset>
                </wp:positionH>
                <wp:positionV relativeFrom="paragraph">
                  <wp:posOffset>5338445</wp:posOffset>
                </wp:positionV>
                <wp:extent cx="85725" cy="190500"/>
                <wp:effectExtent l="19050" t="19050" r="47625" b="381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905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5C016" id="Straight Connector 25" o:spid="_x0000_s1026" style="position:absolute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25pt,420.35pt" to="30pt,4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" strokecolor="#c00000" strokeweight="4.5pt">
                <v:stroke joinstyle="miter"/>
              </v:line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F0FD584" wp14:editId="085A7949">
                <wp:simplePos x="0" y="0"/>
                <wp:positionH relativeFrom="column">
                  <wp:posOffset>4238625</wp:posOffset>
                </wp:positionH>
                <wp:positionV relativeFrom="paragraph">
                  <wp:posOffset>5405120</wp:posOffset>
                </wp:positionV>
                <wp:extent cx="47625" cy="133350"/>
                <wp:effectExtent l="19050" t="19050" r="47625" b="381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33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6AD83" id="Straight Connector 29" o:spid="_x0000_s1026" style="position:absolute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75pt,425.6pt" to="337.5pt,4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" strokecolor="#c00000" strokeweight="4.5pt">
                <v:stroke joinstyle="miter"/>
              </v:line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65254C1" wp14:editId="6E0916C6">
                <wp:simplePos x="0" y="0"/>
                <wp:positionH relativeFrom="column">
                  <wp:posOffset>6452235</wp:posOffset>
                </wp:positionH>
                <wp:positionV relativeFrom="paragraph">
                  <wp:posOffset>4847590</wp:posOffset>
                </wp:positionV>
                <wp:extent cx="2101850" cy="543822"/>
                <wp:effectExtent l="0" t="0" r="12700" b="279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543822"/>
                        </a:xfrm>
                        <a:prstGeom prst="rect">
                          <a:avLst/>
                        </a:prstGeom>
                        <a:solidFill>
                          <a:srgbClr val="EB575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35B54" w14:textId="77777777" w:rsidR="00F14D5C" w:rsidRPr="00F14D5C" w:rsidRDefault="00F14D5C" w:rsidP="000E4C6A">
                            <w:pPr>
                              <w:shd w:val="clear" w:color="auto" w:fill="FBB7B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14D5C">
                              <w:rPr>
                                <w:sz w:val="20"/>
                                <w:szCs w:val="20"/>
                              </w:rPr>
                              <w:t xml:space="preserve">Recall the </w:t>
                            </w:r>
                            <w:r w:rsidR="00127248" w:rsidRPr="00F14D5C">
                              <w:rPr>
                                <w:sz w:val="20"/>
                                <w:szCs w:val="20"/>
                              </w:rPr>
                              <w:t>7-multiplication</w:t>
                            </w:r>
                            <w:r w:rsidRPr="00F14D5C">
                              <w:rPr>
                                <w:sz w:val="20"/>
                                <w:szCs w:val="20"/>
                              </w:rPr>
                              <w:t xml:space="preserve"> table, and corresponding division facts.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254C1" id="Rectangle 21" o:spid="_x0000_s1043" style="position:absolute;margin-left:508.05pt;margin-top:381.7pt;width:165.5pt;height:42.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" fillcolor="#eb5753" strokecolor="#c00000" strokeweight="1pt">
                <v:textbox>
                  <w:txbxContent>
                    <w:p w14:paraId="23835B54" w14:textId="77777777" w:rsidR="00F14D5C" w:rsidRPr="00F14D5C" w:rsidRDefault="00F14D5C" w:rsidP="000E4C6A">
                      <w:pPr>
                        <w:shd w:val="clear" w:color="auto" w:fill="FBB7B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14D5C">
                        <w:rPr>
                          <w:sz w:val="20"/>
                          <w:szCs w:val="20"/>
                        </w:rPr>
                        <w:t xml:space="preserve">Recall the </w:t>
                      </w:r>
                      <w:r w:rsidR="00127248" w:rsidRPr="00F14D5C">
                        <w:rPr>
                          <w:sz w:val="20"/>
                          <w:szCs w:val="20"/>
                        </w:rPr>
                        <w:t>7-multiplication</w:t>
                      </w:r>
                      <w:r w:rsidRPr="00F14D5C">
                        <w:rPr>
                          <w:sz w:val="20"/>
                          <w:szCs w:val="20"/>
                        </w:rPr>
                        <w:t xml:space="preserve"> table, and corresponding division facts.</w:t>
                      </w:r>
                    </w:p>
                  </w:txbxContent>
                </v:textbox>
              </v:rect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2B7A6A8" wp14:editId="7EC22307">
                <wp:simplePos x="0" y="0"/>
                <wp:positionH relativeFrom="column">
                  <wp:posOffset>6830695</wp:posOffset>
                </wp:positionH>
                <wp:positionV relativeFrom="paragraph">
                  <wp:posOffset>5360670</wp:posOffset>
                </wp:positionV>
                <wp:extent cx="0" cy="148459"/>
                <wp:effectExtent l="19050" t="0" r="38100" b="4254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4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250C3" id="Straight Connector 27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7.85pt,422.1pt" to="537.85pt,4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" strokecolor="#c00000" strokeweight="4.5pt">
                <v:stroke joinstyle="miter"/>
              </v:line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B71667C" wp14:editId="5A5B5231">
                <wp:simplePos x="0" y="0"/>
                <wp:positionH relativeFrom="column">
                  <wp:posOffset>2052320</wp:posOffset>
                </wp:positionH>
                <wp:positionV relativeFrom="paragraph">
                  <wp:posOffset>5363210</wp:posOffset>
                </wp:positionV>
                <wp:extent cx="0" cy="148459"/>
                <wp:effectExtent l="19050" t="0" r="38100" b="4254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4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5BFFA" id="Straight Connector 32" o:spid="_x0000_s1026" style="position:absolute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6pt,422.3pt" to="161.6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" strokecolor="#c00000" strokeweight="4.5pt">
                <v:stroke joinstyle="miter"/>
              </v:line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CFCC85C" wp14:editId="7CCF24E7">
                <wp:simplePos x="0" y="0"/>
                <wp:positionH relativeFrom="column">
                  <wp:posOffset>3228975</wp:posOffset>
                </wp:positionH>
                <wp:positionV relativeFrom="paragraph">
                  <wp:posOffset>5538471</wp:posOffset>
                </wp:positionV>
                <wp:extent cx="0" cy="252730"/>
                <wp:effectExtent l="19050" t="0" r="38100" b="5207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73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D285F" id="Straight Connector 30" o:spid="_x0000_s1026" style="position:absolute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5pt,436.1pt" to="254.25pt,4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" strokecolor="#c00000" strokeweight="4.5pt">
                <v:stroke joinstyle="miter"/>
              </v:line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9A313FC" wp14:editId="1455BC3C">
                <wp:simplePos x="0" y="0"/>
                <wp:positionH relativeFrom="margin">
                  <wp:align>right</wp:align>
                </wp:positionH>
                <wp:positionV relativeFrom="paragraph">
                  <wp:posOffset>5514975</wp:posOffset>
                </wp:positionV>
                <wp:extent cx="9520518" cy="40341"/>
                <wp:effectExtent l="19050" t="19050" r="24130" b="3619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0518" cy="4034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96528" id="Straight Connector 2" o:spid="_x0000_s1026" style="position:absolute;z-index:25165825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698.45pt,434.25pt" to="1448.1pt,4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" strokecolor="#c00000" strokeweight="3pt">
                <v:stroke joinstyle="miter"/>
                <w10:wrap anchorx="margin"/>
              </v:line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B09BA62" wp14:editId="2699A221">
                <wp:simplePos x="0" y="0"/>
                <wp:positionH relativeFrom="column">
                  <wp:posOffset>7766685</wp:posOffset>
                </wp:positionH>
                <wp:positionV relativeFrom="paragraph">
                  <wp:posOffset>5510530</wp:posOffset>
                </wp:positionV>
                <wp:extent cx="0" cy="164892"/>
                <wp:effectExtent l="19050" t="0" r="38100" b="4508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89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D89F6" id="Straight Connector 33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55pt,433.9pt" to="611.55pt,4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" strokecolor="#c00000" strokeweight="4.5pt">
                <v:stroke joinstyle="miter"/>
              </v:line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DE30DDF" wp14:editId="10351E5B">
                <wp:simplePos x="0" y="0"/>
                <wp:positionH relativeFrom="column">
                  <wp:posOffset>6394450</wp:posOffset>
                </wp:positionH>
                <wp:positionV relativeFrom="paragraph">
                  <wp:posOffset>5503545</wp:posOffset>
                </wp:positionV>
                <wp:extent cx="0" cy="148459"/>
                <wp:effectExtent l="19050" t="0" r="38100" b="4254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4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F0298E" id="Straight Connector 31" o:spid="_x0000_s1026" style="position:absolute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3.5pt,433.35pt" to="503.5pt,4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" strokecolor="#c00000" strokeweight="4.5pt">
                <v:stroke joinstyle="miter"/>
              </v:line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20FC3F6" wp14:editId="73BC8543">
                <wp:simplePos x="0" y="0"/>
                <wp:positionH relativeFrom="column">
                  <wp:posOffset>5136515</wp:posOffset>
                </wp:positionH>
                <wp:positionV relativeFrom="paragraph">
                  <wp:posOffset>5483860</wp:posOffset>
                </wp:positionV>
                <wp:extent cx="0" cy="148459"/>
                <wp:effectExtent l="19050" t="0" r="38100" b="4254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4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009B1" id="Straight Connector 28" o:spid="_x0000_s1026" style="position:absolute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45pt,431.8pt" to="404.45pt,4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" strokecolor="#c00000" strokeweight="4.5pt">
                <v:stroke joinstyle="miter"/>
              </v:line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5BBCE8A8" wp14:editId="29F6842C">
                <wp:simplePos x="0" y="0"/>
                <wp:positionH relativeFrom="column">
                  <wp:posOffset>1047750</wp:posOffset>
                </wp:positionH>
                <wp:positionV relativeFrom="paragraph">
                  <wp:posOffset>5596255</wp:posOffset>
                </wp:positionV>
                <wp:extent cx="0" cy="148459"/>
                <wp:effectExtent l="19050" t="0" r="38100" b="4254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4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9D2424" id="Straight Connector 26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440.65pt" to="82.5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" strokecolor="#c00000" strokeweight="4.5pt">
                <v:stroke joinstyle="miter"/>
              </v:line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A7F5F8B" wp14:editId="656AF069">
                <wp:simplePos x="0" y="0"/>
                <wp:positionH relativeFrom="page">
                  <wp:posOffset>7944485</wp:posOffset>
                </wp:positionH>
                <wp:positionV relativeFrom="paragraph">
                  <wp:posOffset>5629275</wp:posOffset>
                </wp:positionV>
                <wp:extent cx="2111188" cy="779929"/>
                <wp:effectExtent l="0" t="0" r="22860" b="2032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188" cy="779929"/>
                        </a:xfrm>
                        <a:prstGeom prst="rect">
                          <a:avLst/>
                        </a:prstGeom>
                        <a:solidFill>
                          <a:srgbClr val="EB575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C955F" w14:textId="77777777" w:rsidR="00F14D5C" w:rsidRPr="00F14D5C" w:rsidRDefault="00F14D5C" w:rsidP="000E4C6A">
                            <w:pPr>
                              <w:shd w:val="clear" w:color="auto" w:fill="FBB7B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14D5C">
                              <w:rPr>
                                <w:sz w:val="20"/>
                                <w:szCs w:val="20"/>
                              </w:rPr>
                              <w:t>Secure and maintain fluency in all multiplication tables, and corresponding division facts, through continued practice.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F5F8B" id="Rectangle 24" o:spid="_x0000_s1044" style="position:absolute;margin-left:625.55pt;margin-top:443.25pt;width:166.25pt;height:61.4pt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" fillcolor="#eb5753" strokecolor="#c00000" strokeweight="1pt">
                <v:textbox>
                  <w:txbxContent>
                    <w:p w14:paraId="793C955F" w14:textId="77777777" w:rsidR="00F14D5C" w:rsidRPr="00F14D5C" w:rsidRDefault="00F14D5C" w:rsidP="000E4C6A">
                      <w:pPr>
                        <w:shd w:val="clear" w:color="auto" w:fill="FBB7B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14D5C">
                        <w:rPr>
                          <w:sz w:val="20"/>
                          <w:szCs w:val="20"/>
                        </w:rPr>
                        <w:t>Secure and maintain fluency in all multiplication tables, and corresponding division facts, through continued practice.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003CCAA" wp14:editId="38687B57">
                <wp:simplePos x="0" y="0"/>
                <wp:positionH relativeFrom="column">
                  <wp:posOffset>5693410</wp:posOffset>
                </wp:positionH>
                <wp:positionV relativeFrom="paragraph">
                  <wp:posOffset>5655945</wp:posOffset>
                </wp:positionV>
                <wp:extent cx="1452282" cy="741829"/>
                <wp:effectExtent l="0" t="0" r="14605" b="203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82" cy="741829"/>
                        </a:xfrm>
                        <a:prstGeom prst="rect">
                          <a:avLst/>
                        </a:prstGeom>
                        <a:solidFill>
                          <a:srgbClr val="EB575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3E70B" w14:textId="77777777" w:rsidR="00F14D5C" w:rsidRPr="00F14D5C" w:rsidRDefault="00F14D5C" w:rsidP="000E4C6A">
                            <w:pPr>
                              <w:shd w:val="clear" w:color="auto" w:fill="FBB7B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14D5C">
                              <w:rPr>
                                <w:sz w:val="20"/>
                                <w:szCs w:val="20"/>
                              </w:rPr>
                              <w:t>Recall the 11 and 12 multiplication tables, and corresponding division facts.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3CCAA" id="Rectangle 23" o:spid="_x0000_s1045" style="position:absolute;margin-left:448.3pt;margin-top:445.35pt;width:114.35pt;height:58.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" fillcolor="#eb5753" strokecolor="#c00000" strokeweight="1pt">
                <v:textbox>
                  <w:txbxContent>
                    <w:p w14:paraId="11C3E70B" w14:textId="77777777" w:rsidR="00F14D5C" w:rsidRPr="00F14D5C" w:rsidRDefault="00F14D5C" w:rsidP="000E4C6A">
                      <w:pPr>
                        <w:shd w:val="clear" w:color="auto" w:fill="FBB7B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14D5C">
                        <w:rPr>
                          <w:sz w:val="20"/>
                          <w:szCs w:val="20"/>
                        </w:rPr>
                        <w:t>Recall the 11 and 12 multiplication tables, and corresponding division facts.</w:t>
                      </w:r>
                    </w:p>
                  </w:txbxContent>
                </v:textbox>
              </v:rect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81E6B00" wp14:editId="7BE7A014">
                <wp:simplePos x="0" y="0"/>
                <wp:positionH relativeFrom="column">
                  <wp:posOffset>3898265</wp:posOffset>
                </wp:positionH>
                <wp:positionV relativeFrom="paragraph">
                  <wp:posOffset>5614035</wp:posOffset>
                </wp:positionV>
                <wp:extent cx="1536962" cy="782021"/>
                <wp:effectExtent l="0" t="0" r="25400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962" cy="782021"/>
                        </a:xfrm>
                        <a:prstGeom prst="rect">
                          <a:avLst/>
                        </a:prstGeom>
                        <a:solidFill>
                          <a:srgbClr val="EB575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B4B49" w14:textId="77777777" w:rsidR="00F14D5C" w:rsidRPr="00F14D5C" w:rsidRDefault="00F14D5C" w:rsidP="000E4C6A">
                            <w:pPr>
                              <w:shd w:val="clear" w:color="auto" w:fill="FBB7B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14D5C">
                              <w:rPr>
                                <w:sz w:val="20"/>
                                <w:szCs w:val="20"/>
                              </w:rPr>
                              <w:t>Recall the 3, 6 and 9 multiplication tables, and corresponding division facts.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E6B00" id="Rectangle 22" o:spid="_x0000_s1046" style="position:absolute;margin-left:306.95pt;margin-top:442.05pt;width:121pt;height:61.6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" fillcolor="#eb5753" strokecolor="#c00000" strokeweight="1pt">
                <v:textbox>
                  <w:txbxContent>
                    <w:p w14:paraId="243B4B49" w14:textId="77777777" w:rsidR="00F14D5C" w:rsidRPr="00F14D5C" w:rsidRDefault="00F14D5C" w:rsidP="000E4C6A">
                      <w:pPr>
                        <w:shd w:val="clear" w:color="auto" w:fill="FBB7B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14D5C">
                        <w:rPr>
                          <w:sz w:val="20"/>
                          <w:szCs w:val="20"/>
                        </w:rPr>
                        <w:t>Recall the 3, 6 and 9 multiplication tables, and corresponding division facts.</w:t>
                      </w:r>
                    </w:p>
                  </w:txbxContent>
                </v:textbox>
              </v:rect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7684ADE" wp14:editId="0076B1E3">
                <wp:simplePos x="0" y="0"/>
                <wp:positionH relativeFrom="column">
                  <wp:posOffset>1662430</wp:posOffset>
                </wp:positionH>
                <wp:positionV relativeFrom="paragraph">
                  <wp:posOffset>5770245</wp:posOffset>
                </wp:positionV>
                <wp:extent cx="1923393" cy="601652"/>
                <wp:effectExtent l="0" t="0" r="20320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393" cy="601652"/>
                        </a:xfrm>
                        <a:prstGeom prst="rect">
                          <a:avLst/>
                        </a:prstGeom>
                        <a:solidFill>
                          <a:srgbClr val="EB575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EFCDE" w14:textId="70823834" w:rsidR="00F14D5C" w:rsidRPr="00F14D5C" w:rsidRDefault="00F14D5C" w:rsidP="000E4C6A">
                            <w:pPr>
                              <w:shd w:val="clear" w:color="auto" w:fill="FBB7B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14D5C">
                              <w:rPr>
                                <w:sz w:val="20"/>
                                <w:szCs w:val="20"/>
                              </w:rPr>
                              <w:t>Recall the 10 and 5 multiplication tables, and corresponding division facts.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84ADE" id="Rectangle 19" o:spid="_x0000_s1047" style="position:absolute;margin-left:130.9pt;margin-top:454.35pt;width:151.45pt;height:47.3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" fillcolor="#eb5753" strokecolor="#c00000" strokeweight="1pt">
                <v:textbox>
                  <w:txbxContent>
                    <w:p w14:paraId="317EFCDE" w14:textId="70823834" w:rsidR="00F14D5C" w:rsidRPr="00F14D5C" w:rsidRDefault="00F14D5C" w:rsidP="000E4C6A">
                      <w:pPr>
                        <w:shd w:val="clear" w:color="auto" w:fill="FBB7B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14D5C">
                        <w:rPr>
                          <w:sz w:val="20"/>
                          <w:szCs w:val="20"/>
                        </w:rPr>
                        <w:t>Recall the 10 and 5 multiplication tables, and corresponding division facts.</w:t>
                      </w:r>
                    </w:p>
                  </w:txbxContent>
                </v:textbox>
              </v:rect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AC4261E" wp14:editId="477EAA36">
                <wp:simplePos x="0" y="0"/>
                <wp:positionH relativeFrom="margin">
                  <wp:align>left</wp:align>
                </wp:positionH>
                <wp:positionV relativeFrom="paragraph">
                  <wp:posOffset>5750560</wp:posOffset>
                </wp:positionV>
                <wp:extent cx="1459832" cy="625642"/>
                <wp:effectExtent l="0" t="0" r="26670" b="222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32" cy="625642"/>
                        </a:xfrm>
                        <a:prstGeom prst="rect">
                          <a:avLst/>
                        </a:prstGeom>
                        <a:solidFill>
                          <a:srgbClr val="EB5753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20BD5" w14:textId="7FDC5552" w:rsidR="00F14D5C" w:rsidRPr="00F14D5C" w:rsidRDefault="00F14D5C" w:rsidP="000E4C6A">
                            <w:pPr>
                              <w:shd w:val="clear" w:color="auto" w:fill="FBB7B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14D5C">
                              <w:rPr>
                                <w:sz w:val="20"/>
                                <w:szCs w:val="20"/>
                              </w:rPr>
                              <w:t>Addition and subtraction across 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4261E" id="Rectangle 17" o:spid="_x0000_s1048" style="position:absolute;margin-left:0;margin-top:452.8pt;width:114.95pt;height:49.25pt;z-index:25165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" fillcolor="#eb5753" strokecolor="#c00000" strokeweight="1pt">
                <v:textbox>
                  <w:txbxContent>
                    <w:p w14:paraId="57C20BD5" w14:textId="7FDC5552" w:rsidR="00F14D5C" w:rsidRPr="00F14D5C" w:rsidRDefault="00F14D5C" w:rsidP="000E4C6A">
                      <w:pPr>
                        <w:shd w:val="clear" w:color="auto" w:fill="FBB7B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14D5C">
                        <w:rPr>
                          <w:sz w:val="20"/>
                          <w:szCs w:val="20"/>
                        </w:rPr>
                        <w:t>Addition and subtraction across 10.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1B01AC" wp14:editId="6AA0C1F8">
                <wp:simplePos x="0" y="0"/>
                <wp:positionH relativeFrom="margin">
                  <wp:align>center</wp:align>
                </wp:positionH>
                <wp:positionV relativeFrom="paragraph">
                  <wp:posOffset>4814570</wp:posOffset>
                </wp:positionV>
                <wp:extent cx="10135870" cy="1819275"/>
                <wp:effectExtent l="38100" t="57150" r="55880" b="666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5870" cy="1819275"/>
                        </a:xfrm>
                        <a:custGeom>
                          <a:avLst/>
                          <a:gdLst>
                            <a:gd name="connsiteX0" fmla="*/ 0 w 10135870"/>
                            <a:gd name="connsiteY0" fmla="*/ 0 h 1819275"/>
                            <a:gd name="connsiteX1" fmla="*/ 292152 w 10135870"/>
                            <a:gd name="connsiteY1" fmla="*/ 0 h 1819275"/>
                            <a:gd name="connsiteX2" fmla="*/ 1091097 w 10135870"/>
                            <a:gd name="connsiteY2" fmla="*/ 0 h 1819275"/>
                            <a:gd name="connsiteX3" fmla="*/ 1788683 w 10135870"/>
                            <a:gd name="connsiteY3" fmla="*/ 0 h 1819275"/>
                            <a:gd name="connsiteX4" fmla="*/ 2587628 w 10135870"/>
                            <a:gd name="connsiteY4" fmla="*/ 0 h 1819275"/>
                            <a:gd name="connsiteX5" fmla="*/ 3183856 w 10135870"/>
                            <a:gd name="connsiteY5" fmla="*/ 0 h 1819275"/>
                            <a:gd name="connsiteX6" fmla="*/ 3780083 w 10135870"/>
                            <a:gd name="connsiteY6" fmla="*/ 0 h 1819275"/>
                            <a:gd name="connsiteX7" fmla="*/ 4477670 w 10135870"/>
                            <a:gd name="connsiteY7" fmla="*/ 0 h 1819275"/>
                            <a:gd name="connsiteX8" fmla="*/ 4972539 w 10135870"/>
                            <a:gd name="connsiteY8" fmla="*/ 0 h 1819275"/>
                            <a:gd name="connsiteX9" fmla="*/ 5568766 w 10135870"/>
                            <a:gd name="connsiteY9" fmla="*/ 0 h 1819275"/>
                            <a:gd name="connsiteX10" fmla="*/ 6164994 w 10135870"/>
                            <a:gd name="connsiteY10" fmla="*/ 0 h 1819275"/>
                            <a:gd name="connsiteX11" fmla="*/ 6659863 w 10135870"/>
                            <a:gd name="connsiteY11" fmla="*/ 0 h 1819275"/>
                            <a:gd name="connsiteX12" fmla="*/ 6952014 w 10135870"/>
                            <a:gd name="connsiteY12" fmla="*/ 0 h 1819275"/>
                            <a:gd name="connsiteX13" fmla="*/ 7649601 w 10135870"/>
                            <a:gd name="connsiteY13" fmla="*/ 0 h 1819275"/>
                            <a:gd name="connsiteX14" fmla="*/ 7941752 w 10135870"/>
                            <a:gd name="connsiteY14" fmla="*/ 0 h 1819275"/>
                            <a:gd name="connsiteX15" fmla="*/ 8335263 w 10135870"/>
                            <a:gd name="connsiteY15" fmla="*/ 0 h 1819275"/>
                            <a:gd name="connsiteX16" fmla="*/ 8627414 w 10135870"/>
                            <a:gd name="connsiteY16" fmla="*/ 0 h 1819275"/>
                            <a:gd name="connsiteX17" fmla="*/ 9020924 w 10135870"/>
                            <a:gd name="connsiteY17" fmla="*/ 0 h 1819275"/>
                            <a:gd name="connsiteX18" fmla="*/ 10135870 w 10135870"/>
                            <a:gd name="connsiteY18" fmla="*/ 0 h 1819275"/>
                            <a:gd name="connsiteX19" fmla="*/ 10135870 w 10135870"/>
                            <a:gd name="connsiteY19" fmla="*/ 454819 h 1819275"/>
                            <a:gd name="connsiteX20" fmla="*/ 10135870 w 10135870"/>
                            <a:gd name="connsiteY20" fmla="*/ 891445 h 1819275"/>
                            <a:gd name="connsiteX21" fmla="*/ 10135870 w 10135870"/>
                            <a:gd name="connsiteY21" fmla="*/ 1364456 h 1819275"/>
                            <a:gd name="connsiteX22" fmla="*/ 10135870 w 10135870"/>
                            <a:gd name="connsiteY22" fmla="*/ 1819275 h 1819275"/>
                            <a:gd name="connsiteX23" fmla="*/ 9539642 w 10135870"/>
                            <a:gd name="connsiteY23" fmla="*/ 1819275 h 1819275"/>
                            <a:gd name="connsiteX24" fmla="*/ 8740697 w 10135870"/>
                            <a:gd name="connsiteY24" fmla="*/ 1819275 h 1819275"/>
                            <a:gd name="connsiteX25" fmla="*/ 8347187 w 10135870"/>
                            <a:gd name="connsiteY25" fmla="*/ 1819275 h 1819275"/>
                            <a:gd name="connsiteX26" fmla="*/ 7649601 w 10135870"/>
                            <a:gd name="connsiteY26" fmla="*/ 1819275 h 1819275"/>
                            <a:gd name="connsiteX27" fmla="*/ 7357449 w 10135870"/>
                            <a:gd name="connsiteY27" fmla="*/ 1819275 h 1819275"/>
                            <a:gd name="connsiteX28" fmla="*/ 6963939 w 10135870"/>
                            <a:gd name="connsiteY28" fmla="*/ 1819275 h 1819275"/>
                            <a:gd name="connsiteX29" fmla="*/ 6164994 w 10135870"/>
                            <a:gd name="connsiteY29" fmla="*/ 1819275 h 1819275"/>
                            <a:gd name="connsiteX30" fmla="*/ 5568766 w 10135870"/>
                            <a:gd name="connsiteY30" fmla="*/ 1819275 h 1819275"/>
                            <a:gd name="connsiteX31" fmla="*/ 5073897 w 10135870"/>
                            <a:gd name="connsiteY31" fmla="*/ 1819275 h 1819275"/>
                            <a:gd name="connsiteX32" fmla="*/ 4781746 w 10135870"/>
                            <a:gd name="connsiteY32" fmla="*/ 1819275 h 1819275"/>
                            <a:gd name="connsiteX33" fmla="*/ 4185518 w 10135870"/>
                            <a:gd name="connsiteY33" fmla="*/ 1819275 h 1819275"/>
                            <a:gd name="connsiteX34" fmla="*/ 3487932 w 10135870"/>
                            <a:gd name="connsiteY34" fmla="*/ 1819275 h 1819275"/>
                            <a:gd name="connsiteX35" fmla="*/ 3094421 w 10135870"/>
                            <a:gd name="connsiteY35" fmla="*/ 1819275 h 1819275"/>
                            <a:gd name="connsiteX36" fmla="*/ 2599553 w 10135870"/>
                            <a:gd name="connsiteY36" fmla="*/ 1819275 h 1819275"/>
                            <a:gd name="connsiteX37" fmla="*/ 2003325 w 10135870"/>
                            <a:gd name="connsiteY37" fmla="*/ 1819275 h 1819275"/>
                            <a:gd name="connsiteX38" fmla="*/ 1508456 w 10135870"/>
                            <a:gd name="connsiteY38" fmla="*/ 1819275 h 1819275"/>
                            <a:gd name="connsiteX39" fmla="*/ 1216304 w 10135870"/>
                            <a:gd name="connsiteY39" fmla="*/ 1819275 h 1819275"/>
                            <a:gd name="connsiteX40" fmla="*/ 822794 w 10135870"/>
                            <a:gd name="connsiteY40" fmla="*/ 1819275 h 1819275"/>
                            <a:gd name="connsiteX41" fmla="*/ 0 w 10135870"/>
                            <a:gd name="connsiteY41" fmla="*/ 1819275 h 1819275"/>
                            <a:gd name="connsiteX42" fmla="*/ 0 w 10135870"/>
                            <a:gd name="connsiteY42" fmla="*/ 1346264 h 1819275"/>
                            <a:gd name="connsiteX43" fmla="*/ 0 w 10135870"/>
                            <a:gd name="connsiteY43" fmla="*/ 946023 h 1819275"/>
                            <a:gd name="connsiteX44" fmla="*/ 0 w 10135870"/>
                            <a:gd name="connsiteY44" fmla="*/ 454819 h 1819275"/>
                            <a:gd name="connsiteX45" fmla="*/ 0 w 10135870"/>
                            <a:gd name="connsiteY45" fmla="*/ 0 h 1819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10135870" h="1819275" fill="none" extrusionOk="0">
                              <a:moveTo>
                                <a:pt x="0" y="0"/>
                              </a:moveTo>
                              <a:cubicBezTo>
                                <a:pt x="128255" y="-15813"/>
                                <a:pt x="199263" y="2476"/>
                                <a:pt x="292152" y="0"/>
                              </a:cubicBezTo>
                              <a:cubicBezTo>
                                <a:pt x="385041" y="-2476"/>
                                <a:pt x="807100" y="59234"/>
                                <a:pt x="1091097" y="0"/>
                              </a:cubicBezTo>
                              <a:cubicBezTo>
                                <a:pt x="1375094" y="-59234"/>
                                <a:pt x="1567744" y="47647"/>
                                <a:pt x="1788683" y="0"/>
                              </a:cubicBezTo>
                              <a:cubicBezTo>
                                <a:pt x="2009622" y="-47647"/>
                                <a:pt x="2243865" y="22779"/>
                                <a:pt x="2587628" y="0"/>
                              </a:cubicBezTo>
                              <a:cubicBezTo>
                                <a:pt x="2931392" y="-22779"/>
                                <a:pt x="2920157" y="10731"/>
                                <a:pt x="3183856" y="0"/>
                              </a:cubicBezTo>
                              <a:cubicBezTo>
                                <a:pt x="3447555" y="-10731"/>
                                <a:pt x="3611706" y="42014"/>
                                <a:pt x="3780083" y="0"/>
                              </a:cubicBezTo>
                              <a:cubicBezTo>
                                <a:pt x="3948460" y="-42014"/>
                                <a:pt x="4219527" y="24562"/>
                                <a:pt x="4477670" y="0"/>
                              </a:cubicBezTo>
                              <a:cubicBezTo>
                                <a:pt x="4735813" y="-24562"/>
                                <a:pt x="4761734" y="45620"/>
                                <a:pt x="4972539" y="0"/>
                              </a:cubicBezTo>
                              <a:cubicBezTo>
                                <a:pt x="5183344" y="-45620"/>
                                <a:pt x="5360534" y="64536"/>
                                <a:pt x="5568766" y="0"/>
                              </a:cubicBezTo>
                              <a:cubicBezTo>
                                <a:pt x="5776998" y="-64536"/>
                                <a:pt x="5933786" y="53853"/>
                                <a:pt x="6164994" y="0"/>
                              </a:cubicBezTo>
                              <a:cubicBezTo>
                                <a:pt x="6396202" y="-53853"/>
                                <a:pt x="6476309" y="9509"/>
                                <a:pt x="6659863" y="0"/>
                              </a:cubicBezTo>
                              <a:cubicBezTo>
                                <a:pt x="6843417" y="-9509"/>
                                <a:pt x="6878535" y="25108"/>
                                <a:pt x="6952014" y="0"/>
                              </a:cubicBezTo>
                              <a:cubicBezTo>
                                <a:pt x="7025493" y="-25108"/>
                                <a:pt x="7382169" y="61246"/>
                                <a:pt x="7649601" y="0"/>
                              </a:cubicBezTo>
                              <a:cubicBezTo>
                                <a:pt x="7917033" y="-61246"/>
                                <a:pt x="7807445" y="12948"/>
                                <a:pt x="7941752" y="0"/>
                              </a:cubicBezTo>
                              <a:cubicBezTo>
                                <a:pt x="8076059" y="-12948"/>
                                <a:pt x="8141451" y="19100"/>
                                <a:pt x="8335263" y="0"/>
                              </a:cubicBezTo>
                              <a:cubicBezTo>
                                <a:pt x="8529075" y="-19100"/>
                                <a:pt x="8566621" y="9840"/>
                                <a:pt x="8627414" y="0"/>
                              </a:cubicBezTo>
                              <a:cubicBezTo>
                                <a:pt x="8688207" y="-9840"/>
                                <a:pt x="8830567" y="28087"/>
                                <a:pt x="9020924" y="0"/>
                              </a:cubicBezTo>
                              <a:cubicBezTo>
                                <a:pt x="9211281" y="-28087"/>
                                <a:pt x="9581131" y="132920"/>
                                <a:pt x="10135870" y="0"/>
                              </a:cubicBezTo>
                              <a:cubicBezTo>
                                <a:pt x="10188607" y="183323"/>
                                <a:pt x="10084352" y="240713"/>
                                <a:pt x="10135870" y="454819"/>
                              </a:cubicBezTo>
                              <a:cubicBezTo>
                                <a:pt x="10187388" y="668925"/>
                                <a:pt x="10122726" y="710037"/>
                                <a:pt x="10135870" y="891445"/>
                              </a:cubicBezTo>
                              <a:cubicBezTo>
                                <a:pt x="10149014" y="1072853"/>
                                <a:pt x="10079872" y="1243225"/>
                                <a:pt x="10135870" y="1364456"/>
                              </a:cubicBezTo>
                              <a:cubicBezTo>
                                <a:pt x="10191868" y="1485687"/>
                                <a:pt x="10103623" y="1623481"/>
                                <a:pt x="10135870" y="1819275"/>
                              </a:cubicBezTo>
                              <a:cubicBezTo>
                                <a:pt x="9962617" y="1850916"/>
                                <a:pt x="9805388" y="1805058"/>
                                <a:pt x="9539642" y="1819275"/>
                              </a:cubicBezTo>
                              <a:cubicBezTo>
                                <a:pt x="9273896" y="1833492"/>
                                <a:pt x="9042151" y="1734708"/>
                                <a:pt x="8740697" y="1819275"/>
                              </a:cubicBezTo>
                              <a:cubicBezTo>
                                <a:pt x="8439244" y="1903842"/>
                                <a:pt x="8495152" y="1814120"/>
                                <a:pt x="8347187" y="1819275"/>
                              </a:cubicBezTo>
                              <a:cubicBezTo>
                                <a:pt x="8199222" y="1824430"/>
                                <a:pt x="7970764" y="1808242"/>
                                <a:pt x="7649601" y="1819275"/>
                              </a:cubicBezTo>
                              <a:cubicBezTo>
                                <a:pt x="7328438" y="1830308"/>
                                <a:pt x="7432245" y="1786274"/>
                                <a:pt x="7357449" y="1819275"/>
                              </a:cubicBezTo>
                              <a:cubicBezTo>
                                <a:pt x="7282653" y="1852276"/>
                                <a:pt x="7057118" y="1814211"/>
                                <a:pt x="6963939" y="1819275"/>
                              </a:cubicBezTo>
                              <a:cubicBezTo>
                                <a:pt x="6870760" y="1824339"/>
                                <a:pt x="6337298" y="1787966"/>
                                <a:pt x="6164994" y="1819275"/>
                              </a:cubicBezTo>
                              <a:cubicBezTo>
                                <a:pt x="5992691" y="1850584"/>
                                <a:pt x="5695087" y="1771318"/>
                                <a:pt x="5568766" y="1819275"/>
                              </a:cubicBezTo>
                              <a:cubicBezTo>
                                <a:pt x="5442445" y="1867232"/>
                                <a:pt x="5177276" y="1775495"/>
                                <a:pt x="5073897" y="1819275"/>
                              </a:cubicBezTo>
                              <a:cubicBezTo>
                                <a:pt x="4970518" y="1863055"/>
                                <a:pt x="4870823" y="1800179"/>
                                <a:pt x="4781746" y="1819275"/>
                              </a:cubicBezTo>
                              <a:cubicBezTo>
                                <a:pt x="4692669" y="1838371"/>
                                <a:pt x="4344083" y="1776175"/>
                                <a:pt x="4185518" y="1819275"/>
                              </a:cubicBezTo>
                              <a:cubicBezTo>
                                <a:pt x="4026953" y="1862375"/>
                                <a:pt x="3721262" y="1750887"/>
                                <a:pt x="3487932" y="1819275"/>
                              </a:cubicBezTo>
                              <a:cubicBezTo>
                                <a:pt x="3254602" y="1887663"/>
                                <a:pt x="3192969" y="1813757"/>
                                <a:pt x="3094421" y="1819275"/>
                              </a:cubicBezTo>
                              <a:cubicBezTo>
                                <a:pt x="2995873" y="1824793"/>
                                <a:pt x="2705092" y="1765837"/>
                                <a:pt x="2599553" y="1819275"/>
                              </a:cubicBezTo>
                              <a:cubicBezTo>
                                <a:pt x="2494014" y="1872713"/>
                                <a:pt x="2176325" y="1785259"/>
                                <a:pt x="2003325" y="1819275"/>
                              </a:cubicBezTo>
                              <a:cubicBezTo>
                                <a:pt x="1830325" y="1853291"/>
                                <a:pt x="1741826" y="1790186"/>
                                <a:pt x="1508456" y="1819275"/>
                              </a:cubicBezTo>
                              <a:cubicBezTo>
                                <a:pt x="1275086" y="1848364"/>
                                <a:pt x="1347510" y="1784459"/>
                                <a:pt x="1216304" y="1819275"/>
                              </a:cubicBezTo>
                              <a:cubicBezTo>
                                <a:pt x="1085098" y="1854091"/>
                                <a:pt x="916979" y="1793781"/>
                                <a:pt x="822794" y="1819275"/>
                              </a:cubicBezTo>
                              <a:cubicBezTo>
                                <a:pt x="728609" y="1844769"/>
                                <a:pt x="234466" y="1792122"/>
                                <a:pt x="0" y="1819275"/>
                              </a:cubicBezTo>
                              <a:cubicBezTo>
                                <a:pt x="-41931" y="1674983"/>
                                <a:pt x="8682" y="1441825"/>
                                <a:pt x="0" y="1346264"/>
                              </a:cubicBezTo>
                              <a:cubicBezTo>
                                <a:pt x="-8682" y="1250703"/>
                                <a:pt x="40978" y="1044908"/>
                                <a:pt x="0" y="946023"/>
                              </a:cubicBezTo>
                              <a:cubicBezTo>
                                <a:pt x="-40978" y="847138"/>
                                <a:pt x="24446" y="699642"/>
                                <a:pt x="0" y="454819"/>
                              </a:cubicBezTo>
                              <a:cubicBezTo>
                                <a:pt x="-24446" y="209996"/>
                                <a:pt x="41409" y="124388"/>
                                <a:pt x="0" y="0"/>
                              </a:cubicBezTo>
                              <a:close/>
                            </a:path>
                            <a:path w="10135870" h="1819275" stroke="0" extrusionOk="0">
                              <a:moveTo>
                                <a:pt x="0" y="0"/>
                              </a:moveTo>
                              <a:cubicBezTo>
                                <a:pt x="350365" y="-14659"/>
                                <a:pt x="439097" y="40304"/>
                                <a:pt x="798945" y="0"/>
                              </a:cubicBezTo>
                              <a:cubicBezTo>
                                <a:pt x="1158794" y="-40304"/>
                                <a:pt x="1115302" y="51497"/>
                                <a:pt x="1293814" y="0"/>
                              </a:cubicBezTo>
                              <a:cubicBezTo>
                                <a:pt x="1472326" y="-51497"/>
                                <a:pt x="1821637" y="59354"/>
                                <a:pt x="2092759" y="0"/>
                              </a:cubicBezTo>
                              <a:cubicBezTo>
                                <a:pt x="2363882" y="-59354"/>
                                <a:pt x="2316796" y="571"/>
                                <a:pt x="2384911" y="0"/>
                              </a:cubicBezTo>
                              <a:cubicBezTo>
                                <a:pt x="2453026" y="-571"/>
                                <a:pt x="2675133" y="25825"/>
                                <a:pt x="2778421" y="0"/>
                              </a:cubicBezTo>
                              <a:cubicBezTo>
                                <a:pt x="2881709" y="-25825"/>
                                <a:pt x="3331644" y="72153"/>
                                <a:pt x="3476007" y="0"/>
                              </a:cubicBezTo>
                              <a:cubicBezTo>
                                <a:pt x="3620370" y="-72153"/>
                                <a:pt x="3763866" y="26178"/>
                                <a:pt x="3970876" y="0"/>
                              </a:cubicBezTo>
                              <a:cubicBezTo>
                                <a:pt x="4177886" y="-26178"/>
                                <a:pt x="4373326" y="17741"/>
                                <a:pt x="4769821" y="0"/>
                              </a:cubicBezTo>
                              <a:cubicBezTo>
                                <a:pt x="5166316" y="-17741"/>
                                <a:pt x="4997348" y="6478"/>
                                <a:pt x="5061973" y="0"/>
                              </a:cubicBezTo>
                              <a:cubicBezTo>
                                <a:pt x="5126598" y="-6478"/>
                                <a:pt x="5590302" y="10162"/>
                                <a:pt x="5860918" y="0"/>
                              </a:cubicBezTo>
                              <a:cubicBezTo>
                                <a:pt x="6131535" y="-10162"/>
                                <a:pt x="6389112" y="12063"/>
                                <a:pt x="6558504" y="0"/>
                              </a:cubicBezTo>
                              <a:cubicBezTo>
                                <a:pt x="6727896" y="-12063"/>
                                <a:pt x="6869352" y="39894"/>
                                <a:pt x="7154732" y="0"/>
                              </a:cubicBezTo>
                              <a:cubicBezTo>
                                <a:pt x="7440112" y="-39894"/>
                                <a:pt x="7356334" y="46038"/>
                                <a:pt x="7548242" y="0"/>
                              </a:cubicBezTo>
                              <a:cubicBezTo>
                                <a:pt x="7740150" y="-46038"/>
                                <a:pt x="7849111" y="46212"/>
                                <a:pt x="7941752" y="0"/>
                              </a:cubicBezTo>
                              <a:cubicBezTo>
                                <a:pt x="8034393" y="-46212"/>
                                <a:pt x="8299234" y="22937"/>
                                <a:pt x="8436621" y="0"/>
                              </a:cubicBezTo>
                              <a:cubicBezTo>
                                <a:pt x="8574008" y="-22937"/>
                                <a:pt x="8638448" y="20166"/>
                                <a:pt x="8728773" y="0"/>
                              </a:cubicBezTo>
                              <a:cubicBezTo>
                                <a:pt x="8819098" y="-20166"/>
                                <a:pt x="9315178" y="3064"/>
                                <a:pt x="9527718" y="0"/>
                              </a:cubicBezTo>
                              <a:cubicBezTo>
                                <a:pt x="9740258" y="-3064"/>
                                <a:pt x="9962526" y="66718"/>
                                <a:pt x="10135870" y="0"/>
                              </a:cubicBezTo>
                              <a:cubicBezTo>
                                <a:pt x="10190323" y="209711"/>
                                <a:pt x="10101639" y="287730"/>
                                <a:pt x="10135870" y="454819"/>
                              </a:cubicBezTo>
                              <a:cubicBezTo>
                                <a:pt x="10170101" y="621908"/>
                                <a:pt x="10112100" y="718328"/>
                                <a:pt x="10135870" y="909638"/>
                              </a:cubicBezTo>
                              <a:cubicBezTo>
                                <a:pt x="10159640" y="1100948"/>
                                <a:pt x="10092066" y="1164304"/>
                                <a:pt x="10135870" y="1328071"/>
                              </a:cubicBezTo>
                              <a:cubicBezTo>
                                <a:pt x="10179674" y="1491838"/>
                                <a:pt x="10093828" y="1654254"/>
                                <a:pt x="10135870" y="1819275"/>
                              </a:cubicBezTo>
                              <a:cubicBezTo>
                                <a:pt x="9902912" y="1861485"/>
                                <a:pt x="9802449" y="1802521"/>
                                <a:pt x="9641001" y="1819275"/>
                              </a:cubicBezTo>
                              <a:cubicBezTo>
                                <a:pt x="9479553" y="1836029"/>
                                <a:pt x="9326922" y="1814598"/>
                                <a:pt x="9247491" y="1819275"/>
                              </a:cubicBezTo>
                              <a:cubicBezTo>
                                <a:pt x="9168060" y="1823952"/>
                                <a:pt x="9060785" y="1803977"/>
                                <a:pt x="8955339" y="1819275"/>
                              </a:cubicBezTo>
                              <a:cubicBezTo>
                                <a:pt x="8849893" y="1834573"/>
                                <a:pt x="8654859" y="1792772"/>
                                <a:pt x="8460470" y="1819275"/>
                              </a:cubicBezTo>
                              <a:cubicBezTo>
                                <a:pt x="8266081" y="1845778"/>
                                <a:pt x="8160826" y="1791790"/>
                                <a:pt x="8066960" y="1819275"/>
                              </a:cubicBezTo>
                              <a:cubicBezTo>
                                <a:pt x="7973094" y="1846760"/>
                                <a:pt x="7596528" y="1805944"/>
                                <a:pt x="7268015" y="1819275"/>
                              </a:cubicBezTo>
                              <a:cubicBezTo>
                                <a:pt x="6939502" y="1832606"/>
                                <a:pt x="6882513" y="1815839"/>
                                <a:pt x="6773146" y="1819275"/>
                              </a:cubicBezTo>
                              <a:cubicBezTo>
                                <a:pt x="6663779" y="1822711"/>
                                <a:pt x="6373093" y="1816899"/>
                                <a:pt x="6176918" y="1819275"/>
                              </a:cubicBezTo>
                              <a:cubicBezTo>
                                <a:pt x="5980743" y="1821651"/>
                                <a:pt x="5729478" y="1794317"/>
                                <a:pt x="5580691" y="1819275"/>
                              </a:cubicBezTo>
                              <a:cubicBezTo>
                                <a:pt x="5431904" y="1844233"/>
                                <a:pt x="4945056" y="1728114"/>
                                <a:pt x="4781746" y="1819275"/>
                              </a:cubicBezTo>
                              <a:cubicBezTo>
                                <a:pt x="4618437" y="1910436"/>
                                <a:pt x="4228118" y="1782301"/>
                                <a:pt x="4084159" y="1819275"/>
                              </a:cubicBezTo>
                              <a:cubicBezTo>
                                <a:pt x="3940200" y="1856249"/>
                                <a:pt x="3851452" y="1815091"/>
                                <a:pt x="3792008" y="1819275"/>
                              </a:cubicBezTo>
                              <a:cubicBezTo>
                                <a:pt x="3732564" y="1823459"/>
                                <a:pt x="3579159" y="1790890"/>
                                <a:pt x="3499856" y="1819275"/>
                              </a:cubicBezTo>
                              <a:cubicBezTo>
                                <a:pt x="3420553" y="1847660"/>
                                <a:pt x="3010748" y="1755472"/>
                                <a:pt x="2700911" y="1819275"/>
                              </a:cubicBezTo>
                              <a:cubicBezTo>
                                <a:pt x="2391075" y="1883078"/>
                                <a:pt x="2327861" y="1785331"/>
                                <a:pt x="2206042" y="1819275"/>
                              </a:cubicBezTo>
                              <a:cubicBezTo>
                                <a:pt x="2084223" y="1853219"/>
                                <a:pt x="1822123" y="1748304"/>
                                <a:pt x="1609815" y="1819275"/>
                              </a:cubicBezTo>
                              <a:cubicBezTo>
                                <a:pt x="1397507" y="1890246"/>
                                <a:pt x="1230689" y="1751685"/>
                                <a:pt x="1013587" y="1819275"/>
                              </a:cubicBezTo>
                              <a:cubicBezTo>
                                <a:pt x="796485" y="1886865"/>
                                <a:pt x="737167" y="1786544"/>
                                <a:pt x="518718" y="1819275"/>
                              </a:cubicBezTo>
                              <a:cubicBezTo>
                                <a:pt x="300269" y="1852006"/>
                                <a:pt x="120900" y="1769555"/>
                                <a:pt x="0" y="1819275"/>
                              </a:cubicBezTo>
                              <a:cubicBezTo>
                                <a:pt x="-44829" y="1595689"/>
                                <a:pt x="46312" y="1519606"/>
                                <a:pt x="0" y="1328071"/>
                              </a:cubicBezTo>
                              <a:cubicBezTo>
                                <a:pt x="-46312" y="1136536"/>
                                <a:pt x="24486" y="1102699"/>
                                <a:pt x="0" y="909638"/>
                              </a:cubicBezTo>
                              <a:cubicBezTo>
                                <a:pt x="-24486" y="716577"/>
                                <a:pt x="41894" y="572954"/>
                                <a:pt x="0" y="418433"/>
                              </a:cubicBezTo>
                              <a:cubicBezTo>
                                <a:pt x="-41894" y="263912"/>
                                <a:pt x="43798" y="1707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C5D1"/>
                        </a:solidFill>
                        <a:ln w="2857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0264100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947BA" w14:textId="0EB274FF" w:rsidR="007D3C06" w:rsidRPr="001166A0" w:rsidRDefault="007D3C06" w:rsidP="007D3C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B01AC" id="Rectangle 8" o:spid="_x0000_s1049" style="position:absolute;margin-left:0;margin-top:379.1pt;width:798.1pt;height:143.2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" fillcolor="#ddc5d1" strokecolor="#c00000" strokeweight="2.25pt">
                <v:textbox>
                  <w:txbxContent>
                    <w:p w14:paraId="0C3947BA" w14:textId="0EB274FF" w:rsidR="007D3C06" w:rsidRPr="001166A0" w:rsidRDefault="007D3C06" w:rsidP="007D3C0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E35BB" w:rsidRPr="009E35BB">
        <w:rPr>
          <w:noProof/>
        </w:rPr>
        <w:t xml:space="preserve"> </w:t>
      </w:r>
      <w:r w:rsidR="00732569" w:rsidRPr="00732569">
        <w:rPr>
          <w:noProof/>
        </w:rPr>
        <w:t xml:space="preserve">  </w:t>
      </w:r>
      <w:r w:rsidR="00544035" w:rsidRPr="00544035">
        <w:rPr>
          <w:noProof/>
        </w:rPr>
        <w:t xml:space="preserve"> </w:t>
      </w:r>
      <w:r w:rsidR="000336EC" w:rsidRPr="000336EC">
        <w:rPr>
          <w:noProof/>
        </w:rPr>
        <w:t xml:space="preserve"> </w:t>
      </w:r>
      <w:r w:rsidR="0033504E" w:rsidRPr="0033504E">
        <w:rPr>
          <w:noProof/>
        </w:rPr>
        <w:t xml:space="preserve"> </w:t>
      </w:r>
      <w:r w:rsidR="00D37A17" w:rsidRPr="00D37A17">
        <w:rPr>
          <w:noProof/>
        </w:rPr>
        <w:t xml:space="preserve"> </w:t>
      </w:r>
    </w:p>
    <w:sectPr w:rsidR="00A04396" w:rsidRPr="00940072" w:rsidSect="00127248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9799C"/>
    <w:multiLevelType w:val="hybridMultilevel"/>
    <w:tmpl w:val="6418596A"/>
    <w:lvl w:ilvl="0" w:tplc="252C738C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599D22E7"/>
    <w:multiLevelType w:val="hybridMultilevel"/>
    <w:tmpl w:val="51DE3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1706F"/>
    <w:multiLevelType w:val="hybridMultilevel"/>
    <w:tmpl w:val="5322A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B1E3D"/>
    <w:multiLevelType w:val="hybridMultilevel"/>
    <w:tmpl w:val="13A40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396"/>
    <w:rsid w:val="000336EC"/>
    <w:rsid w:val="00046337"/>
    <w:rsid w:val="00047719"/>
    <w:rsid w:val="00051742"/>
    <w:rsid w:val="0006037F"/>
    <w:rsid w:val="00064C46"/>
    <w:rsid w:val="00077809"/>
    <w:rsid w:val="000C0183"/>
    <w:rsid w:val="000E2635"/>
    <w:rsid w:val="000E4C6A"/>
    <w:rsid w:val="00100989"/>
    <w:rsid w:val="001166A0"/>
    <w:rsid w:val="00127248"/>
    <w:rsid w:val="00146CE2"/>
    <w:rsid w:val="00151D92"/>
    <w:rsid w:val="001525EC"/>
    <w:rsid w:val="00162B9D"/>
    <w:rsid w:val="0017296A"/>
    <w:rsid w:val="00175482"/>
    <w:rsid w:val="001924BC"/>
    <w:rsid w:val="00195B22"/>
    <w:rsid w:val="001B0F17"/>
    <w:rsid w:val="001D2AFA"/>
    <w:rsid w:val="001F1506"/>
    <w:rsid w:val="001F7A5A"/>
    <w:rsid w:val="00222FCF"/>
    <w:rsid w:val="002233FC"/>
    <w:rsid w:val="002436E4"/>
    <w:rsid w:val="00246438"/>
    <w:rsid w:val="00255A63"/>
    <w:rsid w:val="002663B4"/>
    <w:rsid w:val="002B221C"/>
    <w:rsid w:val="002B5794"/>
    <w:rsid w:val="002C05F1"/>
    <w:rsid w:val="002C1482"/>
    <w:rsid w:val="002D690B"/>
    <w:rsid w:val="002E6120"/>
    <w:rsid w:val="002E7E65"/>
    <w:rsid w:val="00315A81"/>
    <w:rsid w:val="00317B1A"/>
    <w:rsid w:val="003303E7"/>
    <w:rsid w:val="0033504E"/>
    <w:rsid w:val="003353AD"/>
    <w:rsid w:val="00352E37"/>
    <w:rsid w:val="0035709B"/>
    <w:rsid w:val="00372BFF"/>
    <w:rsid w:val="003A09DA"/>
    <w:rsid w:val="003A2436"/>
    <w:rsid w:val="003B5ABA"/>
    <w:rsid w:val="003D31EE"/>
    <w:rsid w:val="003E4624"/>
    <w:rsid w:val="003F2770"/>
    <w:rsid w:val="003F653C"/>
    <w:rsid w:val="0041484B"/>
    <w:rsid w:val="00424308"/>
    <w:rsid w:val="0044680F"/>
    <w:rsid w:val="004515F6"/>
    <w:rsid w:val="00477DD0"/>
    <w:rsid w:val="00482D98"/>
    <w:rsid w:val="00492687"/>
    <w:rsid w:val="00494B41"/>
    <w:rsid w:val="004959D5"/>
    <w:rsid w:val="004C3884"/>
    <w:rsid w:val="004D478D"/>
    <w:rsid w:val="004E4CC6"/>
    <w:rsid w:val="004F20F9"/>
    <w:rsid w:val="00513240"/>
    <w:rsid w:val="00516E8D"/>
    <w:rsid w:val="00520D50"/>
    <w:rsid w:val="00533861"/>
    <w:rsid w:val="00534D5E"/>
    <w:rsid w:val="00544035"/>
    <w:rsid w:val="005478E6"/>
    <w:rsid w:val="00554785"/>
    <w:rsid w:val="005663F0"/>
    <w:rsid w:val="00572025"/>
    <w:rsid w:val="00592A98"/>
    <w:rsid w:val="005A04B1"/>
    <w:rsid w:val="005A44EC"/>
    <w:rsid w:val="005B5C9A"/>
    <w:rsid w:val="005C7579"/>
    <w:rsid w:val="005F0D12"/>
    <w:rsid w:val="0060640E"/>
    <w:rsid w:val="006456F4"/>
    <w:rsid w:val="006676AD"/>
    <w:rsid w:val="00691CD7"/>
    <w:rsid w:val="006C3DF6"/>
    <w:rsid w:val="006F6C6A"/>
    <w:rsid w:val="00732569"/>
    <w:rsid w:val="007478A8"/>
    <w:rsid w:val="00764CC3"/>
    <w:rsid w:val="00766474"/>
    <w:rsid w:val="00767B12"/>
    <w:rsid w:val="007815A0"/>
    <w:rsid w:val="007C6E87"/>
    <w:rsid w:val="007D3C06"/>
    <w:rsid w:val="007D69AE"/>
    <w:rsid w:val="00801A68"/>
    <w:rsid w:val="00805901"/>
    <w:rsid w:val="00813DE8"/>
    <w:rsid w:val="008214EA"/>
    <w:rsid w:val="00830B67"/>
    <w:rsid w:val="00854CB8"/>
    <w:rsid w:val="00862602"/>
    <w:rsid w:val="0087368B"/>
    <w:rsid w:val="00894294"/>
    <w:rsid w:val="00921067"/>
    <w:rsid w:val="00940072"/>
    <w:rsid w:val="00942E7B"/>
    <w:rsid w:val="00957744"/>
    <w:rsid w:val="00965033"/>
    <w:rsid w:val="00982396"/>
    <w:rsid w:val="00984CB9"/>
    <w:rsid w:val="00987262"/>
    <w:rsid w:val="00990127"/>
    <w:rsid w:val="009A6F43"/>
    <w:rsid w:val="009B0CCA"/>
    <w:rsid w:val="009B2CB2"/>
    <w:rsid w:val="009B7804"/>
    <w:rsid w:val="009D2A0A"/>
    <w:rsid w:val="009D65A2"/>
    <w:rsid w:val="009E3482"/>
    <w:rsid w:val="009E35BB"/>
    <w:rsid w:val="009F4FB0"/>
    <w:rsid w:val="009F6D84"/>
    <w:rsid w:val="009F7408"/>
    <w:rsid w:val="00A12ABE"/>
    <w:rsid w:val="00A45A37"/>
    <w:rsid w:val="00A65C86"/>
    <w:rsid w:val="00A76B4C"/>
    <w:rsid w:val="00A83DB8"/>
    <w:rsid w:val="00AD2125"/>
    <w:rsid w:val="00B0179E"/>
    <w:rsid w:val="00B10127"/>
    <w:rsid w:val="00B21531"/>
    <w:rsid w:val="00B239FE"/>
    <w:rsid w:val="00B70B0A"/>
    <w:rsid w:val="00B720CB"/>
    <w:rsid w:val="00B7219F"/>
    <w:rsid w:val="00B878ED"/>
    <w:rsid w:val="00BA697D"/>
    <w:rsid w:val="00BB6BDE"/>
    <w:rsid w:val="00BB6FEF"/>
    <w:rsid w:val="00BE17D4"/>
    <w:rsid w:val="00BF0D78"/>
    <w:rsid w:val="00C47A2A"/>
    <w:rsid w:val="00CA74E3"/>
    <w:rsid w:val="00CB5427"/>
    <w:rsid w:val="00CF26AD"/>
    <w:rsid w:val="00D0589A"/>
    <w:rsid w:val="00D25F3F"/>
    <w:rsid w:val="00D37A17"/>
    <w:rsid w:val="00D464E2"/>
    <w:rsid w:val="00D74C7B"/>
    <w:rsid w:val="00D83C96"/>
    <w:rsid w:val="00D95EEF"/>
    <w:rsid w:val="00DA71BA"/>
    <w:rsid w:val="00DC4B94"/>
    <w:rsid w:val="00DD5ADB"/>
    <w:rsid w:val="00DE781B"/>
    <w:rsid w:val="00E01FD3"/>
    <w:rsid w:val="00E169DB"/>
    <w:rsid w:val="00E230AF"/>
    <w:rsid w:val="00E35FB4"/>
    <w:rsid w:val="00E521CA"/>
    <w:rsid w:val="00E52230"/>
    <w:rsid w:val="00E70A65"/>
    <w:rsid w:val="00EE01B5"/>
    <w:rsid w:val="00EE02B4"/>
    <w:rsid w:val="00EF16B6"/>
    <w:rsid w:val="00EF59E4"/>
    <w:rsid w:val="00EF67C8"/>
    <w:rsid w:val="00F14D5C"/>
    <w:rsid w:val="00F622F6"/>
    <w:rsid w:val="00F945CB"/>
    <w:rsid w:val="00FA33BC"/>
    <w:rsid w:val="00FC2054"/>
    <w:rsid w:val="00FC2CBD"/>
    <w:rsid w:val="00FD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3F9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5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A5A"/>
    <w:pPr>
      <w:ind w:left="720"/>
      <w:contextualSpacing/>
    </w:pPr>
  </w:style>
  <w:style w:type="table" w:styleId="TableGrid">
    <w:name w:val="Table Grid"/>
    <w:basedOn w:val="TableNormal"/>
    <w:uiPriority w:val="39"/>
    <w:rsid w:val="006676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35FB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35F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1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2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6092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25722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35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4CF43C979A7E4B9E0E9E05E75729A5" ma:contentTypeVersion="14" ma:contentTypeDescription="Create a new document." ma:contentTypeScope="" ma:versionID="f872b4225b27ef489eb8d15873a979b3">
  <xsd:schema xmlns:xsd="http://www.w3.org/2001/XMLSchema" xmlns:xs="http://www.w3.org/2001/XMLSchema" xmlns:p="http://schemas.microsoft.com/office/2006/metadata/properties" xmlns:ns2="5ddf849a-614e-4134-b01e-7a180b77331c" xmlns:ns3="3df6bac1-de8d-41fa-a9a3-03d35af0c21c" targetNamespace="http://schemas.microsoft.com/office/2006/metadata/properties" ma:root="true" ma:fieldsID="a7cfbeeedb71a7fbdd709944089f98ae" ns2:_="" ns3:_="">
    <xsd:import namespace="5ddf849a-614e-4134-b01e-7a180b77331c"/>
    <xsd:import namespace="3df6bac1-de8d-41fa-a9a3-03d35af0c2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f849a-614e-4134-b01e-7a180b773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6bac1-de8d-41fa-a9a3-03d35af0c2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B4CDE7-8D35-494B-98DA-381B4CBCC3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1FB922-589B-460E-B565-2BADE040346D}"/>
</file>

<file path=customXml/itemProps3.xml><?xml version="1.0" encoding="utf-8"?>
<ds:datastoreItem xmlns:ds="http://schemas.openxmlformats.org/officeDocument/2006/customXml" ds:itemID="{184CC453-4830-4FFE-B2E6-6EBECC3A5C9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Tayub</dc:creator>
  <cp:keywords/>
  <dc:description/>
  <cp:lastModifiedBy>Montana Mullings</cp:lastModifiedBy>
  <cp:revision>14</cp:revision>
  <cp:lastPrinted>2022-01-04T10:36:00Z</cp:lastPrinted>
  <dcterms:created xsi:type="dcterms:W3CDTF">2022-02-02T19:50:00Z</dcterms:created>
  <dcterms:modified xsi:type="dcterms:W3CDTF">2022-02-08T11:38:00Z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0x010100E84CF43C979A7E4B9E0E9E05E75729A5</vt:lpwstr>
  </property>
</Properties>
</file>