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B0A3E29" w14:textId="77777777" w:rsidR="005D0936" w:rsidRDefault="00BA146C" w:rsidP="000E2D28">
      <w:pPr>
        <w:tabs>
          <w:tab w:val="left" w:pos="3876"/>
        </w:tabs>
        <w:jc w:val="center"/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D98042" wp14:editId="261A1FC5">
                <wp:simplePos x="0" y="0"/>
                <wp:positionH relativeFrom="column">
                  <wp:posOffset>3030220</wp:posOffset>
                </wp:positionH>
                <wp:positionV relativeFrom="paragraph">
                  <wp:posOffset>1240155</wp:posOffset>
                </wp:positionV>
                <wp:extent cx="485775" cy="326390"/>
                <wp:effectExtent l="0" t="0" r="0" b="381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3263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AA031B" id="Oval 8" o:spid="_x0000_s1026" style="position:absolute;margin-left:238.6pt;margin-top:97.65pt;width:38.25pt;height:2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" filled="f" strokecolor="black [3213]">
                <v:stroke joinstyle="miter"/>
                <v:path arrowok="t"/>
              </v:oval>
            </w:pict>
          </mc:Fallback>
        </mc:AlternateContent>
      </w:r>
      <w:r w:rsidR="007D6681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341A075" wp14:editId="17B584D1">
            <wp:simplePos x="0" y="0"/>
            <wp:positionH relativeFrom="margin">
              <wp:align>right</wp:align>
            </wp:positionH>
            <wp:positionV relativeFrom="paragraph">
              <wp:posOffset>4304030</wp:posOffset>
            </wp:positionV>
            <wp:extent cx="747406" cy="895217"/>
            <wp:effectExtent l="0" t="0" r="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06" cy="89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B51760" wp14:editId="234E825D">
                <wp:simplePos x="0" y="0"/>
                <wp:positionH relativeFrom="margin">
                  <wp:posOffset>44450</wp:posOffset>
                </wp:positionH>
                <wp:positionV relativeFrom="paragraph">
                  <wp:posOffset>556895</wp:posOffset>
                </wp:positionV>
                <wp:extent cx="5707380" cy="37274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7380" cy="372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132E7" w14:textId="77777777" w:rsidR="00E34952" w:rsidRDefault="00E34952" w:rsidP="00E349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0936">
                              <w:rPr>
                                <w:b/>
                                <w:sz w:val="28"/>
                                <w:szCs w:val="28"/>
                              </w:rPr>
                              <w:t>Part 1: Define it</w:t>
                            </w:r>
                          </w:p>
                          <w:p w14:paraId="65FABB75" w14:textId="77777777" w:rsidR="007E05A0" w:rsidRPr="005D0936" w:rsidRDefault="007E05A0" w:rsidP="00E349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F654CA" w14:textId="77777777" w:rsidR="00E34952" w:rsidRPr="005D0936" w:rsidRDefault="005D0936" w:rsidP="00E34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D0936">
                              <w:rPr>
                                <w:sz w:val="28"/>
                                <w:szCs w:val="28"/>
                              </w:rPr>
                              <w:t>What does</w:t>
                            </w:r>
                            <w:r w:rsidR="00E34952" w:rsidRPr="005D0936">
                              <w:rPr>
                                <w:sz w:val="28"/>
                                <w:szCs w:val="28"/>
                              </w:rPr>
                              <w:t xml:space="preserve"> the wor</w:t>
                            </w:r>
                            <w:r w:rsidRPr="005D0936">
                              <w:rPr>
                                <w:sz w:val="28"/>
                                <w:szCs w:val="28"/>
                              </w:rPr>
                              <w:t xml:space="preserve">d </w:t>
                            </w:r>
                            <w:r w:rsidR="0055528D">
                              <w:rPr>
                                <w:b/>
                                <w:sz w:val="28"/>
                                <w:szCs w:val="28"/>
                              </w:rPr>
                              <w:t>path</w:t>
                            </w:r>
                            <w:r w:rsidRPr="005D0936">
                              <w:rPr>
                                <w:sz w:val="28"/>
                                <w:szCs w:val="28"/>
                              </w:rPr>
                              <w:t xml:space="preserve"> mean? Circle </w:t>
                            </w:r>
                            <w:r w:rsidRPr="005D0936">
                              <w:rPr>
                                <w:b/>
                                <w:sz w:val="28"/>
                                <w:szCs w:val="28"/>
                              </w:rPr>
                              <w:t>one</w:t>
                            </w:r>
                            <w:r w:rsidRPr="005D093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1"/>
                              <w:gridCol w:w="4361"/>
                            </w:tblGrid>
                            <w:tr w:rsidR="005D0936" w14:paraId="63C7FBA5" w14:textId="77777777" w:rsidTr="00624CE1">
                              <w:trPr>
                                <w:trHeight w:val="683"/>
                              </w:trPr>
                              <w:tc>
                                <w:tcPr>
                                  <w:tcW w:w="3901" w:type="dxa"/>
                                  <w:vAlign w:val="center"/>
                                </w:tcPr>
                                <w:p w14:paraId="2B1FA8B1" w14:textId="77777777" w:rsidR="005D0936" w:rsidRPr="00624CE1" w:rsidRDefault="0055528D" w:rsidP="00624CE1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55528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a passage or walkway</w:t>
                                  </w:r>
                                </w:p>
                              </w:tc>
                              <w:tc>
                                <w:tcPr>
                                  <w:tcW w:w="4361" w:type="dxa"/>
                                  <w:vAlign w:val="center"/>
                                </w:tcPr>
                                <w:p w14:paraId="789769EF" w14:textId="77777777" w:rsidR="005D0936" w:rsidRPr="00624CE1" w:rsidRDefault="0055528D" w:rsidP="00624CE1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55528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to make something better</w:t>
                                  </w:r>
                                </w:p>
                              </w:tc>
                            </w:tr>
                          </w:tbl>
                          <w:p w14:paraId="0A0DD2AB" w14:textId="77777777" w:rsidR="005D0936" w:rsidRPr="005D0936" w:rsidRDefault="005D0936" w:rsidP="005D09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57A8E9" w14:textId="77777777" w:rsidR="00E34952" w:rsidRDefault="00E34952" w:rsidP="00E34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D0936">
                              <w:rPr>
                                <w:sz w:val="28"/>
                                <w:szCs w:val="28"/>
                              </w:rPr>
                              <w:t>Circle the word that means</w:t>
                            </w:r>
                            <w:r w:rsidR="0055528D" w:rsidRPr="0055528D">
                              <w:rPr>
                                <w:i/>
                                <w:sz w:val="28"/>
                                <w:szCs w:val="28"/>
                              </w:rPr>
                              <w:t>to show that something is right or real</w:t>
                            </w:r>
                            <w:r w:rsidR="005D093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17"/>
                              <w:gridCol w:w="4338"/>
                            </w:tblGrid>
                            <w:tr w:rsidR="005D0936" w14:paraId="59212634" w14:textId="77777777" w:rsidTr="00624CE1">
                              <w:trPr>
                                <w:trHeight w:val="338"/>
                              </w:trPr>
                              <w:tc>
                                <w:tcPr>
                                  <w:tcW w:w="3917" w:type="dxa"/>
                                  <w:vAlign w:val="center"/>
                                </w:tcPr>
                                <w:p w14:paraId="70F7D4B9" w14:textId="77777777" w:rsidR="005D0936" w:rsidRPr="00624CE1" w:rsidRDefault="0055528D" w:rsidP="00624CE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prove</w:t>
                                  </w:r>
                                </w:p>
                              </w:tc>
                              <w:tc>
                                <w:tcPr>
                                  <w:tcW w:w="4338" w:type="dxa"/>
                                  <w:vAlign w:val="center"/>
                                </w:tcPr>
                                <w:p w14:paraId="6EA8B47E" w14:textId="77777777" w:rsidR="005D0936" w:rsidRPr="00624CE1" w:rsidRDefault="0055528D" w:rsidP="00624CE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sure</w:t>
                                  </w:r>
                                </w:p>
                              </w:tc>
                            </w:tr>
                          </w:tbl>
                          <w:p w14:paraId="67C39066" w14:textId="77777777" w:rsidR="005D0936" w:rsidRDefault="005D0936" w:rsidP="005D09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878E64" w14:textId="77777777" w:rsidR="00E34952" w:rsidRPr="005D0936" w:rsidRDefault="00E34952" w:rsidP="00E34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D0936">
                              <w:rPr>
                                <w:sz w:val="28"/>
                                <w:szCs w:val="28"/>
                              </w:rPr>
                              <w:t xml:space="preserve">Tick </w:t>
                            </w:r>
                            <w:r w:rsidR="00624CE1" w:rsidRPr="00DB77D6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√</w:t>
                            </w:r>
                            <w:r w:rsidRPr="005D0936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E1777D" w:rsidRPr="005D0936">
                              <w:rPr>
                                <w:sz w:val="28"/>
                                <w:szCs w:val="28"/>
                              </w:rPr>
                              <w:t>he</w:t>
                            </w:r>
                            <w:r w:rsidRPr="005D0936">
                              <w:rPr>
                                <w:sz w:val="28"/>
                                <w:szCs w:val="28"/>
                              </w:rPr>
                              <w:t xml:space="preserve"> statement that most closely match</w:t>
                            </w:r>
                            <w:r w:rsidR="00E1777D" w:rsidRPr="005D0936"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r w:rsidRPr="005D0936">
                              <w:rPr>
                                <w:sz w:val="28"/>
                                <w:szCs w:val="28"/>
                              </w:rPr>
                              <w:t xml:space="preserve"> the meaning of the word</w:t>
                            </w:r>
                            <w:r w:rsidR="0055528D">
                              <w:rPr>
                                <w:b/>
                                <w:sz w:val="28"/>
                                <w:szCs w:val="28"/>
                              </w:rPr>
                              <w:t>plant</w:t>
                            </w:r>
                            <w:r w:rsidR="005D093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17"/>
                              <w:gridCol w:w="4338"/>
                            </w:tblGrid>
                            <w:tr w:rsidR="000E2D28" w14:paraId="77BB5C7C" w14:textId="77777777" w:rsidTr="00624CE1">
                              <w:trPr>
                                <w:trHeight w:val="521"/>
                              </w:trPr>
                              <w:tc>
                                <w:tcPr>
                                  <w:tcW w:w="3917" w:type="dxa"/>
                                </w:tcPr>
                                <w:p w14:paraId="6F6E7D66" w14:textId="77777777" w:rsidR="000E2D28" w:rsidRPr="00624CE1" w:rsidRDefault="00624CE1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24CE1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It </w:t>
                                  </w:r>
                                  <w:r w:rsidR="0055528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shows how to do something</w:t>
                                  </w:r>
                                  <w:r w:rsidRPr="00624CE1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338" w:type="dxa"/>
                                </w:tcPr>
                                <w:p w14:paraId="7CCDA18B" w14:textId="77777777" w:rsidR="000E2D28" w:rsidRPr="00624CE1" w:rsidRDefault="00624CE1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624CE1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It </w:t>
                                  </w:r>
                                  <w:r w:rsidR="0055528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means to put seeds in the ground</w:t>
                                  </w:r>
                                  <w:r w:rsidRPr="00624CE1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9D7FF26" w14:textId="77777777" w:rsidR="00E34952" w:rsidRDefault="00E34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5pt;margin-top:43.85pt;width:449.4pt;height:29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" strokeweight=".5pt">
                <v:path arrowok="t"/>
                <v:textbox>
                  <w:txbxContent>
                    <w:p w14:paraId="61B132E7" w14:textId="77777777" w:rsidR="00E34952" w:rsidRDefault="00E34952" w:rsidP="00E349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D0936">
                        <w:rPr>
                          <w:b/>
                          <w:sz w:val="28"/>
                          <w:szCs w:val="28"/>
                        </w:rPr>
                        <w:t>Part 1: Define it</w:t>
                      </w:r>
                    </w:p>
                    <w:p w14:paraId="65FABB75" w14:textId="77777777" w:rsidR="007E05A0" w:rsidRPr="005D0936" w:rsidRDefault="007E05A0" w:rsidP="00E3495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EF654CA" w14:textId="77777777" w:rsidR="00E34952" w:rsidRPr="005D0936" w:rsidRDefault="005D0936" w:rsidP="00E34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D0936">
                        <w:rPr>
                          <w:sz w:val="28"/>
                          <w:szCs w:val="28"/>
                        </w:rPr>
                        <w:t>What does</w:t>
                      </w:r>
                      <w:r w:rsidR="00E34952" w:rsidRPr="005D0936">
                        <w:rPr>
                          <w:sz w:val="28"/>
                          <w:szCs w:val="28"/>
                        </w:rPr>
                        <w:t xml:space="preserve"> the wor</w:t>
                      </w:r>
                      <w:r w:rsidRPr="005D0936">
                        <w:rPr>
                          <w:sz w:val="28"/>
                          <w:szCs w:val="28"/>
                        </w:rPr>
                        <w:t xml:space="preserve">d </w:t>
                      </w:r>
                      <w:r w:rsidR="0055528D">
                        <w:rPr>
                          <w:b/>
                          <w:sz w:val="28"/>
                          <w:szCs w:val="28"/>
                        </w:rPr>
                        <w:t>path</w:t>
                      </w:r>
                      <w:r w:rsidRPr="005D0936">
                        <w:rPr>
                          <w:sz w:val="28"/>
                          <w:szCs w:val="28"/>
                        </w:rPr>
                        <w:t xml:space="preserve"> mean? Circle </w:t>
                      </w:r>
                      <w:r w:rsidRPr="005D0936">
                        <w:rPr>
                          <w:b/>
                          <w:sz w:val="28"/>
                          <w:szCs w:val="28"/>
                        </w:rPr>
                        <w:t>one</w:t>
                      </w:r>
                      <w:r w:rsidRPr="005D0936">
                        <w:rPr>
                          <w:sz w:val="28"/>
                          <w:szCs w:val="28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3901"/>
                        <w:gridCol w:w="4361"/>
                      </w:tblGrid>
                      <w:tr w:rsidR="005D0936" w14:paraId="63C7FBA5" w14:textId="77777777" w:rsidTr="00624CE1">
                        <w:trPr>
                          <w:trHeight w:val="683"/>
                        </w:trPr>
                        <w:tc>
                          <w:tcPr>
                            <w:tcW w:w="3901" w:type="dxa"/>
                            <w:vAlign w:val="center"/>
                          </w:tcPr>
                          <w:p w14:paraId="2B1FA8B1" w14:textId="77777777" w:rsidR="005D0936" w:rsidRPr="00624CE1" w:rsidRDefault="0055528D" w:rsidP="00624CE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5528D">
                              <w:rPr>
                                <w:i/>
                                <w:sz w:val="28"/>
                                <w:szCs w:val="28"/>
                              </w:rPr>
                              <w:t>a passage or walkway</w:t>
                            </w:r>
                          </w:p>
                        </w:tc>
                        <w:tc>
                          <w:tcPr>
                            <w:tcW w:w="4361" w:type="dxa"/>
                            <w:vAlign w:val="center"/>
                          </w:tcPr>
                          <w:p w14:paraId="789769EF" w14:textId="77777777" w:rsidR="005D0936" w:rsidRPr="00624CE1" w:rsidRDefault="0055528D" w:rsidP="00624CE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5528D">
                              <w:rPr>
                                <w:i/>
                                <w:sz w:val="28"/>
                                <w:szCs w:val="28"/>
                              </w:rPr>
                              <w:t>to make something better</w:t>
                            </w:r>
                          </w:p>
                        </w:tc>
                      </w:tr>
                    </w:tbl>
                    <w:p w14:paraId="0A0DD2AB" w14:textId="77777777" w:rsidR="005D0936" w:rsidRPr="005D0936" w:rsidRDefault="005D0936" w:rsidP="005D093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F57A8E9" w14:textId="77777777" w:rsidR="00E34952" w:rsidRDefault="00E34952" w:rsidP="00E34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D0936">
                        <w:rPr>
                          <w:sz w:val="28"/>
                          <w:szCs w:val="28"/>
                        </w:rPr>
                        <w:t>Circle the word that means</w:t>
                      </w:r>
                      <w:r w:rsidR="0055528D" w:rsidRPr="0055528D">
                        <w:rPr>
                          <w:i/>
                          <w:sz w:val="28"/>
                          <w:szCs w:val="28"/>
                        </w:rPr>
                        <w:t>to show that something is right or real</w:t>
                      </w:r>
                      <w:r w:rsidR="005D0936">
                        <w:rPr>
                          <w:sz w:val="28"/>
                          <w:szCs w:val="28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3917"/>
                        <w:gridCol w:w="4338"/>
                      </w:tblGrid>
                      <w:tr w:rsidR="005D0936" w14:paraId="59212634" w14:textId="77777777" w:rsidTr="00624CE1">
                        <w:trPr>
                          <w:trHeight w:val="338"/>
                        </w:trPr>
                        <w:tc>
                          <w:tcPr>
                            <w:tcW w:w="3917" w:type="dxa"/>
                            <w:vAlign w:val="center"/>
                          </w:tcPr>
                          <w:p w14:paraId="70F7D4B9" w14:textId="77777777" w:rsidR="005D0936" w:rsidRPr="00624CE1" w:rsidRDefault="0055528D" w:rsidP="00624C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prove</w:t>
                            </w:r>
                          </w:p>
                        </w:tc>
                        <w:tc>
                          <w:tcPr>
                            <w:tcW w:w="4338" w:type="dxa"/>
                            <w:vAlign w:val="center"/>
                          </w:tcPr>
                          <w:p w14:paraId="6EA8B47E" w14:textId="77777777" w:rsidR="005D0936" w:rsidRPr="00624CE1" w:rsidRDefault="0055528D" w:rsidP="00624C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sure</w:t>
                            </w:r>
                          </w:p>
                        </w:tc>
                      </w:tr>
                    </w:tbl>
                    <w:p w14:paraId="67C39066" w14:textId="77777777" w:rsidR="005D0936" w:rsidRDefault="005D0936" w:rsidP="005D093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4878E64" w14:textId="77777777" w:rsidR="00E34952" w:rsidRPr="005D0936" w:rsidRDefault="00E34952" w:rsidP="00E34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D0936">
                        <w:rPr>
                          <w:sz w:val="28"/>
                          <w:szCs w:val="28"/>
                        </w:rPr>
                        <w:t xml:space="preserve">Tick </w:t>
                      </w:r>
                      <w:r w:rsidR="00624CE1" w:rsidRPr="00DB77D6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√</w:t>
                      </w:r>
                      <w:r w:rsidRPr="005D0936">
                        <w:rPr>
                          <w:sz w:val="28"/>
                          <w:szCs w:val="28"/>
                        </w:rPr>
                        <w:t>t</w:t>
                      </w:r>
                      <w:r w:rsidR="00E1777D" w:rsidRPr="005D0936">
                        <w:rPr>
                          <w:sz w:val="28"/>
                          <w:szCs w:val="28"/>
                        </w:rPr>
                        <w:t>he</w:t>
                      </w:r>
                      <w:r w:rsidRPr="005D0936">
                        <w:rPr>
                          <w:sz w:val="28"/>
                          <w:szCs w:val="28"/>
                        </w:rPr>
                        <w:t xml:space="preserve"> statement that most closely match</w:t>
                      </w:r>
                      <w:r w:rsidR="00E1777D" w:rsidRPr="005D0936">
                        <w:rPr>
                          <w:sz w:val="28"/>
                          <w:szCs w:val="28"/>
                        </w:rPr>
                        <w:t>es</w:t>
                      </w:r>
                      <w:r w:rsidRPr="005D0936">
                        <w:rPr>
                          <w:sz w:val="28"/>
                          <w:szCs w:val="28"/>
                        </w:rPr>
                        <w:t xml:space="preserve"> the meaning of the word</w:t>
                      </w:r>
                      <w:r w:rsidR="0055528D">
                        <w:rPr>
                          <w:b/>
                          <w:sz w:val="28"/>
                          <w:szCs w:val="28"/>
                        </w:rPr>
                        <w:t>plant</w:t>
                      </w:r>
                      <w:r w:rsidR="005D0936">
                        <w:rPr>
                          <w:sz w:val="28"/>
                          <w:szCs w:val="28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3917"/>
                        <w:gridCol w:w="4338"/>
                      </w:tblGrid>
                      <w:tr w:rsidR="000E2D28" w14:paraId="77BB5C7C" w14:textId="77777777" w:rsidTr="00624CE1">
                        <w:trPr>
                          <w:trHeight w:val="521"/>
                        </w:trPr>
                        <w:tc>
                          <w:tcPr>
                            <w:tcW w:w="3917" w:type="dxa"/>
                          </w:tcPr>
                          <w:p w14:paraId="6F6E7D66" w14:textId="77777777" w:rsidR="000E2D28" w:rsidRPr="00624CE1" w:rsidRDefault="00624CE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24CE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It </w:t>
                            </w:r>
                            <w:r w:rsidR="0055528D">
                              <w:rPr>
                                <w:i/>
                                <w:sz w:val="28"/>
                                <w:szCs w:val="28"/>
                              </w:rPr>
                              <w:t>shows how to do something</w:t>
                            </w:r>
                            <w:r w:rsidRPr="00624CE1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338" w:type="dxa"/>
                          </w:tcPr>
                          <w:p w14:paraId="7CCDA18B" w14:textId="77777777" w:rsidR="000E2D28" w:rsidRPr="00624CE1" w:rsidRDefault="00624CE1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24CE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It </w:t>
                            </w:r>
                            <w:r w:rsidR="0055528D">
                              <w:rPr>
                                <w:i/>
                                <w:sz w:val="28"/>
                                <w:szCs w:val="28"/>
                              </w:rPr>
                              <w:t>means to put seeds in the ground</w:t>
                            </w:r>
                            <w:r w:rsidRPr="00624CE1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9D7FF26" w14:textId="77777777" w:rsidR="00E34952" w:rsidRDefault="00E3495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EBDE03" wp14:editId="14B0E3B9">
                <wp:simplePos x="0" y="0"/>
                <wp:positionH relativeFrom="margin">
                  <wp:posOffset>50800</wp:posOffset>
                </wp:positionH>
                <wp:positionV relativeFrom="paragraph">
                  <wp:posOffset>4361180</wp:posOffset>
                </wp:positionV>
                <wp:extent cx="5707380" cy="4200525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738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9130F" w14:textId="77777777" w:rsidR="007E05A0" w:rsidRDefault="00E34952" w:rsidP="00E349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0936">
                              <w:rPr>
                                <w:b/>
                                <w:sz w:val="28"/>
                                <w:szCs w:val="28"/>
                              </w:rPr>
                              <w:t>Part 2: Use it</w:t>
                            </w:r>
                          </w:p>
                          <w:p w14:paraId="420CE610" w14:textId="77777777" w:rsidR="007D6681" w:rsidRPr="007D6681" w:rsidRDefault="007D6681" w:rsidP="00E3495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E2D5D3" w14:textId="77777777" w:rsidR="00E34952" w:rsidRDefault="00E34952" w:rsidP="00E349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D0936">
                              <w:rPr>
                                <w:sz w:val="28"/>
                                <w:szCs w:val="28"/>
                              </w:rPr>
                              <w:t xml:space="preserve">Tick </w:t>
                            </w:r>
                            <w:r w:rsidR="00DB77D6" w:rsidRPr="00DB77D6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√</w:t>
                            </w:r>
                            <w:r w:rsidRPr="005D0936">
                              <w:rPr>
                                <w:sz w:val="28"/>
                                <w:szCs w:val="28"/>
                              </w:rPr>
                              <w:t xml:space="preserve">the sentence which uses the word </w:t>
                            </w:r>
                            <w:r w:rsidR="0055528D">
                              <w:rPr>
                                <w:b/>
                                <w:sz w:val="28"/>
                                <w:szCs w:val="28"/>
                              </w:rPr>
                              <w:t>pretty</w:t>
                            </w:r>
                            <w:r w:rsidRPr="005D0936">
                              <w:rPr>
                                <w:sz w:val="28"/>
                                <w:szCs w:val="28"/>
                              </w:rPr>
                              <w:t xml:space="preserve"> correctly</w:t>
                            </w:r>
                            <w:r w:rsidR="000E2D2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17"/>
                              <w:gridCol w:w="4338"/>
                            </w:tblGrid>
                            <w:tr w:rsidR="000E2D28" w14:paraId="5668DDF6" w14:textId="77777777" w:rsidTr="0055528D">
                              <w:trPr>
                                <w:trHeight w:val="624"/>
                              </w:trPr>
                              <w:tc>
                                <w:tcPr>
                                  <w:tcW w:w="3917" w:type="dxa"/>
                                  <w:vAlign w:val="center"/>
                                </w:tcPr>
                                <w:p w14:paraId="3031A33F" w14:textId="77777777" w:rsidR="000E2D28" w:rsidRPr="00624CE1" w:rsidRDefault="0055528D" w:rsidP="0055528D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55528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Blossoms are so pretty in spring.</w:t>
                                  </w:r>
                                </w:p>
                              </w:tc>
                              <w:tc>
                                <w:tcPr>
                                  <w:tcW w:w="4338" w:type="dxa"/>
                                  <w:vAlign w:val="center"/>
                                </w:tcPr>
                                <w:p w14:paraId="7B506613" w14:textId="77777777" w:rsidR="000E2D28" w:rsidRPr="00624CE1" w:rsidRDefault="0055528D" w:rsidP="0055528D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55528D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Pretty the flowers on the table.</w:t>
                                  </w:r>
                                </w:p>
                              </w:tc>
                            </w:tr>
                          </w:tbl>
                          <w:p w14:paraId="10181856" w14:textId="77777777" w:rsidR="000E2D28" w:rsidRPr="000E2D28" w:rsidRDefault="000E2D28" w:rsidP="000E2D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6A5949" w14:textId="77777777" w:rsidR="00E34952" w:rsidRDefault="00E34952" w:rsidP="00E349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D0936">
                              <w:rPr>
                                <w:sz w:val="28"/>
                                <w:szCs w:val="28"/>
                              </w:rPr>
                              <w:t xml:space="preserve">Tick </w:t>
                            </w:r>
                            <w:r w:rsidR="00DB77D6" w:rsidRPr="00DB77D6">
                              <w:rPr>
                                <w:rFonts w:ascii="Agency FB" w:hAnsi="Agency FB"/>
                                <w:b/>
                                <w:sz w:val="28"/>
                                <w:szCs w:val="28"/>
                              </w:rPr>
                              <w:t>√</w:t>
                            </w:r>
                            <w:r w:rsidRPr="005D0936">
                              <w:rPr>
                                <w:sz w:val="28"/>
                                <w:szCs w:val="28"/>
                              </w:rPr>
                              <w:t>the word that would complete the sentence correctly</w:t>
                            </w:r>
                            <w:r w:rsidR="000E2D2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5F00849" w14:textId="77777777" w:rsidR="000E2D28" w:rsidRDefault="003533AA" w:rsidP="000E2D28">
                            <w:pPr>
                              <w:pStyle w:val="ListParagrap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533A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Please be careful not to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__________</w:t>
                            </w:r>
                            <w:r w:rsidRPr="003533A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that.</w:t>
                            </w:r>
                          </w:p>
                          <w:p w14:paraId="347A85ED" w14:textId="77777777" w:rsidR="000E2D28" w:rsidRDefault="000E2D28" w:rsidP="000E2D28">
                            <w:pPr>
                              <w:pStyle w:val="ListParagrap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7"/>
                              <w:gridCol w:w="3978"/>
                            </w:tblGrid>
                            <w:tr w:rsidR="000E2D28" w14:paraId="65F8CF28" w14:textId="77777777" w:rsidTr="000E2D28">
                              <w:tc>
                                <w:tcPr>
                                  <w:tcW w:w="4277" w:type="dxa"/>
                                </w:tcPr>
                                <w:p w14:paraId="5B70B1C8" w14:textId="77777777" w:rsidR="000E2D28" w:rsidRPr="00CF3886" w:rsidRDefault="003533AA" w:rsidP="00CF388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broke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</w:tcPr>
                                <w:p w14:paraId="0D6139F3" w14:textId="77777777" w:rsidR="000E2D28" w:rsidRPr="00CF3886" w:rsidRDefault="003533AA" w:rsidP="00CF388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break</w:t>
                                  </w:r>
                                </w:p>
                              </w:tc>
                            </w:tr>
                          </w:tbl>
                          <w:p w14:paraId="15300DFF" w14:textId="77777777" w:rsidR="000E2D28" w:rsidRPr="000E2D28" w:rsidRDefault="000E2D28" w:rsidP="000E2D28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95A8A8" w14:textId="77777777" w:rsidR="00E34952" w:rsidRDefault="00E1777D" w:rsidP="00E1777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D0936">
                              <w:rPr>
                                <w:sz w:val="28"/>
                                <w:szCs w:val="28"/>
                              </w:rPr>
                              <w:t>Which</w:t>
                            </w:r>
                            <w:r w:rsidR="00E34952" w:rsidRPr="005D0936">
                              <w:rPr>
                                <w:sz w:val="28"/>
                                <w:szCs w:val="28"/>
                              </w:rPr>
                              <w:t xml:space="preserve"> word </w:t>
                            </w:r>
                            <w:r w:rsidRPr="005D0936">
                              <w:rPr>
                                <w:sz w:val="28"/>
                                <w:szCs w:val="28"/>
                              </w:rPr>
                              <w:t>would complete the sentence</w:t>
                            </w:r>
                            <w:r w:rsidR="00E34952" w:rsidRPr="005D0936">
                              <w:rPr>
                                <w:sz w:val="28"/>
                                <w:szCs w:val="28"/>
                              </w:rPr>
                              <w:t xml:space="preserve"> below so that it </w:t>
                            </w:r>
                            <w:r w:rsidRPr="005D0936">
                              <w:rPr>
                                <w:sz w:val="28"/>
                                <w:szCs w:val="28"/>
                              </w:rPr>
                              <w:t>makes sense</w:t>
                            </w:r>
                            <w:r w:rsidR="00DB77D6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B7417A3" w14:textId="77777777" w:rsidR="000E2D28" w:rsidRDefault="003533AA" w:rsidP="000E2D28">
                            <w:pPr>
                              <w:pStyle w:val="ListParagrap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Her sums were ___________ right</w:t>
                            </w:r>
                            <w:r w:rsidR="000E2D28" w:rsidRPr="000E2D28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FBBA38E" w14:textId="77777777" w:rsidR="000E2D28" w:rsidRPr="000E2D28" w:rsidRDefault="000E2D28" w:rsidP="000E2D28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7"/>
                              <w:gridCol w:w="3978"/>
                            </w:tblGrid>
                            <w:tr w:rsidR="000E2D28" w14:paraId="36F299EE" w14:textId="77777777" w:rsidTr="000E2D28">
                              <w:tc>
                                <w:tcPr>
                                  <w:tcW w:w="4277" w:type="dxa"/>
                                </w:tcPr>
                                <w:p w14:paraId="2C7E422C" w14:textId="77777777" w:rsidR="000E2D28" w:rsidRPr="00CF3886" w:rsidRDefault="003533AA" w:rsidP="00CF388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mostly</w:t>
                                  </w:r>
                                </w:p>
                              </w:tc>
                              <w:tc>
                                <w:tcPr>
                                  <w:tcW w:w="3978" w:type="dxa"/>
                                </w:tcPr>
                                <w:p w14:paraId="02BD65AF" w14:textId="77777777" w:rsidR="000E2D28" w:rsidRPr="00CF3886" w:rsidRDefault="003533AA" w:rsidP="00CF3886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most</w:t>
                                  </w:r>
                                </w:p>
                              </w:tc>
                            </w:tr>
                          </w:tbl>
                          <w:p w14:paraId="14081183" w14:textId="77777777" w:rsidR="000E2D28" w:rsidRPr="005D0936" w:rsidRDefault="000E2D28" w:rsidP="007E05A0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pt;margin-top:343.4pt;width:449.4pt;height:33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">
                <v:path arrowok="t"/>
                <v:textbox>
                  <w:txbxContent>
                    <w:p w14:paraId="0869130F" w14:textId="77777777" w:rsidR="007E05A0" w:rsidRDefault="00E34952" w:rsidP="00E349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D0936">
                        <w:rPr>
                          <w:b/>
                          <w:sz w:val="28"/>
                          <w:szCs w:val="28"/>
                        </w:rPr>
                        <w:t>Part 2: Use it</w:t>
                      </w:r>
                    </w:p>
                    <w:p w14:paraId="420CE610" w14:textId="77777777" w:rsidR="007D6681" w:rsidRPr="007D6681" w:rsidRDefault="007D6681" w:rsidP="00E3495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E2D5D3" w14:textId="77777777" w:rsidR="00E34952" w:rsidRDefault="00E34952" w:rsidP="00E349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5D0936">
                        <w:rPr>
                          <w:sz w:val="28"/>
                          <w:szCs w:val="28"/>
                        </w:rPr>
                        <w:t xml:space="preserve">Tick </w:t>
                      </w:r>
                      <w:r w:rsidR="00DB77D6" w:rsidRPr="00DB77D6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√</w:t>
                      </w:r>
                      <w:r w:rsidRPr="005D0936">
                        <w:rPr>
                          <w:sz w:val="28"/>
                          <w:szCs w:val="28"/>
                        </w:rPr>
                        <w:t xml:space="preserve">the sentence which uses the word </w:t>
                      </w:r>
                      <w:r w:rsidR="0055528D">
                        <w:rPr>
                          <w:b/>
                          <w:sz w:val="28"/>
                          <w:szCs w:val="28"/>
                        </w:rPr>
                        <w:t>pretty</w:t>
                      </w:r>
                      <w:r w:rsidRPr="005D0936">
                        <w:rPr>
                          <w:sz w:val="28"/>
                          <w:szCs w:val="28"/>
                        </w:rPr>
                        <w:t xml:space="preserve"> correctly</w:t>
                      </w:r>
                      <w:r w:rsidR="000E2D28">
                        <w:rPr>
                          <w:sz w:val="28"/>
                          <w:szCs w:val="28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3917"/>
                        <w:gridCol w:w="4338"/>
                      </w:tblGrid>
                      <w:tr w:rsidR="000E2D28" w14:paraId="5668DDF6" w14:textId="77777777" w:rsidTr="0055528D">
                        <w:trPr>
                          <w:trHeight w:val="624"/>
                        </w:trPr>
                        <w:tc>
                          <w:tcPr>
                            <w:tcW w:w="3917" w:type="dxa"/>
                            <w:vAlign w:val="center"/>
                          </w:tcPr>
                          <w:p w14:paraId="3031A33F" w14:textId="77777777" w:rsidR="000E2D28" w:rsidRPr="00624CE1" w:rsidRDefault="0055528D" w:rsidP="0055528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5528D">
                              <w:rPr>
                                <w:i/>
                                <w:sz w:val="28"/>
                                <w:szCs w:val="28"/>
                              </w:rPr>
                              <w:t>Blossoms are so pretty in spring.</w:t>
                            </w:r>
                          </w:p>
                        </w:tc>
                        <w:tc>
                          <w:tcPr>
                            <w:tcW w:w="4338" w:type="dxa"/>
                            <w:vAlign w:val="center"/>
                          </w:tcPr>
                          <w:p w14:paraId="7B506613" w14:textId="77777777" w:rsidR="000E2D28" w:rsidRPr="00624CE1" w:rsidRDefault="0055528D" w:rsidP="0055528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5528D">
                              <w:rPr>
                                <w:i/>
                                <w:sz w:val="28"/>
                                <w:szCs w:val="28"/>
                              </w:rPr>
                              <w:t>Pretty the flowers on the table.</w:t>
                            </w:r>
                          </w:p>
                        </w:tc>
                      </w:tr>
                    </w:tbl>
                    <w:p w14:paraId="10181856" w14:textId="77777777" w:rsidR="000E2D28" w:rsidRPr="000E2D28" w:rsidRDefault="000E2D28" w:rsidP="000E2D2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6A5949" w14:textId="77777777" w:rsidR="00E34952" w:rsidRDefault="00E34952" w:rsidP="00E349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5D0936">
                        <w:rPr>
                          <w:sz w:val="28"/>
                          <w:szCs w:val="28"/>
                        </w:rPr>
                        <w:t xml:space="preserve">Tick </w:t>
                      </w:r>
                      <w:r w:rsidR="00DB77D6" w:rsidRPr="00DB77D6">
                        <w:rPr>
                          <w:rFonts w:ascii="Agency FB" w:hAnsi="Agency FB"/>
                          <w:b/>
                          <w:sz w:val="28"/>
                          <w:szCs w:val="28"/>
                        </w:rPr>
                        <w:t>√</w:t>
                      </w:r>
                      <w:r w:rsidRPr="005D0936">
                        <w:rPr>
                          <w:sz w:val="28"/>
                          <w:szCs w:val="28"/>
                        </w:rPr>
                        <w:t>the word that would complete the sentence correctly</w:t>
                      </w:r>
                      <w:r w:rsidR="000E2D2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5F00849" w14:textId="77777777" w:rsidR="000E2D28" w:rsidRDefault="003533AA" w:rsidP="000E2D28">
                      <w:pPr>
                        <w:pStyle w:val="ListParagraph"/>
                        <w:rPr>
                          <w:i/>
                          <w:sz w:val="28"/>
                          <w:szCs w:val="28"/>
                        </w:rPr>
                      </w:pPr>
                      <w:r w:rsidRPr="003533AA">
                        <w:rPr>
                          <w:i/>
                          <w:sz w:val="28"/>
                          <w:szCs w:val="28"/>
                        </w:rPr>
                        <w:t xml:space="preserve">Please be careful not to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__________</w:t>
                      </w:r>
                      <w:r w:rsidRPr="003533AA">
                        <w:rPr>
                          <w:i/>
                          <w:sz w:val="28"/>
                          <w:szCs w:val="28"/>
                        </w:rPr>
                        <w:t xml:space="preserve"> that.</w:t>
                      </w:r>
                    </w:p>
                    <w:p w14:paraId="347A85ED" w14:textId="77777777" w:rsidR="000E2D28" w:rsidRDefault="000E2D28" w:rsidP="000E2D28">
                      <w:pPr>
                        <w:pStyle w:val="ListParagraph"/>
                        <w:rPr>
                          <w:i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4277"/>
                        <w:gridCol w:w="3978"/>
                      </w:tblGrid>
                      <w:tr w:rsidR="000E2D28" w14:paraId="65F8CF28" w14:textId="77777777" w:rsidTr="000E2D28">
                        <w:tc>
                          <w:tcPr>
                            <w:tcW w:w="4277" w:type="dxa"/>
                          </w:tcPr>
                          <w:p w14:paraId="5B70B1C8" w14:textId="77777777" w:rsidR="000E2D28" w:rsidRPr="00CF3886" w:rsidRDefault="003533AA" w:rsidP="00CF388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broke</w:t>
                            </w:r>
                          </w:p>
                        </w:tc>
                        <w:tc>
                          <w:tcPr>
                            <w:tcW w:w="3978" w:type="dxa"/>
                          </w:tcPr>
                          <w:p w14:paraId="0D6139F3" w14:textId="77777777" w:rsidR="000E2D28" w:rsidRPr="00CF3886" w:rsidRDefault="003533AA" w:rsidP="00CF388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break</w:t>
                            </w:r>
                          </w:p>
                        </w:tc>
                      </w:tr>
                    </w:tbl>
                    <w:p w14:paraId="15300DFF" w14:textId="77777777" w:rsidR="000E2D28" w:rsidRPr="000E2D28" w:rsidRDefault="000E2D28" w:rsidP="000E2D28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6F95A8A8" w14:textId="77777777" w:rsidR="00E34952" w:rsidRDefault="00E1777D" w:rsidP="00E1777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5D0936">
                        <w:rPr>
                          <w:sz w:val="28"/>
                          <w:szCs w:val="28"/>
                        </w:rPr>
                        <w:t>Which</w:t>
                      </w:r>
                      <w:r w:rsidR="00E34952" w:rsidRPr="005D0936">
                        <w:rPr>
                          <w:sz w:val="28"/>
                          <w:szCs w:val="28"/>
                        </w:rPr>
                        <w:t xml:space="preserve"> word </w:t>
                      </w:r>
                      <w:r w:rsidRPr="005D0936">
                        <w:rPr>
                          <w:sz w:val="28"/>
                          <w:szCs w:val="28"/>
                        </w:rPr>
                        <w:t>would complete the sentence</w:t>
                      </w:r>
                      <w:r w:rsidR="00E34952" w:rsidRPr="005D0936">
                        <w:rPr>
                          <w:sz w:val="28"/>
                          <w:szCs w:val="28"/>
                        </w:rPr>
                        <w:t xml:space="preserve"> below so that it </w:t>
                      </w:r>
                      <w:r w:rsidRPr="005D0936">
                        <w:rPr>
                          <w:sz w:val="28"/>
                          <w:szCs w:val="28"/>
                        </w:rPr>
                        <w:t>makes sense</w:t>
                      </w:r>
                      <w:r w:rsidR="00DB77D6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5B7417A3" w14:textId="77777777" w:rsidR="000E2D28" w:rsidRDefault="003533AA" w:rsidP="000E2D28">
                      <w:pPr>
                        <w:pStyle w:val="ListParagraph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Her sums were ___________ right</w:t>
                      </w:r>
                      <w:r w:rsidR="000E2D28" w:rsidRPr="000E2D28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0FBBA38E" w14:textId="77777777" w:rsidR="000E2D28" w:rsidRPr="000E2D28" w:rsidRDefault="000E2D28" w:rsidP="000E2D28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4277"/>
                        <w:gridCol w:w="3978"/>
                      </w:tblGrid>
                      <w:tr w:rsidR="000E2D28" w14:paraId="36F299EE" w14:textId="77777777" w:rsidTr="000E2D28">
                        <w:tc>
                          <w:tcPr>
                            <w:tcW w:w="4277" w:type="dxa"/>
                          </w:tcPr>
                          <w:p w14:paraId="2C7E422C" w14:textId="77777777" w:rsidR="000E2D28" w:rsidRPr="00CF3886" w:rsidRDefault="003533AA" w:rsidP="00CF388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mostly</w:t>
                            </w:r>
                          </w:p>
                        </w:tc>
                        <w:tc>
                          <w:tcPr>
                            <w:tcW w:w="3978" w:type="dxa"/>
                          </w:tcPr>
                          <w:p w14:paraId="02BD65AF" w14:textId="77777777" w:rsidR="000E2D28" w:rsidRPr="00CF3886" w:rsidRDefault="003533AA" w:rsidP="00CF3886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most</w:t>
                            </w:r>
                          </w:p>
                        </w:tc>
                      </w:tr>
                    </w:tbl>
                    <w:p w14:paraId="14081183" w14:textId="77777777" w:rsidR="000E2D28" w:rsidRPr="005D0936" w:rsidRDefault="000E2D28" w:rsidP="007E05A0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1CE062" wp14:editId="2BD907F0">
                <wp:simplePos x="0" y="0"/>
                <wp:positionH relativeFrom="column">
                  <wp:posOffset>554990</wp:posOffset>
                </wp:positionH>
                <wp:positionV relativeFrom="paragraph">
                  <wp:posOffset>2332990</wp:posOffset>
                </wp:positionV>
                <wp:extent cx="485775" cy="326390"/>
                <wp:effectExtent l="0" t="0" r="0" b="381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32639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DA2CDB" id="Oval 9" o:spid="_x0000_s1026" style="position:absolute;margin-left:43.7pt;margin-top:183.7pt;width:38.25pt;height:25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" filled="f" strokecolor="black [3213]">
                <v:stroke joinstyle="miter"/>
                <v:path arrowok="t"/>
              </v:oval>
            </w:pict>
          </mc:Fallback>
        </mc:AlternateContent>
      </w:r>
      <w:r w:rsidR="007E05A0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0125116" wp14:editId="19BD9D19">
            <wp:simplePos x="0" y="0"/>
            <wp:positionH relativeFrom="margin">
              <wp:posOffset>4679288</wp:posOffset>
            </wp:positionH>
            <wp:positionV relativeFrom="paragraph">
              <wp:posOffset>512147</wp:posOffset>
            </wp:positionV>
            <wp:extent cx="1055077" cy="105507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78" cy="106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952">
        <w:rPr>
          <w:b/>
          <w:sz w:val="32"/>
          <w:szCs w:val="32"/>
        </w:rPr>
        <w:t xml:space="preserve">Vocabulary Quiz </w:t>
      </w:r>
    </w:p>
    <w:p w14:paraId="72FF71B3" w14:textId="77777777" w:rsidR="005D0936" w:rsidRDefault="00BA146C" w:rsidP="00E34952">
      <w:pPr>
        <w:tabs>
          <w:tab w:val="left" w:pos="3876"/>
        </w:tabs>
        <w:jc w:val="center"/>
        <w:rPr>
          <w:b/>
          <w:sz w:val="32"/>
          <w:szCs w:val="32"/>
        </w:rPr>
      </w:pPr>
      <w:r>
        <w:rPr>
          <w:b/>
          <w:noProof/>
          <w:sz w:val="30"/>
          <w:szCs w:val="3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409556" wp14:editId="3AADC222">
                <wp:simplePos x="0" y="0"/>
                <wp:positionH relativeFrom="column">
                  <wp:posOffset>546100</wp:posOffset>
                </wp:positionH>
                <wp:positionV relativeFrom="paragraph">
                  <wp:posOffset>4932680</wp:posOffset>
                </wp:positionV>
                <wp:extent cx="463550" cy="298450"/>
                <wp:effectExtent l="0" t="0" r="6350" b="635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" cy="298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D14233F" id="Oval 14" o:spid="_x0000_s1026" style="position:absolute;margin-left:43pt;margin-top:388.4pt;width:36.5pt;height:2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" filled="f" strokecolor="black [3213]">
                <v:stroke joinstyle="miter"/>
                <v:path arrowok="t"/>
              </v:oval>
            </w:pict>
          </mc:Fallback>
        </mc:AlternateContent>
      </w:r>
      <w:r>
        <w:rPr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FD6D8A" wp14:editId="33602325">
                <wp:simplePos x="0" y="0"/>
                <wp:positionH relativeFrom="column">
                  <wp:posOffset>533400</wp:posOffset>
                </wp:positionH>
                <wp:positionV relativeFrom="paragraph">
                  <wp:posOffset>2995930</wp:posOffset>
                </wp:positionV>
                <wp:extent cx="459740" cy="292100"/>
                <wp:effectExtent l="0" t="0" r="0" b="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740" cy="292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50B0759" id="Oval 15" o:spid="_x0000_s1026" style="position:absolute;margin-left:42pt;margin-top:235.9pt;width:36.2pt;height: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" filled="f" strokecolor="black [3213]">
                <v:stroke joinstyle="miter"/>
                <v:path arrowok="t"/>
              </v:oval>
            </w:pict>
          </mc:Fallback>
        </mc:AlternateContent>
      </w:r>
      <w:r>
        <w:rPr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311E62" wp14:editId="19674436">
                <wp:simplePos x="0" y="0"/>
                <wp:positionH relativeFrom="column">
                  <wp:posOffset>514350</wp:posOffset>
                </wp:positionH>
                <wp:positionV relativeFrom="paragraph">
                  <wp:posOffset>2113280</wp:posOffset>
                </wp:positionV>
                <wp:extent cx="478790" cy="254000"/>
                <wp:effectExtent l="0" t="0" r="3810" b="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790" cy="254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B82A96" id="Oval 12" o:spid="_x0000_s1026" style="position:absolute;margin-left:40.5pt;margin-top:166.4pt;width:37.7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" filled="f" strokecolor="black [3213]">
                <v:stroke joinstyle="miter"/>
                <v:path arrowok="t"/>
              </v:oval>
            </w:pict>
          </mc:Fallback>
        </mc:AlternateContent>
      </w:r>
      <w:r>
        <w:rPr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B07E58" wp14:editId="72EBCEAE">
                <wp:simplePos x="0" y="0"/>
                <wp:positionH relativeFrom="column">
                  <wp:posOffset>520700</wp:posOffset>
                </wp:positionH>
                <wp:positionV relativeFrom="paragraph">
                  <wp:posOffset>1192530</wp:posOffset>
                </wp:positionV>
                <wp:extent cx="488950" cy="273050"/>
                <wp:effectExtent l="0" t="0" r="6350" b="635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950" cy="2730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D0C6366" id="Oval 11" o:spid="_x0000_s1026" style="position:absolute;margin-left:41pt;margin-top:93.9pt;width:38.5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" filled="f" strokecolor="black [3213]">
                <v:stroke joinstyle="miter"/>
                <v:path arrowok="t"/>
              </v:oval>
            </w:pict>
          </mc:Fallback>
        </mc:AlternateContent>
      </w:r>
      <w:r>
        <w:rPr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64EBCF" wp14:editId="49B7551E">
                <wp:simplePos x="0" y="0"/>
                <wp:positionH relativeFrom="margin">
                  <wp:align>left</wp:align>
                </wp:positionH>
                <wp:positionV relativeFrom="paragraph">
                  <wp:posOffset>494030</wp:posOffset>
                </wp:positionV>
                <wp:extent cx="5707380" cy="3439795"/>
                <wp:effectExtent l="0" t="0" r="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7380" cy="343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8B700" w14:textId="77777777" w:rsidR="00E34952" w:rsidRDefault="00E34952" w:rsidP="00E349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0936">
                              <w:rPr>
                                <w:b/>
                                <w:sz w:val="28"/>
                                <w:szCs w:val="28"/>
                              </w:rPr>
                              <w:t>Part 3: Link it</w:t>
                            </w:r>
                          </w:p>
                          <w:p w14:paraId="6C014973" w14:textId="77777777" w:rsidR="007E05A0" w:rsidRPr="005D0936" w:rsidRDefault="007E05A0" w:rsidP="00E349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6BA170" w14:textId="77777777" w:rsidR="00E34952" w:rsidRDefault="00E34952" w:rsidP="00E349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D0936">
                              <w:rPr>
                                <w:sz w:val="28"/>
                                <w:szCs w:val="28"/>
                              </w:rPr>
                              <w:t>Circle the word closest in meaning to</w:t>
                            </w:r>
                            <w:r w:rsidR="003533AA">
                              <w:rPr>
                                <w:b/>
                                <w:sz w:val="28"/>
                                <w:szCs w:val="28"/>
                              </w:rPr>
                              <w:t>hold</w:t>
                            </w:r>
                            <w:r w:rsidR="000E2D2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17"/>
                              <w:gridCol w:w="4338"/>
                            </w:tblGrid>
                            <w:tr w:rsidR="000E2D28" w14:paraId="71FA06EB" w14:textId="77777777" w:rsidTr="000E2D28">
                              <w:tc>
                                <w:tcPr>
                                  <w:tcW w:w="3917" w:type="dxa"/>
                                </w:tcPr>
                                <w:p w14:paraId="241D0574" w14:textId="77777777" w:rsidR="000E2D28" w:rsidRPr="003C32E5" w:rsidRDefault="003533AA" w:rsidP="003C32E5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touch</w:t>
                                  </w:r>
                                </w:p>
                              </w:tc>
                              <w:tc>
                                <w:tcPr>
                                  <w:tcW w:w="4338" w:type="dxa"/>
                                </w:tcPr>
                                <w:p w14:paraId="0866FCB9" w14:textId="77777777" w:rsidR="000E2D28" w:rsidRPr="003C32E5" w:rsidRDefault="003533AA" w:rsidP="003C32E5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grasp</w:t>
                                  </w:r>
                                </w:p>
                              </w:tc>
                            </w:tr>
                          </w:tbl>
                          <w:p w14:paraId="1FE84AAD" w14:textId="77777777" w:rsidR="000E2D28" w:rsidRPr="000E2D28" w:rsidRDefault="000E2D28" w:rsidP="000E2D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859881" w14:textId="77777777" w:rsidR="00E34952" w:rsidRDefault="00E34952" w:rsidP="00E177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D0936">
                              <w:rPr>
                                <w:sz w:val="28"/>
                                <w:szCs w:val="28"/>
                              </w:rPr>
                              <w:t>Circle the word meaning opposite to</w:t>
                            </w:r>
                            <w:r w:rsidR="003533AA">
                              <w:rPr>
                                <w:b/>
                                <w:sz w:val="28"/>
                                <w:szCs w:val="28"/>
                              </w:rPr>
                              <w:t>every</w:t>
                            </w:r>
                            <w:r w:rsidR="000E2D2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17"/>
                              <w:gridCol w:w="4338"/>
                            </w:tblGrid>
                            <w:tr w:rsidR="000E2D28" w14:paraId="263F5B51" w14:textId="77777777" w:rsidTr="000E2D28">
                              <w:tc>
                                <w:tcPr>
                                  <w:tcW w:w="3917" w:type="dxa"/>
                                </w:tcPr>
                                <w:p w14:paraId="7938558A" w14:textId="77777777" w:rsidR="000E2D28" w:rsidRPr="003C32E5" w:rsidRDefault="003533AA" w:rsidP="003C32E5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4338" w:type="dxa"/>
                                </w:tcPr>
                                <w:p w14:paraId="013696AF" w14:textId="77777777" w:rsidR="000E2D28" w:rsidRPr="003C32E5" w:rsidRDefault="003533AA" w:rsidP="003C32E5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few</w:t>
                                  </w:r>
                                </w:p>
                              </w:tc>
                            </w:tr>
                          </w:tbl>
                          <w:p w14:paraId="679EFE8D" w14:textId="77777777" w:rsidR="000E2D28" w:rsidRPr="000E2D28" w:rsidRDefault="000E2D28" w:rsidP="000E2D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98618B" w14:textId="77777777" w:rsidR="00E34952" w:rsidRPr="005D0936" w:rsidRDefault="003C32E5" w:rsidP="00E349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Circle</w:t>
                            </w:r>
                            <w:r w:rsidR="00E34952" w:rsidRPr="005D0936">
                              <w:rPr>
                                <w:sz w:val="28"/>
                                <w:szCs w:val="28"/>
                              </w:rPr>
                              <w:t xml:space="preserve">the correct prefix to changethe word </w:t>
                            </w:r>
                            <w:r w:rsidR="00DF67A6">
                              <w:rPr>
                                <w:b/>
                                <w:sz w:val="28"/>
                                <w:szCs w:val="28"/>
                              </w:rPr>
                              <w:t>sure</w:t>
                            </w:r>
                            <w:r w:rsidR="00E34952" w:rsidRPr="005D0936">
                              <w:rPr>
                                <w:sz w:val="28"/>
                                <w:szCs w:val="28"/>
                              </w:rPr>
                              <w:t xml:space="preserve"> to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mean</w:t>
                            </w:r>
                            <w:r w:rsidR="00DF67A6">
                              <w:rPr>
                                <w:b/>
                                <w:sz w:val="28"/>
                                <w:szCs w:val="28"/>
                              </w:rPr>
                              <w:t>not sure</w:t>
                            </w:r>
                            <w:r w:rsidR="000E2D2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17"/>
                              <w:gridCol w:w="4338"/>
                            </w:tblGrid>
                            <w:tr w:rsidR="000E2D28" w14:paraId="760805C1" w14:textId="77777777" w:rsidTr="000E2D28">
                              <w:tc>
                                <w:tcPr>
                                  <w:tcW w:w="3917" w:type="dxa"/>
                                </w:tcPr>
                                <w:p w14:paraId="45E2EC76" w14:textId="77777777" w:rsidR="000E2D28" w:rsidRPr="003C32E5" w:rsidRDefault="00DF67A6" w:rsidP="003C32E5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in</w:t>
                                  </w:r>
                                  <w:r w:rsidR="003C32E5" w:rsidRPr="003C32E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338" w:type="dxa"/>
                                </w:tcPr>
                                <w:p w14:paraId="2D9631FA" w14:textId="77777777" w:rsidR="000E2D28" w:rsidRPr="003C32E5" w:rsidRDefault="003C32E5" w:rsidP="003C32E5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3C32E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un-</w:t>
                                  </w:r>
                                </w:p>
                              </w:tc>
                            </w:tr>
                          </w:tbl>
                          <w:p w14:paraId="2CD1B753" w14:textId="77777777" w:rsidR="00E34952" w:rsidRDefault="00E34952" w:rsidP="00E34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8.9pt;width:449.4pt;height:270.8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">
                <v:path arrowok="t"/>
                <v:textbox>
                  <w:txbxContent>
                    <w:p w14:paraId="2328B700" w14:textId="77777777" w:rsidR="00E34952" w:rsidRDefault="00E34952" w:rsidP="00E349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D0936">
                        <w:rPr>
                          <w:b/>
                          <w:sz w:val="28"/>
                          <w:szCs w:val="28"/>
                        </w:rPr>
                        <w:t>Part 3: Link it</w:t>
                      </w:r>
                    </w:p>
                    <w:p w14:paraId="6C014973" w14:textId="77777777" w:rsidR="007E05A0" w:rsidRPr="005D0936" w:rsidRDefault="007E05A0" w:rsidP="00E3495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86BA170" w14:textId="77777777" w:rsidR="00E34952" w:rsidRDefault="00E34952" w:rsidP="00E349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5D0936">
                        <w:rPr>
                          <w:sz w:val="28"/>
                          <w:szCs w:val="28"/>
                        </w:rPr>
                        <w:t>Circle the word closest in meaning to</w:t>
                      </w:r>
                      <w:r w:rsidR="003533AA">
                        <w:rPr>
                          <w:b/>
                          <w:sz w:val="28"/>
                          <w:szCs w:val="28"/>
                        </w:rPr>
                        <w:t>hold</w:t>
                      </w:r>
                      <w:r w:rsidR="000E2D28">
                        <w:rPr>
                          <w:sz w:val="28"/>
                          <w:szCs w:val="28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3917"/>
                        <w:gridCol w:w="4338"/>
                      </w:tblGrid>
                      <w:tr w:rsidR="000E2D28" w14:paraId="71FA06EB" w14:textId="77777777" w:rsidTr="000E2D28">
                        <w:tc>
                          <w:tcPr>
                            <w:tcW w:w="3917" w:type="dxa"/>
                          </w:tcPr>
                          <w:p w14:paraId="241D0574" w14:textId="77777777" w:rsidR="000E2D28" w:rsidRPr="003C32E5" w:rsidRDefault="003533AA" w:rsidP="003C32E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touch</w:t>
                            </w:r>
                          </w:p>
                        </w:tc>
                        <w:tc>
                          <w:tcPr>
                            <w:tcW w:w="4338" w:type="dxa"/>
                          </w:tcPr>
                          <w:p w14:paraId="0866FCB9" w14:textId="77777777" w:rsidR="000E2D28" w:rsidRPr="003C32E5" w:rsidRDefault="003533AA" w:rsidP="003C32E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grasp</w:t>
                            </w:r>
                          </w:p>
                        </w:tc>
                      </w:tr>
                    </w:tbl>
                    <w:p w14:paraId="1FE84AAD" w14:textId="77777777" w:rsidR="000E2D28" w:rsidRPr="000E2D28" w:rsidRDefault="000E2D28" w:rsidP="000E2D2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D859881" w14:textId="77777777" w:rsidR="00E34952" w:rsidRDefault="00E34952" w:rsidP="00E177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5D0936">
                        <w:rPr>
                          <w:sz w:val="28"/>
                          <w:szCs w:val="28"/>
                        </w:rPr>
                        <w:t>Circle the word meaning opposite to</w:t>
                      </w:r>
                      <w:r w:rsidR="003533AA">
                        <w:rPr>
                          <w:b/>
                          <w:sz w:val="28"/>
                          <w:szCs w:val="28"/>
                        </w:rPr>
                        <w:t>every</w:t>
                      </w:r>
                      <w:r w:rsidR="000E2D28">
                        <w:rPr>
                          <w:sz w:val="28"/>
                          <w:szCs w:val="28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3917"/>
                        <w:gridCol w:w="4338"/>
                      </w:tblGrid>
                      <w:tr w:rsidR="000E2D28" w14:paraId="263F5B51" w14:textId="77777777" w:rsidTr="000E2D28">
                        <w:tc>
                          <w:tcPr>
                            <w:tcW w:w="3917" w:type="dxa"/>
                          </w:tcPr>
                          <w:p w14:paraId="7938558A" w14:textId="77777777" w:rsidR="000E2D28" w:rsidRPr="003C32E5" w:rsidRDefault="003533AA" w:rsidP="003C32E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4338" w:type="dxa"/>
                          </w:tcPr>
                          <w:p w14:paraId="013696AF" w14:textId="77777777" w:rsidR="000E2D28" w:rsidRPr="003C32E5" w:rsidRDefault="003533AA" w:rsidP="003C32E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few</w:t>
                            </w:r>
                          </w:p>
                        </w:tc>
                      </w:tr>
                    </w:tbl>
                    <w:p w14:paraId="679EFE8D" w14:textId="77777777" w:rsidR="000E2D28" w:rsidRPr="000E2D28" w:rsidRDefault="000E2D28" w:rsidP="000E2D2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98618B" w14:textId="77777777" w:rsidR="00E34952" w:rsidRPr="005D0936" w:rsidRDefault="003C32E5" w:rsidP="00E349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Circle</w:t>
                      </w:r>
                      <w:r w:rsidR="00E34952" w:rsidRPr="005D0936">
                        <w:rPr>
                          <w:sz w:val="28"/>
                          <w:szCs w:val="28"/>
                        </w:rPr>
                        <w:t xml:space="preserve">the correct prefix to changethe word </w:t>
                      </w:r>
                      <w:r w:rsidR="00DF67A6">
                        <w:rPr>
                          <w:b/>
                          <w:sz w:val="28"/>
                          <w:szCs w:val="28"/>
                        </w:rPr>
                        <w:t>sure</w:t>
                      </w:r>
                      <w:r w:rsidR="00E34952" w:rsidRPr="005D0936">
                        <w:rPr>
                          <w:sz w:val="28"/>
                          <w:szCs w:val="28"/>
                        </w:rPr>
                        <w:t xml:space="preserve"> to</w:t>
                      </w:r>
                      <w:r>
                        <w:rPr>
                          <w:sz w:val="28"/>
                          <w:szCs w:val="28"/>
                        </w:rPr>
                        <w:t xml:space="preserve"> mean</w:t>
                      </w:r>
                      <w:r w:rsidR="00DF67A6">
                        <w:rPr>
                          <w:b/>
                          <w:sz w:val="28"/>
                          <w:szCs w:val="28"/>
                        </w:rPr>
                        <w:t>not sure</w:t>
                      </w:r>
                      <w:r w:rsidR="000E2D28">
                        <w:rPr>
                          <w:sz w:val="28"/>
                          <w:szCs w:val="28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3917"/>
                        <w:gridCol w:w="4338"/>
                      </w:tblGrid>
                      <w:tr w:rsidR="000E2D28" w14:paraId="760805C1" w14:textId="77777777" w:rsidTr="000E2D28">
                        <w:tc>
                          <w:tcPr>
                            <w:tcW w:w="3917" w:type="dxa"/>
                          </w:tcPr>
                          <w:p w14:paraId="45E2EC76" w14:textId="77777777" w:rsidR="000E2D28" w:rsidRPr="003C32E5" w:rsidRDefault="00DF67A6" w:rsidP="003C32E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in</w:t>
                            </w:r>
                            <w:r w:rsidR="003C32E5" w:rsidRPr="003C32E5">
                              <w:rPr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338" w:type="dxa"/>
                          </w:tcPr>
                          <w:p w14:paraId="2D9631FA" w14:textId="77777777" w:rsidR="000E2D28" w:rsidRPr="003C32E5" w:rsidRDefault="003C32E5" w:rsidP="003C32E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C32E5">
                              <w:rPr>
                                <w:i/>
                                <w:sz w:val="28"/>
                                <w:szCs w:val="28"/>
                              </w:rPr>
                              <w:t>un-</w:t>
                            </w:r>
                          </w:p>
                        </w:tc>
                      </w:tr>
                    </w:tbl>
                    <w:p w14:paraId="2CD1B753" w14:textId="77777777" w:rsidR="00E34952" w:rsidRDefault="00E34952" w:rsidP="00E34952"/>
                  </w:txbxContent>
                </v:textbox>
                <w10:wrap type="square" anchorx="margin"/>
              </v:shape>
            </w:pict>
          </mc:Fallback>
        </mc:AlternateContent>
      </w:r>
      <w:r w:rsidR="007E05A0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9492F7A" wp14:editId="27AF0B0D">
            <wp:simplePos x="0" y="0"/>
            <wp:positionH relativeFrom="margin">
              <wp:posOffset>4187591</wp:posOffset>
            </wp:positionH>
            <wp:positionV relativeFrom="paragraph">
              <wp:posOffset>333104</wp:posOffset>
            </wp:positionV>
            <wp:extent cx="1486032" cy="1163782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90" cy="117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936">
        <w:rPr>
          <w:b/>
          <w:sz w:val="32"/>
          <w:szCs w:val="32"/>
        </w:rPr>
        <w:t xml:space="preserve">Vocabulary Quiz </w:t>
      </w:r>
    </w:p>
    <w:p w14:paraId="4CB9D2D1" w14:textId="77777777" w:rsidR="00E34952" w:rsidRPr="00E34952" w:rsidRDefault="007E05A0" w:rsidP="00DB77D6">
      <w:pPr>
        <w:tabs>
          <w:tab w:val="left" w:pos="3876"/>
        </w:tabs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0147C040" wp14:editId="38A71883">
            <wp:simplePos x="0" y="0"/>
            <wp:positionH relativeFrom="margin">
              <wp:posOffset>4472740</wp:posOffset>
            </wp:positionH>
            <wp:positionV relativeFrom="paragraph">
              <wp:posOffset>3871151</wp:posOffset>
            </wp:positionV>
            <wp:extent cx="1241145" cy="939978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28" cy="94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146C">
        <w:rPr>
          <w:b/>
          <w:noProof/>
          <w:sz w:val="30"/>
          <w:szCs w:val="3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643B72" wp14:editId="09497243">
                <wp:simplePos x="0" y="0"/>
                <wp:positionH relativeFrom="margin">
                  <wp:posOffset>19050</wp:posOffset>
                </wp:positionH>
                <wp:positionV relativeFrom="paragraph">
                  <wp:posOffset>3870960</wp:posOffset>
                </wp:positionV>
                <wp:extent cx="5707380" cy="3855720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7380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7C717" w14:textId="77777777" w:rsidR="00E34952" w:rsidRDefault="00E34952" w:rsidP="00E349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0936">
                              <w:rPr>
                                <w:b/>
                                <w:sz w:val="28"/>
                                <w:szCs w:val="28"/>
                              </w:rPr>
                              <w:t>Part 4: Deconstruct it</w:t>
                            </w:r>
                          </w:p>
                          <w:p w14:paraId="4E5D8FDA" w14:textId="77777777" w:rsidR="007E05A0" w:rsidRPr="005D0936" w:rsidRDefault="007E05A0" w:rsidP="00E3495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647782" w14:textId="77777777" w:rsidR="00E34952" w:rsidRDefault="00E34952" w:rsidP="00E349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D0936">
                              <w:rPr>
                                <w:sz w:val="28"/>
                                <w:szCs w:val="28"/>
                              </w:rPr>
                              <w:t xml:space="preserve">Circle the meaning of the </w:t>
                            </w:r>
                            <w:r w:rsidR="00060F22" w:rsidRPr="005D0936">
                              <w:rPr>
                                <w:sz w:val="28"/>
                                <w:szCs w:val="28"/>
                              </w:rPr>
                              <w:t>prefix</w:t>
                            </w:r>
                            <w:r w:rsidR="00DF67A6">
                              <w:rPr>
                                <w:b/>
                                <w:sz w:val="28"/>
                                <w:szCs w:val="28"/>
                              </w:rPr>
                              <w:t>dis</w:t>
                            </w:r>
                            <w:r w:rsidR="003C32E5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443FF6">
                              <w:rPr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443FF6">
                              <w:rPr>
                                <w:b/>
                                <w:sz w:val="28"/>
                                <w:szCs w:val="28"/>
                              </w:rPr>
                              <w:t>disagree</w:t>
                            </w:r>
                            <w:r w:rsidR="000E2D2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17"/>
                              <w:gridCol w:w="4338"/>
                            </w:tblGrid>
                            <w:tr w:rsidR="000E2D28" w14:paraId="68424A3A" w14:textId="77777777" w:rsidTr="000E2D28">
                              <w:tc>
                                <w:tcPr>
                                  <w:tcW w:w="3917" w:type="dxa"/>
                                </w:tcPr>
                                <w:p w14:paraId="0749A3DA" w14:textId="77777777" w:rsidR="000E2D28" w:rsidRPr="003C32E5" w:rsidRDefault="003C32E5" w:rsidP="003C32E5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3C32E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not</w:t>
                                  </w:r>
                                </w:p>
                              </w:tc>
                              <w:tc>
                                <w:tcPr>
                                  <w:tcW w:w="4338" w:type="dxa"/>
                                </w:tcPr>
                                <w:p w14:paraId="2F1F8BC8" w14:textId="77777777" w:rsidR="000E2D28" w:rsidRPr="003C32E5" w:rsidRDefault="00DF67A6" w:rsidP="003C32E5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with</w:t>
                                  </w:r>
                                </w:p>
                              </w:tc>
                            </w:tr>
                          </w:tbl>
                          <w:p w14:paraId="5226735A" w14:textId="77777777" w:rsidR="000E2D28" w:rsidRPr="000E2D28" w:rsidRDefault="000E2D28" w:rsidP="000E2D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242D32" w14:textId="77777777" w:rsidR="00E34952" w:rsidRDefault="00E34952" w:rsidP="00E3495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D0936">
                              <w:rPr>
                                <w:sz w:val="28"/>
                                <w:szCs w:val="28"/>
                              </w:rPr>
                              <w:t xml:space="preserve">Which part of the word </w:t>
                            </w:r>
                            <w:r w:rsidR="00DF67A6">
                              <w:rPr>
                                <w:b/>
                                <w:sz w:val="28"/>
                                <w:szCs w:val="28"/>
                              </w:rPr>
                              <w:t>explorer</w:t>
                            </w:r>
                            <w:r w:rsidRPr="005D0936">
                              <w:rPr>
                                <w:sz w:val="28"/>
                                <w:szCs w:val="28"/>
                              </w:rPr>
                              <w:t xml:space="preserve"> means </w:t>
                            </w:r>
                            <w:r w:rsidR="00DF67A6">
                              <w:rPr>
                                <w:b/>
                                <w:sz w:val="28"/>
                                <w:szCs w:val="28"/>
                              </w:rPr>
                              <w:t>out</w:t>
                            </w:r>
                            <w:r w:rsidR="00DB77D6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17"/>
                              <w:gridCol w:w="4338"/>
                            </w:tblGrid>
                            <w:tr w:rsidR="000E2D28" w14:paraId="4B2D51A7" w14:textId="77777777" w:rsidTr="000E2D28">
                              <w:tc>
                                <w:tcPr>
                                  <w:tcW w:w="3917" w:type="dxa"/>
                                </w:tcPr>
                                <w:p w14:paraId="0EE6A76A" w14:textId="77777777" w:rsidR="000E2D28" w:rsidRPr="00D94C34" w:rsidRDefault="00DF67A6" w:rsidP="00D94C34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ex</w:t>
                                  </w:r>
                                </w:p>
                              </w:tc>
                              <w:tc>
                                <w:tcPr>
                                  <w:tcW w:w="4338" w:type="dxa"/>
                                </w:tcPr>
                                <w:p w14:paraId="41B15597" w14:textId="77777777" w:rsidR="000E2D28" w:rsidRPr="00D94C34" w:rsidRDefault="00DF67A6" w:rsidP="00D94C34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er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4A25EAB" w14:textId="77777777" w:rsidR="000E2D28" w:rsidRPr="000E2D28" w:rsidRDefault="000E2D28" w:rsidP="000E2D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168849" w14:textId="77777777" w:rsidR="00E34952" w:rsidRDefault="00E34952" w:rsidP="00E177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D0936">
                              <w:rPr>
                                <w:sz w:val="28"/>
                                <w:szCs w:val="28"/>
                              </w:rPr>
                              <w:t xml:space="preserve">What is the meaning of the </w:t>
                            </w:r>
                            <w:r w:rsidR="00060F22" w:rsidRPr="005D0936">
                              <w:rPr>
                                <w:sz w:val="28"/>
                                <w:szCs w:val="28"/>
                              </w:rPr>
                              <w:t>suffix</w:t>
                            </w:r>
                            <w:r w:rsidR="00D94C34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="00DF67A6">
                              <w:rPr>
                                <w:b/>
                                <w:sz w:val="28"/>
                                <w:szCs w:val="28"/>
                              </w:rPr>
                              <w:t>ing</w:t>
                            </w:r>
                            <w:proofErr w:type="spellEnd"/>
                            <w:r w:rsidR="00DB77D6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17"/>
                              <w:gridCol w:w="4338"/>
                            </w:tblGrid>
                            <w:tr w:rsidR="007E05A0" w14:paraId="65258B67" w14:textId="77777777" w:rsidTr="007E05A0">
                              <w:tc>
                                <w:tcPr>
                                  <w:tcW w:w="3917" w:type="dxa"/>
                                </w:tcPr>
                                <w:p w14:paraId="6F771AE7" w14:textId="77777777" w:rsidR="007E05A0" w:rsidRPr="00D94C34" w:rsidRDefault="00DF67A6" w:rsidP="00D94C34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happening now</w:t>
                                  </w:r>
                                </w:p>
                              </w:tc>
                              <w:tc>
                                <w:tcPr>
                                  <w:tcW w:w="4338" w:type="dxa"/>
                                </w:tcPr>
                                <w:p w14:paraId="47500D93" w14:textId="77777777" w:rsidR="007E05A0" w:rsidRPr="00D94C34" w:rsidRDefault="00DF67A6" w:rsidP="00D94C34">
                                  <w:pPr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made</w:t>
                                  </w:r>
                                  <w:r w:rsidR="00D94C34" w:rsidRPr="00D94C34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 of</w:t>
                                  </w:r>
                                </w:p>
                              </w:tc>
                            </w:tr>
                          </w:tbl>
                          <w:p w14:paraId="6C61E7CD" w14:textId="77777777" w:rsidR="007E05A0" w:rsidRPr="007E05A0" w:rsidRDefault="007E05A0" w:rsidP="007E05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5pt;margin-top:304.8pt;width:449.4pt;height:303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">
                <v:path arrowok="t"/>
                <v:textbox>
                  <w:txbxContent>
                    <w:p w14:paraId="3DB7C717" w14:textId="77777777" w:rsidR="00E34952" w:rsidRDefault="00E34952" w:rsidP="00E3495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D0936">
                        <w:rPr>
                          <w:b/>
                          <w:sz w:val="28"/>
                          <w:szCs w:val="28"/>
                        </w:rPr>
                        <w:t>Part 4: Deconstruct it</w:t>
                      </w:r>
                    </w:p>
                    <w:p w14:paraId="4E5D8FDA" w14:textId="77777777" w:rsidR="007E05A0" w:rsidRPr="005D0936" w:rsidRDefault="007E05A0" w:rsidP="00E3495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6647782" w14:textId="77777777" w:rsidR="00E34952" w:rsidRDefault="00E34952" w:rsidP="00E349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5D0936">
                        <w:rPr>
                          <w:sz w:val="28"/>
                          <w:szCs w:val="28"/>
                        </w:rPr>
                        <w:t xml:space="preserve">Circle the meaning of the </w:t>
                      </w:r>
                      <w:r w:rsidR="00060F22" w:rsidRPr="005D0936">
                        <w:rPr>
                          <w:sz w:val="28"/>
                          <w:szCs w:val="28"/>
                        </w:rPr>
                        <w:t>prefix</w:t>
                      </w:r>
                      <w:r w:rsidR="00DF67A6">
                        <w:rPr>
                          <w:b/>
                          <w:sz w:val="28"/>
                          <w:szCs w:val="28"/>
                        </w:rPr>
                        <w:t>dis</w:t>
                      </w:r>
                      <w:r w:rsidR="003C32E5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443FF6">
                        <w:rPr>
                          <w:sz w:val="28"/>
                          <w:szCs w:val="28"/>
                        </w:rPr>
                        <w:t xml:space="preserve">in </w:t>
                      </w:r>
                      <w:r w:rsidR="00443FF6">
                        <w:rPr>
                          <w:b/>
                          <w:sz w:val="28"/>
                          <w:szCs w:val="28"/>
                        </w:rPr>
                        <w:t>disagree</w:t>
                      </w:r>
                      <w:r w:rsidR="000E2D28">
                        <w:rPr>
                          <w:sz w:val="28"/>
                          <w:szCs w:val="28"/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3917"/>
                        <w:gridCol w:w="4338"/>
                      </w:tblGrid>
                      <w:tr w:rsidR="000E2D28" w14:paraId="68424A3A" w14:textId="77777777" w:rsidTr="000E2D28">
                        <w:tc>
                          <w:tcPr>
                            <w:tcW w:w="3917" w:type="dxa"/>
                          </w:tcPr>
                          <w:p w14:paraId="0749A3DA" w14:textId="77777777" w:rsidR="000E2D28" w:rsidRPr="003C32E5" w:rsidRDefault="003C32E5" w:rsidP="003C32E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3C32E5">
                              <w:rPr>
                                <w:i/>
                                <w:sz w:val="28"/>
                                <w:szCs w:val="28"/>
                              </w:rPr>
                              <w:t>not</w:t>
                            </w:r>
                          </w:p>
                        </w:tc>
                        <w:tc>
                          <w:tcPr>
                            <w:tcW w:w="4338" w:type="dxa"/>
                          </w:tcPr>
                          <w:p w14:paraId="2F1F8BC8" w14:textId="77777777" w:rsidR="000E2D28" w:rsidRPr="003C32E5" w:rsidRDefault="00DF67A6" w:rsidP="003C32E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with</w:t>
                            </w:r>
                          </w:p>
                        </w:tc>
                      </w:tr>
                    </w:tbl>
                    <w:p w14:paraId="5226735A" w14:textId="77777777" w:rsidR="000E2D28" w:rsidRPr="000E2D28" w:rsidRDefault="000E2D28" w:rsidP="000E2D2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8242D32" w14:textId="77777777" w:rsidR="00E34952" w:rsidRDefault="00E34952" w:rsidP="00E3495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5D0936">
                        <w:rPr>
                          <w:sz w:val="28"/>
                          <w:szCs w:val="28"/>
                        </w:rPr>
                        <w:t xml:space="preserve">Which part of the word </w:t>
                      </w:r>
                      <w:r w:rsidR="00DF67A6">
                        <w:rPr>
                          <w:b/>
                          <w:sz w:val="28"/>
                          <w:szCs w:val="28"/>
                        </w:rPr>
                        <w:t>explorer</w:t>
                      </w:r>
                      <w:r w:rsidRPr="005D0936">
                        <w:rPr>
                          <w:sz w:val="28"/>
                          <w:szCs w:val="28"/>
                        </w:rPr>
                        <w:t xml:space="preserve"> means </w:t>
                      </w:r>
                      <w:r w:rsidR="00DF67A6">
                        <w:rPr>
                          <w:b/>
                          <w:sz w:val="28"/>
                          <w:szCs w:val="28"/>
                        </w:rPr>
                        <w:t>out</w:t>
                      </w:r>
                      <w:r w:rsidR="00DB77D6">
                        <w:rPr>
                          <w:sz w:val="28"/>
                          <w:szCs w:val="28"/>
                        </w:rPr>
                        <w:t>?</w:t>
                      </w:r>
                    </w:p>
                    <w:tbl>
                      <w:tblPr>
                        <w:tblStyle w:val="TableGrid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3917"/>
                        <w:gridCol w:w="4338"/>
                      </w:tblGrid>
                      <w:tr w:rsidR="000E2D28" w14:paraId="4B2D51A7" w14:textId="77777777" w:rsidTr="000E2D28">
                        <w:tc>
                          <w:tcPr>
                            <w:tcW w:w="3917" w:type="dxa"/>
                          </w:tcPr>
                          <w:p w14:paraId="0EE6A76A" w14:textId="77777777" w:rsidR="000E2D28" w:rsidRPr="00D94C34" w:rsidRDefault="00DF67A6" w:rsidP="00D94C34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ex</w:t>
                            </w:r>
                          </w:p>
                        </w:tc>
                        <w:tc>
                          <w:tcPr>
                            <w:tcW w:w="4338" w:type="dxa"/>
                          </w:tcPr>
                          <w:p w14:paraId="41B15597" w14:textId="77777777" w:rsidR="000E2D28" w:rsidRPr="00D94C34" w:rsidRDefault="00DF67A6" w:rsidP="00D94C34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</w:p>
                        </w:tc>
                      </w:tr>
                    </w:tbl>
                    <w:p w14:paraId="24A25EAB" w14:textId="77777777" w:rsidR="000E2D28" w:rsidRPr="000E2D28" w:rsidRDefault="000E2D28" w:rsidP="000E2D2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168849" w14:textId="77777777" w:rsidR="00E34952" w:rsidRDefault="00E34952" w:rsidP="00E177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5D0936">
                        <w:rPr>
                          <w:sz w:val="28"/>
                          <w:szCs w:val="28"/>
                        </w:rPr>
                        <w:t xml:space="preserve">What is the meaning of the </w:t>
                      </w:r>
                      <w:r w:rsidR="00060F22" w:rsidRPr="005D0936">
                        <w:rPr>
                          <w:sz w:val="28"/>
                          <w:szCs w:val="28"/>
                        </w:rPr>
                        <w:t>suffix</w:t>
                      </w:r>
                      <w:r w:rsidR="00D94C34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="00DF67A6">
                        <w:rPr>
                          <w:b/>
                          <w:sz w:val="28"/>
                          <w:szCs w:val="28"/>
                        </w:rPr>
                        <w:t>ing</w:t>
                      </w:r>
                      <w:proofErr w:type="spellEnd"/>
                      <w:r w:rsidR="00DB77D6">
                        <w:rPr>
                          <w:sz w:val="28"/>
                          <w:szCs w:val="28"/>
                        </w:rPr>
                        <w:t>?</w:t>
                      </w:r>
                    </w:p>
                    <w:tbl>
                      <w:tblPr>
                        <w:tblStyle w:val="TableGrid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3917"/>
                        <w:gridCol w:w="4338"/>
                      </w:tblGrid>
                      <w:tr w:rsidR="007E05A0" w14:paraId="65258B67" w14:textId="77777777" w:rsidTr="007E05A0">
                        <w:tc>
                          <w:tcPr>
                            <w:tcW w:w="3917" w:type="dxa"/>
                          </w:tcPr>
                          <w:p w14:paraId="6F771AE7" w14:textId="77777777" w:rsidR="007E05A0" w:rsidRPr="00D94C34" w:rsidRDefault="00DF67A6" w:rsidP="00D94C34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happening now</w:t>
                            </w:r>
                          </w:p>
                        </w:tc>
                        <w:tc>
                          <w:tcPr>
                            <w:tcW w:w="4338" w:type="dxa"/>
                          </w:tcPr>
                          <w:p w14:paraId="47500D93" w14:textId="77777777" w:rsidR="007E05A0" w:rsidRPr="00D94C34" w:rsidRDefault="00DF67A6" w:rsidP="00D94C34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made</w:t>
                            </w:r>
                            <w:r w:rsidR="00D94C34" w:rsidRPr="00D94C34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of</w:t>
                            </w:r>
                          </w:p>
                        </w:tc>
                      </w:tr>
                    </w:tbl>
                    <w:p w14:paraId="6C61E7CD" w14:textId="77777777" w:rsidR="007E05A0" w:rsidRPr="007E05A0" w:rsidRDefault="007E05A0" w:rsidP="007E05A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34952" w:rsidRPr="00E34952" w:rsidSect="00E34952">
      <w:pgSz w:w="11906" w:h="16838"/>
      <w:pgMar w:top="1440" w:right="1440" w:bottom="1440" w:left="1440" w:header="708" w:footer="708" w:gutter="0"/>
      <w:pgBorders w:offsetFrom="page">
        <w:top w:val="single" w:sz="24" w:space="24" w:color="ED7D31" w:themeColor="accent2"/>
        <w:left w:val="single" w:sz="24" w:space="24" w:color="ED7D31" w:themeColor="accent2"/>
        <w:bottom w:val="single" w:sz="24" w:space="24" w:color="ED7D31" w:themeColor="accent2"/>
        <w:right w:val="single" w:sz="2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CBE"/>
    <w:multiLevelType w:val="hybridMultilevel"/>
    <w:tmpl w:val="E0D02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80D79"/>
    <w:multiLevelType w:val="hybridMultilevel"/>
    <w:tmpl w:val="D34E15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22F18"/>
    <w:multiLevelType w:val="hybridMultilevel"/>
    <w:tmpl w:val="874E2C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D4D2B"/>
    <w:multiLevelType w:val="hybridMultilevel"/>
    <w:tmpl w:val="DB1C84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52"/>
    <w:rsid w:val="00026456"/>
    <w:rsid w:val="00060F22"/>
    <w:rsid w:val="000E2D28"/>
    <w:rsid w:val="0012528E"/>
    <w:rsid w:val="001479D1"/>
    <w:rsid w:val="003533AA"/>
    <w:rsid w:val="003C32E5"/>
    <w:rsid w:val="00443FF6"/>
    <w:rsid w:val="004B4072"/>
    <w:rsid w:val="004D2F18"/>
    <w:rsid w:val="0055528D"/>
    <w:rsid w:val="005D0936"/>
    <w:rsid w:val="005E6B6B"/>
    <w:rsid w:val="00624CE1"/>
    <w:rsid w:val="006E5909"/>
    <w:rsid w:val="006F239E"/>
    <w:rsid w:val="007D6681"/>
    <w:rsid w:val="007E05A0"/>
    <w:rsid w:val="00855E09"/>
    <w:rsid w:val="00862938"/>
    <w:rsid w:val="00992685"/>
    <w:rsid w:val="00AA71BD"/>
    <w:rsid w:val="00BA146C"/>
    <w:rsid w:val="00C528E6"/>
    <w:rsid w:val="00CF3886"/>
    <w:rsid w:val="00D30C96"/>
    <w:rsid w:val="00D94C34"/>
    <w:rsid w:val="00DB77D6"/>
    <w:rsid w:val="00DF67A6"/>
    <w:rsid w:val="00E1777D"/>
    <w:rsid w:val="00E26B9E"/>
    <w:rsid w:val="00E34952"/>
    <w:rsid w:val="00E863DB"/>
    <w:rsid w:val="00F23EBE"/>
    <w:rsid w:val="00FF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0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52"/>
    <w:pPr>
      <w:ind w:left="720"/>
      <w:contextualSpacing/>
    </w:pPr>
  </w:style>
  <w:style w:type="table" w:styleId="TableGrid">
    <w:name w:val="Table Grid"/>
    <w:basedOn w:val="TableNormal"/>
    <w:uiPriority w:val="39"/>
    <w:rsid w:val="005D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52"/>
    <w:pPr>
      <w:ind w:left="720"/>
      <w:contextualSpacing/>
    </w:pPr>
  </w:style>
  <w:style w:type="table" w:styleId="TableGrid">
    <w:name w:val="Table Grid"/>
    <w:basedOn w:val="TableNormal"/>
    <w:uiPriority w:val="39"/>
    <w:rsid w:val="005D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Meadows</dc:creator>
  <cp:lastModifiedBy>Sofina</cp:lastModifiedBy>
  <cp:revision>2</cp:revision>
  <dcterms:created xsi:type="dcterms:W3CDTF">2020-05-07T12:47:00Z</dcterms:created>
  <dcterms:modified xsi:type="dcterms:W3CDTF">2020-05-07T12:47:00Z</dcterms:modified>
</cp:coreProperties>
</file>