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2" w:rsidRDefault="00300444" w:rsidP="00BD0302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Week 3</w:t>
      </w:r>
      <w:r w:rsidR="007352FD">
        <w:rPr>
          <w:rFonts w:ascii="Letter-join 38" w:hAnsi="Letter-join 38"/>
          <w:sz w:val="28"/>
          <w:u w:val="single"/>
        </w:rPr>
        <w:t xml:space="preserve"> </w:t>
      </w:r>
      <w:r w:rsidR="004B3F10">
        <w:rPr>
          <w:rFonts w:ascii="Letter-join 38" w:hAnsi="Letter-join 38"/>
          <w:sz w:val="28"/>
          <w:u w:val="single"/>
        </w:rPr>
        <w:t>Day</w:t>
      </w:r>
      <w:r w:rsidR="00992EBF">
        <w:rPr>
          <w:rFonts w:ascii="Letter-join 38" w:hAnsi="Letter-join 38"/>
          <w:sz w:val="28"/>
          <w:u w:val="single"/>
        </w:rPr>
        <w:t xml:space="preserve"> 4</w:t>
      </w:r>
    </w:p>
    <w:p w:rsidR="00C37DFB" w:rsidRPr="00F95FC5" w:rsidRDefault="004B3F10" w:rsidP="00BD0302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73"/>
        <w:gridCol w:w="1714"/>
        <w:gridCol w:w="1714"/>
        <w:gridCol w:w="1714"/>
        <w:gridCol w:w="1714"/>
      </w:tblGrid>
      <w:tr w:rsidR="00F95FC5" w:rsidRPr="00F95FC5" w:rsidTr="004D09BB">
        <w:trPr>
          <w:trHeight w:val="711"/>
        </w:trPr>
        <w:tc>
          <w:tcPr>
            <w:tcW w:w="1871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4D09BB" w:rsidRPr="00F95FC5" w:rsidTr="004D09BB">
        <w:trPr>
          <w:trHeight w:val="678"/>
        </w:trPr>
        <w:tc>
          <w:tcPr>
            <w:tcW w:w="1871" w:type="dxa"/>
            <w:vAlign w:val="center"/>
          </w:tcPr>
          <w:p w:rsidR="004D09BB" w:rsidRPr="00661230" w:rsidRDefault="004D09BB" w:rsidP="004D09BB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physical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09BB" w:rsidRPr="004D09BB" w:rsidRDefault="004D09BB" w:rsidP="004D09BB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D09BB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physical</w:t>
            </w: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D09BB" w:rsidRPr="00F95FC5" w:rsidTr="004D09BB">
        <w:trPr>
          <w:trHeight w:val="711"/>
        </w:trPr>
        <w:tc>
          <w:tcPr>
            <w:tcW w:w="1871" w:type="dxa"/>
            <w:vAlign w:val="center"/>
          </w:tcPr>
          <w:p w:rsidR="004D09BB" w:rsidRPr="00661230" w:rsidRDefault="004D09BB" w:rsidP="004D09BB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prejudice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09BB" w:rsidRPr="004D09BB" w:rsidRDefault="004D09BB" w:rsidP="004D09BB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D09BB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prejudice</w:t>
            </w: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D09BB" w:rsidRPr="00F95FC5" w:rsidTr="004D09BB">
        <w:trPr>
          <w:trHeight w:val="711"/>
        </w:trPr>
        <w:tc>
          <w:tcPr>
            <w:tcW w:w="1871" w:type="dxa"/>
            <w:vAlign w:val="center"/>
          </w:tcPr>
          <w:p w:rsidR="004D09BB" w:rsidRPr="00661230" w:rsidRDefault="004D09BB" w:rsidP="004D09BB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privilege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09BB" w:rsidRPr="004D09BB" w:rsidRDefault="004D09BB" w:rsidP="004D09BB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D09BB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privilege</w:t>
            </w: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D09BB" w:rsidRPr="00F95FC5" w:rsidTr="004D09BB">
        <w:trPr>
          <w:trHeight w:val="678"/>
        </w:trPr>
        <w:tc>
          <w:tcPr>
            <w:tcW w:w="1871" w:type="dxa"/>
            <w:vAlign w:val="center"/>
          </w:tcPr>
          <w:p w:rsidR="004D09BB" w:rsidRPr="00661230" w:rsidRDefault="004D09BB" w:rsidP="004D09BB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profession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09BB" w:rsidRPr="004D09BB" w:rsidRDefault="004D09BB" w:rsidP="004D09BB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D09BB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profession</w:t>
            </w: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4D09BB" w:rsidRPr="00F95FC5" w:rsidTr="004D09BB">
        <w:trPr>
          <w:trHeight w:val="678"/>
        </w:trPr>
        <w:tc>
          <w:tcPr>
            <w:tcW w:w="1871" w:type="dxa"/>
            <w:vAlign w:val="center"/>
          </w:tcPr>
          <w:p w:rsidR="004D09BB" w:rsidRPr="00661230" w:rsidRDefault="004D09BB" w:rsidP="004D09BB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programme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09BB" w:rsidRPr="004D09BB" w:rsidRDefault="004D09BB" w:rsidP="004D09BB">
            <w:pPr>
              <w:jc w:val="center"/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</w:pPr>
            <w:r w:rsidRPr="004D09BB">
              <w:rPr>
                <w:rFonts w:ascii="Letter-join 38" w:hAnsi="Letter-join 38"/>
                <w:color w:val="767171" w:themeColor="background2" w:themeShade="80"/>
                <w:sz w:val="28"/>
                <w:szCs w:val="28"/>
              </w:rPr>
              <w:t>programme</w:t>
            </w: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4D09BB" w:rsidRPr="00F95FC5" w:rsidRDefault="004D09BB" w:rsidP="004D09BB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6A3D13" w:rsidRDefault="00112975" w:rsidP="006A3D13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754C83" w:rsidRPr="0032126C" w:rsidRDefault="00625807" w:rsidP="00754C83">
      <w:pPr>
        <w:spacing w:after="0" w:line="276" w:lineRule="auto"/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Find the missing lengths of these shapes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3659"/>
        <w:gridCol w:w="3696"/>
        <w:gridCol w:w="3638"/>
      </w:tblGrid>
      <w:tr w:rsidR="00625807" w:rsidRPr="003F2F96" w:rsidTr="00625807">
        <w:trPr>
          <w:trHeight w:val="3278"/>
        </w:trPr>
        <w:tc>
          <w:tcPr>
            <w:tcW w:w="3659" w:type="dxa"/>
          </w:tcPr>
          <w:p w:rsidR="00625807" w:rsidRPr="00ED2764" w:rsidRDefault="00625807" w:rsidP="00F54B5E">
            <w:pPr>
              <w:rPr>
                <w:rFonts w:ascii="Letter-join 38" w:hAnsi="Letter-join 38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647CFA8" wp14:editId="7BF64196">
                  <wp:simplePos x="0" y="0"/>
                  <wp:positionH relativeFrom="column">
                    <wp:posOffset>-64011</wp:posOffset>
                  </wp:positionH>
                  <wp:positionV relativeFrom="paragraph">
                    <wp:posOffset>277355</wp:posOffset>
                  </wp:positionV>
                  <wp:extent cx="1739265" cy="1210945"/>
                  <wp:effectExtent l="0" t="0" r="0" b="0"/>
                  <wp:wrapThrough wrapText="bothSides">
                    <wp:wrapPolygon edited="0">
                      <wp:start x="3076" y="340"/>
                      <wp:lineTo x="2602" y="1359"/>
                      <wp:lineTo x="2366" y="6456"/>
                      <wp:lineTo x="0" y="7815"/>
                      <wp:lineTo x="0" y="9854"/>
                      <wp:lineTo x="2366" y="11893"/>
                      <wp:lineTo x="2366" y="17670"/>
                      <wp:lineTo x="3076" y="19708"/>
                      <wp:lineTo x="17507" y="19708"/>
                      <wp:lineTo x="17980" y="19029"/>
                      <wp:lineTo x="20583" y="17670"/>
                      <wp:lineTo x="20819" y="15971"/>
                      <wp:lineTo x="16797" y="13592"/>
                      <wp:lineTo x="10883" y="11893"/>
                      <wp:lineTo x="18690" y="7476"/>
                      <wp:lineTo x="18690" y="6796"/>
                      <wp:lineTo x="11356" y="6456"/>
                      <wp:lineTo x="11593" y="4757"/>
                      <wp:lineTo x="10646" y="1359"/>
                      <wp:lineTo x="9936" y="340"/>
                      <wp:lineTo x="3076" y="34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89" r="34635"/>
                          <a:stretch/>
                        </pic:blipFill>
                        <pic:spPr bwMode="auto">
                          <a:xfrm>
                            <a:off x="0" y="0"/>
                            <a:ext cx="1739265" cy="121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38" w:hAnsi="Letter-join 38"/>
                <w:sz w:val="28"/>
                <w:szCs w:val="32"/>
              </w:rPr>
              <w:t>Example: 6 – 1 = 5cm</w:t>
            </w:r>
          </w:p>
        </w:tc>
        <w:tc>
          <w:tcPr>
            <w:tcW w:w="3696" w:type="dxa"/>
          </w:tcPr>
          <w:p w:rsidR="00625807" w:rsidRPr="003F2F96" w:rsidRDefault="00625807" w:rsidP="00EA668D">
            <w:pPr>
              <w:jc w:val="center"/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9B6B9B7" wp14:editId="11FF57A8">
                  <wp:simplePos x="0" y="0"/>
                  <wp:positionH relativeFrom="column">
                    <wp:posOffset>-14432</wp:posOffset>
                  </wp:positionH>
                  <wp:positionV relativeFrom="paragraph">
                    <wp:posOffset>122810</wp:posOffset>
                  </wp:positionV>
                  <wp:extent cx="2208266" cy="1187532"/>
                  <wp:effectExtent l="0" t="0" r="1905" b="0"/>
                  <wp:wrapTight wrapText="bothSides">
                    <wp:wrapPolygon edited="0">
                      <wp:start x="0" y="0"/>
                      <wp:lineTo x="0" y="21138"/>
                      <wp:lineTo x="21432" y="21138"/>
                      <wp:lineTo x="2143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2" b="42434"/>
                          <a:stretch/>
                        </pic:blipFill>
                        <pic:spPr bwMode="auto">
                          <a:xfrm>
                            <a:off x="0" y="0"/>
                            <a:ext cx="2208266" cy="1187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8" w:type="dxa"/>
          </w:tcPr>
          <w:p w:rsidR="00625807" w:rsidRPr="003F2F96" w:rsidRDefault="00625807" w:rsidP="00EA668D">
            <w:pPr>
              <w:jc w:val="center"/>
              <w:rPr>
                <w:rFonts w:ascii="Letter-join 38" w:hAnsi="Letter-join 38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13F045D" wp14:editId="59973AC7">
                  <wp:simplePos x="0" y="0"/>
                  <wp:positionH relativeFrom="column">
                    <wp:posOffset>125235</wp:posOffset>
                  </wp:positionH>
                  <wp:positionV relativeFrom="paragraph">
                    <wp:posOffset>122605</wp:posOffset>
                  </wp:positionV>
                  <wp:extent cx="1791893" cy="1400934"/>
                  <wp:effectExtent l="0" t="0" r="0" b="8890"/>
                  <wp:wrapTight wrapText="bothSides">
                    <wp:wrapPolygon edited="0">
                      <wp:start x="0" y="0"/>
                      <wp:lineTo x="0" y="21443"/>
                      <wp:lineTo x="21363" y="21443"/>
                      <wp:lineTo x="2136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77" b="12114"/>
                          <a:stretch/>
                        </pic:blipFill>
                        <pic:spPr bwMode="auto">
                          <a:xfrm>
                            <a:off x="0" y="0"/>
                            <a:ext cx="1791893" cy="1400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5807" w:rsidRDefault="00625807" w:rsidP="00CE07EB">
      <w:pPr>
        <w:jc w:val="center"/>
        <w:rPr>
          <w:rFonts w:ascii="Letter-join 38" w:hAnsi="Letter-join 38"/>
          <w:sz w:val="28"/>
          <w:u w:val="single"/>
        </w:rPr>
      </w:pPr>
    </w:p>
    <w:p w:rsidR="00625807" w:rsidRDefault="00625807" w:rsidP="00CE07EB">
      <w:pPr>
        <w:jc w:val="center"/>
        <w:rPr>
          <w:rFonts w:ascii="Letter-join 38" w:hAnsi="Letter-join 38"/>
          <w:sz w:val="28"/>
        </w:rPr>
      </w:pPr>
      <w:r w:rsidRPr="00625807">
        <w:rPr>
          <w:rFonts w:ascii="Letter-join 38" w:hAnsi="Letter-join 38"/>
          <w:sz w:val="28"/>
        </w:rPr>
        <w:t>Area</w:t>
      </w:r>
      <w:r>
        <w:rPr>
          <w:rFonts w:ascii="Letter-join 38" w:hAnsi="Letter-join 38"/>
          <w:sz w:val="28"/>
        </w:rPr>
        <w:t xml:space="preserve"> – the space inside a shape</w:t>
      </w:r>
      <w:r w:rsidR="00112975">
        <w:rPr>
          <w:rFonts w:ascii="Letter-join 38" w:hAnsi="Letter-join 38"/>
          <w:sz w:val="28"/>
        </w:rPr>
        <w:t>. Remember to find the area we do width X Length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583"/>
        <w:gridCol w:w="3584"/>
        <w:gridCol w:w="3856"/>
      </w:tblGrid>
      <w:tr w:rsidR="00625807" w:rsidRPr="00E925E3" w:rsidTr="00E925E3">
        <w:trPr>
          <w:trHeight w:val="4462"/>
        </w:trPr>
        <w:tc>
          <w:tcPr>
            <w:tcW w:w="3583" w:type="dxa"/>
          </w:tcPr>
          <w:p w:rsidR="00625807" w:rsidRPr="00E925E3" w:rsidRDefault="00625807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 w:rsidRPr="00E925E3">
              <w:rPr>
                <w:rFonts w:ascii="Letter-join 38" w:hAnsi="Letter-join 38"/>
                <w:sz w:val="24"/>
                <w:szCs w:val="28"/>
              </w:rPr>
              <w:t>What is the area of this rectangle?</w:t>
            </w:r>
          </w:p>
          <w:p w:rsidR="00E925E3" w:rsidRPr="00E925E3" w:rsidRDefault="00E925E3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 w:rsidRPr="00E925E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59500</wp:posOffset>
                      </wp:positionH>
                      <wp:positionV relativeFrom="paragraph">
                        <wp:posOffset>221549</wp:posOffset>
                      </wp:positionV>
                      <wp:extent cx="504825" cy="295275"/>
                      <wp:effectExtent l="0" t="0" r="9525" b="952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5E3" w:rsidRDefault="00E925E3" w:rsidP="00E925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6cm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.7pt;margin-top:17.45pt;width:3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" fillcolor="white [3201]" stroked="f" strokeweight=".5pt">
                      <v:path arrowok="t"/>
                      <v:textbox>
                        <w:txbxContent>
                          <w:p w:rsidR="00E925E3" w:rsidRDefault="00E925E3" w:rsidP="00E925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5E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1348814</wp:posOffset>
                      </wp:positionH>
                      <wp:positionV relativeFrom="paragraph">
                        <wp:posOffset>319347</wp:posOffset>
                      </wp:positionV>
                      <wp:extent cx="809625" cy="295275"/>
                      <wp:effectExtent l="0" t="0" r="9525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25E3" w:rsidRDefault="00E925E3" w:rsidP="00E925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17" o:spid="_x0000_s1027" type="#_x0000_t202" style="position:absolute;left:0;text-align:left;margin-left:106.2pt;margin-top:25.15pt;width:63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" fillcolor="white [3201]" stroked="f" strokeweight=".5pt">
                      <v:path arrowok="t"/>
                      <v:textbox>
                        <w:txbxContent>
                          <w:p w:rsidR="00E925E3" w:rsidRDefault="00E925E3" w:rsidP="00E925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5E3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296546</wp:posOffset>
                      </wp:positionH>
                      <wp:positionV relativeFrom="paragraph">
                        <wp:posOffset>459666</wp:posOffset>
                      </wp:positionV>
                      <wp:extent cx="1731010" cy="1102995"/>
                      <wp:effectExtent l="187325" t="464820" r="186690" b="4610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416944">
                                <a:off x="0" y="0"/>
                                <a:ext cx="1731010" cy="11029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F949A4" id="Rectangle 16" o:spid="_x0000_s1026" style="position:absolute;margin-left:23.35pt;margin-top:36.2pt;width:136.3pt;height:86.85pt;rotation:263994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3584" w:type="dxa"/>
          </w:tcPr>
          <w:p w:rsidR="00625807" w:rsidRPr="00E925E3" w:rsidRDefault="00625807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 w:rsidRPr="00E925E3">
              <w:rPr>
                <w:rFonts w:ascii="Letter-join 38" w:hAnsi="Letter-join 38"/>
                <w:sz w:val="24"/>
                <w:szCs w:val="28"/>
              </w:rPr>
              <w:t>Find the area of this triangle.</w:t>
            </w:r>
          </w:p>
          <w:p w:rsidR="00625807" w:rsidRDefault="00E925E3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92575</wp:posOffset>
                      </wp:positionH>
                      <wp:positionV relativeFrom="paragraph">
                        <wp:posOffset>686652</wp:posOffset>
                      </wp:positionV>
                      <wp:extent cx="1461860" cy="1346711"/>
                      <wp:effectExtent l="19685" t="18415" r="24765" b="24765"/>
                      <wp:wrapNone/>
                      <wp:docPr id="19" name="Right Tri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61860" cy="134671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B45856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9" o:spid="_x0000_s1026" type="#_x0000_t6" style="position:absolute;margin-left:7.3pt;margin-top:54.05pt;width:115.1pt;height:106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" strokeweight="2pt"/>
                  </w:pict>
                </mc:Fallback>
              </mc:AlternateContent>
            </w:r>
            <w:r w:rsidR="00625807" w:rsidRPr="00E925E3">
              <w:rPr>
                <w:rFonts w:ascii="Letter-join 38" w:hAnsi="Letter-join 38"/>
                <w:sz w:val="24"/>
                <w:szCs w:val="28"/>
              </w:rPr>
              <w:t>(Remember that we find the area of the rectangle then divide this by 2!)</w:t>
            </w:r>
          </w:p>
          <w:p w:rsidR="00E925E3" w:rsidRPr="00E925E3" w:rsidRDefault="00E925E3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1395721</wp:posOffset>
                      </wp:positionV>
                      <wp:extent cx="1102175" cy="281462"/>
                      <wp:effectExtent l="0" t="0" r="3175" b="444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175" cy="281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5E3" w:rsidRDefault="00E925E3" w:rsidP="00E925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7cm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1" o:spid="_x0000_s1028" type="#_x0000_t202" style="position:absolute;left:0;text-align:left;margin-left:25.25pt;margin-top:109.9pt;width:86.8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" stroked="f">
                      <v:textbox>
                        <w:txbxContent>
                          <w:p w:rsidR="00E925E3" w:rsidRDefault="00E925E3" w:rsidP="00E925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1591863</wp:posOffset>
                      </wp:positionH>
                      <wp:positionV relativeFrom="paragraph">
                        <wp:posOffset>431181</wp:posOffset>
                      </wp:positionV>
                      <wp:extent cx="522514" cy="320634"/>
                      <wp:effectExtent l="0" t="0" r="0" b="38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514" cy="320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5E3" w:rsidRDefault="00E925E3" w:rsidP="00E925E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9cm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0" o:spid="_x0000_s1029" type="#_x0000_t202" style="position:absolute;left:0;text-align:left;margin-left:125.35pt;margin-top:33.95pt;width:41.1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Zrhg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" stroked="f">
                      <v:textbox>
                        <w:txbxContent>
                          <w:p w:rsidR="00E925E3" w:rsidRDefault="00E925E3" w:rsidP="00E925E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</w:tcPr>
          <w:p w:rsidR="00625807" w:rsidRPr="00E925E3" w:rsidRDefault="00E925E3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>
              <w:rPr>
                <w:rFonts w:ascii="Letter-join 38" w:hAnsi="Letter-join 38"/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4791</wp:posOffset>
                      </wp:positionH>
                      <wp:positionV relativeFrom="paragraph">
                        <wp:posOffset>488513</wp:posOffset>
                      </wp:positionV>
                      <wp:extent cx="2101932" cy="2167800"/>
                      <wp:effectExtent l="0" t="0" r="0" b="2349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932" cy="2167800"/>
                                <a:chOff x="0" y="0"/>
                                <a:chExt cx="2283707" cy="2560077"/>
                              </a:xfrm>
                            </wpg:grpSpPr>
                            <wps:wsp>
                              <wps:cNvPr id="57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993" y="0"/>
                                  <a:ext cx="937895" cy="420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14cm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3797" y="510639"/>
                                  <a:ext cx="549910" cy="491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4cm</w:t>
                                    </w:r>
                                  </w:p>
                                  <w:p w:rsidR="00E925E3" w:rsidRDefault="00E925E3" w:rsidP="00E925E3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634" y="510601"/>
                                  <a:ext cx="1419225" cy="981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524" y="1781298"/>
                                  <a:ext cx="83248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11cm</w:t>
                                    </w:r>
                                  </w:p>
                                  <w:p w:rsidR="00E925E3" w:rsidRDefault="00E925E3" w:rsidP="00E925E3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73184"/>
                                  <a:ext cx="657860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5cm</w:t>
                                    </w:r>
                                  </w:p>
                                  <w:p w:rsidR="00E925E3" w:rsidRDefault="00E925E3" w:rsidP="00E925E3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134093" y="1525979"/>
                                  <a:ext cx="453390" cy="1614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58" o:spid="_x0000_s1030" style="position:absolute;left:0;text-align:left;margin-left:.4pt;margin-top:38.45pt;width:165.5pt;height:170.7pt;z-index:251678720;mso-width-relative:margin;mso-height-relative:margin" coordsize="22837,2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">
                      <v:shape id="Text Box 57" o:spid="_x0000_s1031" type="#_x0000_t202" style="position:absolute;left:5699;width:9379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:rsidR="00E925E3" w:rsidRDefault="00E925E3" w:rsidP="00E925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14cm</w:t>
                              </w:r>
                            </w:p>
                          </w:txbxContent>
                        </v:textbox>
                      </v:shape>
                      <v:shape id="Text Box 53" o:spid="_x0000_s1032" type="#_x0000_t202" style="position:absolute;left:17337;top:5106;width:5500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:rsidR="00E925E3" w:rsidRDefault="00E925E3" w:rsidP="00E925E3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4cm</w:t>
                              </w:r>
                            </w:p>
                            <w:p w:rsidR="00E925E3" w:rsidRDefault="00E925E3" w:rsidP="00E925E3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rect id="Rectangle 52" o:spid="_x0000_s1033" style="position:absolute;left:3206;top:5106;width:14192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" strokeweight="2pt"/>
                      <v:shape id="Text Box 56" o:spid="_x0000_s1034" type="#_x0000_t202" style="position:absolute;left:9025;top:17812;width:832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    <v:textbox>
                          <w:txbxContent>
                            <w:p w:rsidR="00E925E3" w:rsidRDefault="00E925E3" w:rsidP="00E925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11cm</w:t>
                              </w:r>
                            </w:p>
                            <w:p w:rsidR="00E925E3" w:rsidRDefault="00E925E3" w:rsidP="00E925E3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035" type="#_x0000_t202" style="position:absolute;top:21731;width:6578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" strokecolor="white [3212]">
                        <v:textbox>
                          <w:txbxContent>
                            <w:p w:rsidR="00E925E3" w:rsidRDefault="00E925E3" w:rsidP="00E925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5cm</w:t>
                              </w:r>
                            </w:p>
                            <w:p w:rsidR="00E925E3" w:rsidRDefault="00E925E3" w:rsidP="00E925E3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rect id="Rectangle 54" o:spid="_x0000_s1036" style="position:absolute;left:11340;top:15259;width:4534;height:161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" strokeweight="2pt"/>
                    </v:group>
                  </w:pict>
                </mc:Fallback>
              </mc:AlternateContent>
            </w:r>
            <w:r w:rsidR="00625807" w:rsidRPr="00E925E3">
              <w:rPr>
                <w:rFonts w:ascii="Letter-join 38" w:hAnsi="Letter-join 38"/>
                <w:sz w:val="24"/>
                <w:szCs w:val="28"/>
              </w:rPr>
              <w:t xml:space="preserve">What is the </w:t>
            </w:r>
            <w:r w:rsidR="00625807" w:rsidRPr="00E925E3">
              <w:rPr>
                <w:rFonts w:ascii="Letter-join 38" w:hAnsi="Letter-join 38"/>
                <w:b/>
                <w:sz w:val="24"/>
                <w:szCs w:val="28"/>
              </w:rPr>
              <w:t>total area</w:t>
            </w:r>
            <w:r w:rsidR="00625807" w:rsidRPr="00E925E3">
              <w:rPr>
                <w:rFonts w:ascii="Letter-join 38" w:hAnsi="Letter-join 38"/>
                <w:sz w:val="24"/>
                <w:szCs w:val="28"/>
              </w:rPr>
              <w:t xml:space="preserve"> of these 2 shapes?</w:t>
            </w:r>
          </w:p>
        </w:tc>
      </w:tr>
      <w:tr w:rsidR="00625807" w:rsidRPr="00E925E3" w:rsidTr="00625807">
        <w:trPr>
          <w:trHeight w:val="4943"/>
        </w:trPr>
        <w:tc>
          <w:tcPr>
            <w:tcW w:w="7167" w:type="dxa"/>
            <w:gridSpan w:val="2"/>
          </w:tcPr>
          <w:p w:rsidR="00625807" w:rsidRPr="00E925E3" w:rsidRDefault="00625807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 w:rsidRPr="00E925E3">
              <w:rPr>
                <w:rFonts w:ascii="Letter-join 38" w:hAnsi="Letter-join 38"/>
                <w:sz w:val="24"/>
                <w:szCs w:val="28"/>
              </w:rPr>
              <w:t>Draw accurately with a ruler, a rectangle with width 9cm, and length of 6cm and calculate its area.</w:t>
            </w:r>
          </w:p>
        </w:tc>
        <w:tc>
          <w:tcPr>
            <w:tcW w:w="3856" w:type="dxa"/>
          </w:tcPr>
          <w:p w:rsidR="00625807" w:rsidRDefault="00625807" w:rsidP="00081450">
            <w:pPr>
              <w:jc w:val="center"/>
              <w:rPr>
                <w:rFonts w:ascii="Letter-join 38" w:hAnsi="Letter-join 38"/>
                <w:sz w:val="24"/>
                <w:szCs w:val="28"/>
              </w:rPr>
            </w:pPr>
            <w:r w:rsidRPr="00E925E3">
              <w:rPr>
                <w:rFonts w:ascii="Letter-join 38" w:hAnsi="Letter-join 38"/>
                <w:sz w:val="24"/>
                <w:szCs w:val="28"/>
              </w:rPr>
              <w:t>What is the area of this compound shape?</w:t>
            </w:r>
          </w:p>
          <w:p w:rsidR="00E925E3" w:rsidRPr="00E925E3" w:rsidRDefault="00E925E3" w:rsidP="00081450">
            <w:pPr>
              <w:jc w:val="center"/>
              <w:rPr>
                <w:rFonts w:ascii="Letter-join 38" w:hAnsi="Letter-join 38"/>
                <w:b/>
                <w:sz w:val="24"/>
                <w:szCs w:val="28"/>
                <w:u w:val="double"/>
              </w:rPr>
            </w:pPr>
            <w:r>
              <w:rPr>
                <w:rFonts w:ascii="Letter-join 38" w:hAnsi="Letter-join 38"/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163830</wp:posOffset>
                      </wp:positionV>
                      <wp:extent cx="2291080" cy="2004060"/>
                      <wp:effectExtent l="0" t="0" r="0" b="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1080" cy="2004060"/>
                                <a:chOff x="57732" y="-359016"/>
                                <a:chExt cx="2228015" cy="2450811"/>
                              </a:xfrm>
                            </wpg:grpSpPr>
                            <wps:wsp>
                              <wps:cNvPr id="6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120" y="-359016"/>
                                  <a:ext cx="946150" cy="3769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30" y="1745085"/>
                                  <a:ext cx="586740" cy="346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32" y="698287"/>
                                  <a:ext cx="473075" cy="430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8cm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9974" y="1248951"/>
                                  <a:ext cx="650875" cy="4961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25E3" w:rsidRDefault="00E925E3" w:rsidP="00E925E3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2cm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652" y="-34441"/>
                                  <a:ext cx="1776095" cy="1198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69" o:spid="_x0000_s1037" style="position:absolute;left:0;text-align:left;margin-left:-4.3pt;margin-top:12.9pt;width:180.4pt;height:157.8pt;z-index:251685888;mso-position-horizontal-relative:margin;mso-width-relative:margin;mso-height-relative:margin" coordorigin="577,-3590" coordsize="22280,2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">
                      <v:shape id="Text Box 67" o:spid="_x0000_s1038" type="#_x0000_t202" style="position:absolute;left:9231;top:-3590;width:9461;height:3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    <v:textbox>
                          <w:txbxContent>
                            <w:p w:rsidR="00E925E3" w:rsidRDefault="00E925E3" w:rsidP="00E925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8cm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4870;top:17450;width:5867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  <v:textbox>
                          <w:txbxContent>
                            <w:p w:rsidR="00E925E3" w:rsidRDefault="00E925E3" w:rsidP="00E925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2cm</w:t>
                              </w:r>
                            </w:p>
                          </w:txbxContent>
                        </v:textbox>
                      </v:shape>
                      <v:shape id="Text Box 66" o:spid="_x0000_s1040" type="#_x0000_t202" style="position:absolute;left:577;top:6982;width:4731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    <v:textbox>
                          <w:txbxContent>
                            <w:p w:rsidR="00E925E3" w:rsidRDefault="00E925E3" w:rsidP="00E925E3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8cm</w:t>
                              </w:r>
                            </w:p>
                          </w:txbxContent>
                        </v:textbox>
                      </v:shape>
                      <v:shape id="Text Box 64" o:spid="_x0000_s1041" type="#_x0000_t202" style="position:absolute;left:10399;top:12489;width:6509;height: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      <v:textbox>
                          <w:txbxContent>
                            <w:p w:rsidR="00E925E3" w:rsidRDefault="00E925E3" w:rsidP="00E925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2cm</w:t>
                              </w:r>
                            </w:p>
                          </w:txbxContent>
                        </v:textbox>
                      </v:shape>
                      <v:rect id="Rectangle 65" o:spid="_x0000_s1042" style="position:absolute;left:5096;top:-344;width:17761;height:1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" fillcolor="#a5a5a5 [2092]" stroked="f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0CFE29" wp14:editId="757F23B0">
                      <wp:simplePos x="0" y="0"/>
                      <wp:positionH relativeFrom="margin">
                        <wp:posOffset>413879</wp:posOffset>
                      </wp:positionH>
                      <wp:positionV relativeFrom="paragraph">
                        <wp:posOffset>863600</wp:posOffset>
                      </wp:positionV>
                      <wp:extent cx="581891" cy="979805"/>
                      <wp:effectExtent l="0" t="0" r="8890" b="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891" cy="979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F00AB4" id="Rectangle 70" o:spid="_x0000_s1026" style="position:absolute;margin-left:32.6pt;margin-top:68pt;width:45.8pt;height:77.1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" fillcolor="#a5a5a5 [2092]" stroked="f">
                      <w10:wrap anchorx="margin"/>
                    </v:rect>
                  </w:pict>
                </mc:Fallback>
              </mc:AlternateContent>
            </w:r>
          </w:p>
        </w:tc>
      </w:tr>
    </w:tbl>
    <w:p w:rsidR="00625807" w:rsidRPr="00625807" w:rsidRDefault="00625807" w:rsidP="00CE07EB">
      <w:pPr>
        <w:jc w:val="center"/>
        <w:rPr>
          <w:rFonts w:ascii="Letter-join 38" w:hAnsi="Letter-join 38"/>
          <w:sz w:val="28"/>
        </w:rPr>
      </w:pPr>
    </w:p>
    <w:p w:rsidR="00CE07EB" w:rsidRPr="00C520AD" w:rsidRDefault="00CE07EB" w:rsidP="00E925E3">
      <w:pPr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  <w:u w:val="single"/>
        </w:rPr>
        <w:lastRenderedPageBreak/>
        <w:t>English</w:t>
      </w:r>
    </w:p>
    <w:p w:rsidR="00CE07EB" w:rsidRPr="00CE07EB" w:rsidRDefault="00112975" w:rsidP="00CE07EB">
      <w:pPr>
        <w:pStyle w:val="Default"/>
        <w:rPr>
          <w:rFonts w:ascii="Letter-join 38" w:hAnsi="Letter-join 38"/>
          <w:sz w:val="28"/>
          <w:szCs w:val="28"/>
        </w:rPr>
      </w:pPr>
      <w:r>
        <w:rPr>
          <w:rFonts w:ascii="Letter-join 38" w:hAnsi="Letter-join 38"/>
          <w:sz w:val="28"/>
          <w:szCs w:val="28"/>
        </w:rPr>
        <w:t>Write a</w:t>
      </w:r>
      <w:r w:rsidR="00B8080B">
        <w:rPr>
          <w:rFonts w:ascii="Letter-join 38" w:hAnsi="Letter-join 38"/>
          <w:sz w:val="28"/>
          <w:szCs w:val="28"/>
        </w:rPr>
        <w:t>n</w:t>
      </w:r>
      <w:r>
        <w:rPr>
          <w:rFonts w:ascii="Letter-join 38" w:hAnsi="Letter-join 38"/>
          <w:sz w:val="28"/>
          <w:szCs w:val="28"/>
        </w:rPr>
        <w:t xml:space="preserve"> acrostic poem about your dreams. What do you dream of doing? What do you want to achieve? </w:t>
      </w:r>
      <w:r w:rsidR="00B8080B">
        <w:rPr>
          <w:rFonts w:ascii="Letter-join 38" w:hAnsi="Letter-join 38"/>
          <w:sz w:val="28"/>
          <w:szCs w:val="28"/>
        </w:rPr>
        <w:t xml:space="preserve"> We all have a drea</w:t>
      </w:r>
      <w:bookmarkStart w:id="0" w:name="_GoBack"/>
      <w:bookmarkEnd w:id="0"/>
      <w:r w:rsidR="00B8080B">
        <w:rPr>
          <w:rFonts w:ascii="Letter-join 38" w:hAnsi="Letter-join 38"/>
          <w:sz w:val="28"/>
          <w:szCs w:val="28"/>
        </w:rPr>
        <w:t>m, let’s make it an positive one!</w:t>
      </w:r>
      <w:r w:rsidR="00B8080B">
        <w:rPr>
          <w:rFonts w:ascii="Letter-join 38" w:hAnsi="Letter-join 38"/>
          <w:sz w:val="28"/>
          <w:szCs w:val="28"/>
        </w:rPr>
        <w:br/>
      </w:r>
      <w:r w:rsidR="00B8080B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0710621" wp14:editId="08D3FDC7">
            <wp:extent cx="3646633" cy="2222205"/>
            <wp:effectExtent l="0" t="0" r="0" b="6985"/>
            <wp:docPr id="2" name="Picture 2" descr="Acrostic Poem 'DREAM'] Make your dream and day! — Steemi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ostic Poem 'DREAM'] Make your dream and day! — Steemi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502" cy="22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80B">
        <w:rPr>
          <w:rFonts w:ascii="Roboto" w:hAnsi="Roboto"/>
          <w:noProof/>
          <w:color w:val="2962FF"/>
          <w:lang w:eastAsia="en-GB"/>
        </w:rPr>
        <w:t xml:space="preserve">         </w:t>
      </w:r>
      <w:r w:rsidR="00B8080B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FCF9835" wp14:editId="1F16DB83">
            <wp:extent cx="2083981" cy="2274399"/>
            <wp:effectExtent l="0" t="0" r="0" b="0"/>
            <wp:docPr id="3" name="Picture 3" descr="Shelly Dunn on Twitter: &quot;2nd grade #robotics student writ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ly Dunn on Twitter: &quot;2nd grade #robotics student writ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43" cy="22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7EB" w:rsidRPr="00CE07EB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BE"/>
    <w:multiLevelType w:val="hybridMultilevel"/>
    <w:tmpl w:val="BD5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5EDF"/>
    <w:multiLevelType w:val="hybridMultilevel"/>
    <w:tmpl w:val="8C5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357C"/>
    <w:multiLevelType w:val="hybridMultilevel"/>
    <w:tmpl w:val="244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E0B2E"/>
    <w:rsid w:val="001038B5"/>
    <w:rsid w:val="00112975"/>
    <w:rsid w:val="00115FBD"/>
    <w:rsid w:val="001275D1"/>
    <w:rsid w:val="00132AE7"/>
    <w:rsid w:val="00141B43"/>
    <w:rsid w:val="001C260D"/>
    <w:rsid w:val="001D6BF6"/>
    <w:rsid w:val="00212D38"/>
    <w:rsid w:val="00215B87"/>
    <w:rsid w:val="00281D7A"/>
    <w:rsid w:val="002856AB"/>
    <w:rsid w:val="002C2463"/>
    <w:rsid w:val="002D53F9"/>
    <w:rsid w:val="002E4B7E"/>
    <w:rsid w:val="002E5C31"/>
    <w:rsid w:val="00300444"/>
    <w:rsid w:val="00311350"/>
    <w:rsid w:val="0032647C"/>
    <w:rsid w:val="003C668D"/>
    <w:rsid w:val="003E61C1"/>
    <w:rsid w:val="003E7484"/>
    <w:rsid w:val="004001C9"/>
    <w:rsid w:val="004B3F10"/>
    <w:rsid w:val="004D09BB"/>
    <w:rsid w:val="005671FF"/>
    <w:rsid w:val="006243DD"/>
    <w:rsid w:val="00625807"/>
    <w:rsid w:val="00627F58"/>
    <w:rsid w:val="006343F7"/>
    <w:rsid w:val="00667CE3"/>
    <w:rsid w:val="00691C65"/>
    <w:rsid w:val="006A3D13"/>
    <w:rsid w:val="006F78B1"/>
    <w:rsid w:val="00704679"/>
    <w:rsid w:val="007352FD"/>
    <w:rsid w:val="00754C83"/>
    <w:rsid w:val="007706F7"/>
    <w:rsid w:val="007F10E4"/>
    <w:rsid w:val="00813883"/>
    <w:rsid w:val="00814530"/>
    <w:rsid w:val="0081580F"/>
    <w:rsid w:val="008354B5"/>
    <w:rsid w:val="00843392"/>
    <w:rsid w:val="00845691"/>
    <w:rsid w:val="008612F0"/>
    <w:rsid w:val="008915E8"/>
    <w:rsid w:val="008B2F86"/>
    <w:rsid w:val="008C78D0"/>
    <w:rsid w:val="00943ABC"/>
    <w:rsid w:val="00992EBF"/>
    <w:rsid w:val="00A00501"/>
    <w:rsid w:val="00A044FD"/>
    <w:rsid w:val="00A20CAA"/>
    <w:rsid w:val="00A7565A"/>
    <w:rsid w:val="00A76778"/>
    <w:rsid w:val="00A94325"/>
    <w:rsid w:val="00AD23F2"/>
    <w:rsid w:val="00B420C4"/>
    <w:rsid w:val="00B53CAC"/>
    <w:rsid w:val="00B8080B"/>
    <w:rsid w:val="00B8569B"/>
    <w:rsid w:val="00BC163A"/>
    <w:rsid w:val="00BD0302"/>
    <w:rsid w:val="00BE3366"/>
    <w:rsid w:val="00C22A94"/>
    <w:rsid w:val="00C37DFB"/>
    <w:rsid w:val="00C95956"/>
    <w:rsid w:val="00CE07EB"/>
    <w:rsid w:val="00CF2AF6"/>
    <w:rsid w:val="00D87726"/>
    <w:rsid w:val="00E01CA1"/>
    <w:rsid w:val="00E925E3"/>
    <w:rsid w:val="00EA668D"/>
    <w:rsid w:val="00ED2764"/>
    <w:rsid w:val="00EE60A8"/>
    <w:rsid w:val="00EF75C0"/>
    <w:rsid w:val="00F00AA7"/>
    <w:rsid w:val="00F21F2F"/>
    <w:rsid w:val="00F54B5E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  <w:style w:type="paragraph" w:customStyle="1" w:styleId="Default">
    <w:name w:val="Default"/>
    <w:rsid w:val="00CE0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  <w:style w:type="paragraph" w:customStyle="1" w:styleId="Default">
    <w:name w:val="Default"/>
    <w:rsid w:val="00CE0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://twitter.com/shellyhdunn/status/854493583713472517&amp;psig=AOvVaw1M9hRHnfdoi9pS3C9Q6HK6&amp;ust=1587499229827000&amp;source=images&amp;cd=vfe&amp;ved=0CAIQjRxqFwoTCICD7M7l9-gCFQAAAAAdAAAAABA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steemit.com/steemit/@magnificoday/acrostic-poem-dream-make-your-dream-and-day&amp;psig=AOvVaw1M9hRHnfdoi9pS3C9Q6HK6&amp;ust=1587499229827000&amp;source=images&amp;cd=vfe&amp;ved=0CAIQjRxqFwoTCICD7M7l9-g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11</cp:revision>
  <cp:lastPrinted>2020-03-19T08:39:00Z</cp:lastPrinted>
  <dcterms:created xsi:type="dcterms:W3CDTF">2020-03-17T14:25:00Z</dcterms:created>
  <dcterms:modified xsi:type="dcterms:W3CDTF">2020-04-20T20:02:00Z</dcterms:modified>
</cp:coreProperties>
</file>