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C81" w14:textId="77777777" w:rsidR="005F4B3A" w:rsidRDefault="005F4B3A">
      <w:pPr>
        <w:pStyle w:val="Body"/>
      </w:pPr>
    </w:p>
    <w:p w14:paraId="07CF1B7D" w14:textId="26C77F77" w:rsidR="0043138A" w:rsidRPr="009E3208" w:rsidRDefault="0043138A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Dear</w:t>
      </w:r>
      <w:r w:rsidR="006003AA" w:rsidRPr="009E3208">
        <w:rPr>
          <w:rFonts w:ascii="Arial" w:hAnsi="Arial" w:cs="Arial"/>
          <w:sz w:val="24"/>
          <w:szCs w:val="24"/>
        </w:rPr>
        <w:t xml:space="preserve"> </w:t>
      </w:r>
      <w:r w:rsidR="00B66FCD" w:rsidRPr="009E3208">
        <w:rPr>
          <w:rFonts w:ascii="Arial" w:hAnsi="Arial" w:cs="Arial"/>
          <w:sz w:val="24"/>
          <w:szCs w:val="24"/>
        </w:rPr>
        <w:t xml:space="preserve">Year 3 </w:t>
      </w:r>
      <w:r w:rsidR="00592E0B">
        <w:rPr>
          <w:rFonts w:ascii="Arial" w:hAnsi="Arial" w:cs="Arial"/>
          <w:sz w:val="24"/>
          <w:szCs w:val="24"/>
        </w:rPr>
        <w:t xml:space="preserve">Students and </w:t>
      </w:r>
      <w:r w:rsidR="006E400A">
        <w:rPr>
          <w:rFonts w:ascii="Arial" w:hAnsi="Arial" w:cs="Arial"/>
          <w:sz w:val="24"/>
          <w:szCs w:val="24"/>
        </w:rPr>
        <w:t>P</w:t>
      </w:r>
      <w:r w:rsidR="00592E0B">
        <w:rPr>
          <w:rFonts w:ascii="Arial" w:hAnsi="Arial" w:cs="Arial"/>
          <w:sz w:val="24"/>
          <w:szCs w:val="24"/>
        </w:rPr>
        <w:t>arents,</w:t>
      </w:r>
    </w:p>
    <w:p w14:paraId="2F5E5018" w14:textId="055ABB48" w:rsidR="008B2558" w:rsidRPr="009E3208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Please continue to</w:t>
      </w:r>
      <w:r w:rsidR="0043138A" w:rsidRPr="009E3208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9E3208">
        <w:rPr>
          <w:rFonts w:ascii="Arial" w:hAnsi="Arial" w:cs="Arial"/>
          <w:sz w:val="24"/>
          <w:szCs w:val="24"/>
        </w:rPr>
        <w:t>n</w:t>
      </w:r>
      <w:r w:rsidR="00EA4729" w:rsidRPr="009E3208">
        <w:rPr>
          <w:rFonts w:ascii="Arial" w:hAnsi="Arial" w:cs="Arial"/>
          <w:sz w:val="24"/>
          <w:szCs w:val="24"/>
        </w:rPr>
        <w:t xml:space="preserve"> English,</w:t>
      </w:r>
      <w:r w:rsidR="0043138A" w:rsidRPr="009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38A" w:rsidRPr="009E3208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9E3208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9E3208">
        <w:rPr>
          <w:rFonts w:ascii="Arial" w:hAnsi="Arial" w:cs="Arial"/>
          <w:sz w:val="24"/>
          <w:szCs w:val="24"/>
        </w:rPr>
        <w:t xml:space="preserve">There are 3 hours </w:t>
      </w:r>
      <w:r w:rsidR="00B66FCD" w:rsidRPr="009E3208">
        <w:rPr>
          <w:rFonts w:ascii="Arial" w:hAnsi="Arial" w:cs="Arial"/>
          <w:sz w:val="24"/>
          <w:szCs w:val="24"/>
        </w:rPr>
        <w:t>of lessons daily and t</w:t>
      </w:r>
      <w:r w:rsidR="00214FE5" w:rsidRPr="009E3208">
        <w:rPr>
          <w:rFonts w:ascii="Arial" w:hAnsi="Arial" w:cs="Arial"/>
          <w:sz w:val="24"/>
          <w:szCs w:val="24"/>
        </w:rPr>
        <w:t xml:space="preserve">his </w:t>
      </w:r>
      <w:r w:rsidR="00E43CBC" w:rsidRPr="009E3208">
        <w:rPr>
          <w:rFonts w:ascii="Arial" w:hAnsi="Arial" w:cs="Arial"/>
          <w:sz w:val="24"/>
          <w:szCs w:val="24"/>
        </w:rPr>
        <w:t>website is updated</w:t>
      </w:r>
      <w:r w:rsidRPr="009E3208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9E3208" w:rsidRDefault="00A37C83">
      <w:pPr>
        <w:pStyle w:val="Body"/>
        <w:rPr>
          <w:rFonts w:ascii="Arial" w:hAnsi="Arial" w:cs="Arial"/>
          <w:color w:val="374C80" w:themeColor="accent1" w:themeShade="BF"/>
          <w:sz w:val="24"/>
          <w:szCs w:val="24"/>
          <w:u w:val="single"/>
        </w:rPr>
      </w:pPr>
      <w:hyperlink r:id="rId10" w:anchor="schedule" w:history="1">
        <w:r w:rsidR="00024A73" w:rsidRPr="009E3208">
          <w:rPr>
            <w:rStyle w:val="Hyperlink"/>
            <w:rFonts w:ascii="Arial" w:hAnsi="Arial" w:cs="Arial"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9E3208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- </w:t>
      </w:r>
      <w:r w:rsidR="00B66FCD" w:rsidRPr="009E3208">
        <w:rPr>
          <w:rFonts w:ascii="Arial" w:hAnsi="Arial" w:cs="Arial"/>
          <w:b/>
          <w:sz w:val="24"/>
          <w:szCs w:val="24"/>
        </w:rPr>
        <w:t>Y</w:t>
      </w:r>
      <w:r w:rsidRPr="009E3208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3 - </w:t>
      </w:r>
      <w:r w:rsidRPr="009E3208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Pr="009E3208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9E3208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04CF7FAB" w14:textId="257064CE" w:rsidR="00EA4729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Please also continue </w:t>
      </w:r>
      <w:r w:rsidR="00A57568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practicing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your spellings,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times tables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and reading every day.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For creative time this week, we have included some creative craft activities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.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Please see the Art/Creative column for more information.</w:t>
      </w:r>
    </w:p>
    <w:p w14:paraId="4D71DDEC" w14:textId="67BBFDEA" w:rsidR="008C62F2" w:rsidRPr="008C62F2" w:rsidRDefault="008C62F2" w:rsidP="008B2558">
      <w:pPr>
        <w:pStyle w:val="Body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Alternative resources for </w:t>
      </w:r>
      <w:proofErr w:type="spellStart"/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English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340A20CB" w14:textId="0398EA29" w:rsidR="008C62F2" w:rsidRPr="008C62F2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For </w:t>
      </w:r>
      <w:proofErr w:type="spellStart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 w14:paraId="717C7C4A" w14:textId="571E2134" w:rsidR="00EA4729" w:rsidRPr="008C62F2" w:rsidRDefault="00A37C83" w:rsidP="008B2558">
      <w:pPr>
        <w:pStyle w:val="Body"/>
        <w:rPr>
          <w:rFonts w:ascii="Arial" w:hAnsi="Arial" w:cs="Arial"/>
          <w:color w:val="auto"/>
          <w:sz w:val="24"/>
          <w:szCs w:val="24"/>
          <w:u w:val="single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EA4729" w:rsidRPr="008C62F2">
          <w:rPr>
            <w:rFonts w:ascii="Arial" w:hAnsi="Arial" w:cs="Arial"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https://whiterosemaths.com/homelearning/year-3/</w:t>
        </w:r>
      </w:hyperlink>
    </w:p>
    <w:p w14:paraId="18BF2F52" w14:textId="79870BD7" w:rsidR="008C62F2" w:rsidRPr="008C62F2" w:rsidRDefault="008C62F2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For English, you may wish to complete the following task as a whole week project:</w:t>
      </w:r>
    </w:p>
    <w:p w14:paraId="675803E6" w14:textId="143B9C6B" w:rsidR="008C62F2" w:rsidRPr="008C62F2" w:rsidRDefault="00A37C83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8C62F2" w:rsidRPr="008C62F2">
          <w:rPr>
            <w:rStyle w:val="Hyperlink"/>
            <w:rFonts w:ascii="Arial" w:hAnsi="Arial" w:cs="Arial"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https://www.talk4writing.com/wp-content/uploads/2020/05/Y3-Jungle.pdf</w:t>
        </w:r>
      </w:hyperlink>
    </w:p>
    <w:p w14:paraId="2B7B9660" w14:textId="4AE9CE15" w:rsidR="00EA4729" w:rsidRPr="009E3208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Thank you for your support in these challenging times, stay safe and we hope to see you all soon.</w:t>
      </w:r>
    </w:p>
    <w:p w14:paraId="3F44BBEA" w14:textId="4E71AF27" w:rsidR="00EA4729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Year 3 Team</w:t>
      </w:r>
      <w:r w:rsidR="00592E0B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A594A79" w14:textId="4E8B05F5" w:rsidR="006E400A" w:rsidRDefault="006E400A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70678A" w14:textId="77777777" w:rsidR="006E400A" w:rsidRPr="009E3208" w:rsidRDefault="006E400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14:paraId="5B60A13C" w14:textId="77777777" w:rsidTr="00D9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687E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30CBA70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Art / Creative</w:t>
            </w:r>
          </w:p>
        </w:tc>
      </w:tr>
      <w:tr w:rsidR="0043138A" w14:paraId="70FAB5D1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77777777" w:rsidR="008F79A7" w:rsidRPr="008B2558" w:rsidRDefault="00A37C83" w:rsidP="008F79A7">
            <w:pPr>
              <w:pStyle w:val="Body"/>
              <w:rPr>
                <w:rFonts w:ascii="Arial" w:hAnsi="Arial" w:cs="Arial"/>
              </w:rPr>
            </w:pPr>
            <w:hyperlink r:id="rId13" w:anchor="schedule" w:history="1">
              <w:r w:rsidR="008F79A7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35333768" w14:textId="783CA2E1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A37C8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4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>Write a sentence for each new word that you have chosen.</w:t>
            </w: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799F9123" w14:textId="77777777" w:rsidR="009E3208" w:rsidRDefault="00A37C8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798FE732" w:rsidR="00214FE5" w:rsidRPr="009E320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A37C8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A37C8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A37C8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8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A37C8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</w:p>
          <w:p w14:paraId="49AC45A7" w14:textId="77777777" w:rsidR="0015771B" w:rsidRPr="008B2558" w:rsidRDefault="00A37C8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A37C8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5EF2D4" w14:textId="555A704E" w:rsidR="006E400A" w:rsidRPr="006E400A" w:rsidRDefault="009A018A" w:rsidP="006E400A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Arty Factory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share free art lessons exploring </w:t>
            </w:r>
            <w:r w:rsidR="006E400A" w:rsidRPr="006E4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variety of drawing, painting and design techniques across a range of subjects and styles. </w:t>
            </w:r>
          </w:p>
          <w:p w14:paraId="1A3C4B94" w14:textId="0060FEEA" w:rsidR="006E400A" w:rsidRPr="009A018A" w:rsidRDefault="009A018A" w:rsidP="009A018A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  <w:r w:rsidR="006E400A" w:rsidRPr="006E4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lesson</w:t>
            </w: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shares</w:t>
            </w:r>
            <w:r w:rsidR="006E400A" w:rsidRPr="006E4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 illustrated step by step development of the artwork from its initial stages to the finished example.</w:t>
            </w:r>
          </w:p>
          <w:p w14:paraId="2DF9117F" w14:textId="241FFE0C" w:rsidR="00922E3C" w:rsidRDefault="009A018A" w:rsidP="009A018A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Check out the website for free art ideas: </w:t>
            </w:r>
            <w:hyperlink r:id="rId22" w:history="1">
              <w:r w:rsidRPr="00AC1C00">
                <w:rPr>
                  <w:rStyle w:val="Hyperlink"/>
                  <w:b/>
                  <w:bCs/>
                  <w:sz w:val="24"/>
                  <w:szCs w:val="24"/>
                </w:rPr>
                <w:t>https://www.artyfactory.com/</w:t>
              </w:r>
            </w:hyperlink>
            <w:r w:rsidR="006E400A" w:rsidRPr="009A018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61DE2F" w14:textId="5DD6F4BC" w:rsidR="009A018A" w:rsidRPr="009A018A" w:rsidRDefault="009A018A" w:rsidP="009A018A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018A">
              <w:rPr>
                <w:b/>
                <w:bCs/>
                <w:color w:val="000000" w:themeColor="text1"/>
                <w:sz w:val="24"/>
                <w:szCs w:val="24"/>
              </w:rPr>
              <w:t>Examples:</w:t>
            </w:r>
          </w:p>
          <w:p w14:paraId="55418FB0" w14:textId="4286BA5A" w:rsidR="009A018A" w:rsidRPr="009A018A" w:rsidRDefault="009A018A" w:rsidP="009A018A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Designing African Masks </w:t>
            </w:r>
          </w:p>
          <w:p w14:paraId="1A1A72CF" w14:textId="52DE409C" w:rsidR="009A018A" w:rsidRPr="009A018A" w:rsidRDefault="009A018A" w:rsidP="009A018A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Still life lessons</w:t>
            </w:r>
          </w:p>
          <w:p w14:paraId="49A93781" w14:textId="77777777" w:rsidR="009A018A" w:rsidRPr="009A018A" w:rsidRDefault="009A018A" w:rsidP="009A018A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 art portraits</w:t>
            </w:r>
          </w:p>
          <w:p w14:paraId="772FBBA2" w14:textId="1A77AF76" w:rsidR="009A018A" w:rsidRPr="009A018A" w:rsidRDefault="009A018A" w:rsidP="009A018A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Pen and Ink Drawings </w:t>
            </w:r>
          </w:p>
          <w:p w14:paraId="7C92F796" w14:textId="77777777" w:rsidR="009A018A" w:rsidRDefault="009A018A" w:rsidP="009A018A">
            <w:pPr>
              <w:pStyle w:val="ListParagraph"/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2DAA5" w14:textId="1D154DE8" w:rsidR="009A018A" w:rsidRPr="009A018A" w:rsidRDefault="009A018A" w:rsidP="009A018A">
            <w:pPr>
              <w:pStyle w:val="ListParagraph"/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8A" w14:paraId="5E65C599" w14:textId="77777777" w:rsidTr="00D9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D1E16E0" w14:textId="7E753C99" w:rsidR="0043138A" w:rsidRPr="008B2558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Tuesday</w:t>
            </w:r>
          </w:p>
        </w:tc>
        <w:tc>
          <w:tcPr>
            <w:tcW w:w="3119" w:type="dxa"/>
          </w:tcPr>
          <w:p w14:paraId="66606444" w14:textId="3F238D22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r w:rsidR="009E3208" w:rsidRPr="009E3D7A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se</w:t>
            </w:r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4A392473" w14:textId="77777777" w:rsidR="00A57568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3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0D3836A8" w:rsidR="00955876" w:rsidRPr="00A57568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5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A37C83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26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Academy  link</w:t>
            </w:r>
          </w:p>
          <w:p w14:paraId="4BD5481D" w14:textId="77777777" w:rsidR="0015771B" w:rsidRPr="009E3D7A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8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A37C8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0B8123" w14:textId="77777777"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15A6D08" w14:textId="77777777" w:rsidR="00914884" w:rsidRPr="008B2558" w:rsidRDefault="00914884" w:rsidP="00D6692B">
            <w:pPr>
              <w:pStyle w:val="Body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Wednesday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77777777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______________________</w:t>
            </w:r>
          </w:p>
          <w:p w14:paraId="6E0388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Academy 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77777777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_______________________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2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A37C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3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Do you know how to </w:t>
            </w:r>
            <w:r w:rsidRPr="008B2558">
              <w:rPr>
                <w:rFonts w:ascii="Arial" w:hAnsi="Arial" w:cs="Arial"/>
              </w:rPr>
              <w:lastRenderedPageBreak/>
              <w:t>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51EA20DA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="009E3208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>has a large variety of free 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A37C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36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40250BD2" w:rsidR="00914884" w:rsidRPr="009E3208" w:rsidRDefault="00914884" w:rsidP="009A018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974FF" w14:paraId="1349271A" w14:textId="77777777" w:rsidTr="00D9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05451EA" w14:textId="77777777" w:rsidR="00A974FF" w:rsidRPr="009E3208" w:rsidRDefault="00A974FF" w:rsidP="00A974FF">
            <w:pPr>
              <w:pStyle w:val="Body"/>
              <w:rPr>
                <w:rFonts w:ascii="Arial" w:hAnsi="Arial" w:cs="Arial"/>
              </w:rPr>
            </w:pPr>
            <w:r w:rsidRPr="009E3208">
              <w:rPr>
                <w:rFonts w:ascii="Arial" w:hAnsi="Arial" w:cs="Arial"/>
              </w:rPr>
              <w:lastRenderedPageBreak/>
              <w:t>Thursday</w:t>
            </w:r>
          </w:p>
        </w:tc>
        <w:tc>
          <w:tcPr>
            <w:tcW w:w="3119" w:type="dxa"/>
          </w:tcPr>
          <w:p w14:paraId="3DD7359B" w14:textId="3F9A3B0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r w:rsidR="009E3208" w:rsidRPr="00D6692B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c</w:t>
            </w:r>
            <w:r w:rsidR="009E3208" w:rsidRPr="00D6692B">
              <w:rPr>
                <w:rFonts w:ascii="Arial" w:hAnsi="Arial" w:cs="Arial"/>
              </w:rPr>
              <w:t>e</w:t>
            </w:r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______________________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Lesson 1: See Oak National Academy  link:</w:t>
            </w:r>
          </w:p>
          <w:p w14:paraId="22700F3A" w14:textId="77777777" w:rsidR="00592E0B" w:rsidRDefault="00A37C8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4004FBBD" w:rsidR="00A974FF" w:rsidRPr="00592E0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A37C8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</w:t>
              </w:r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2E5BA06D" w14:textId="77777777" w:rsidR="00F87469" w:rsidRPr="00D6692B" w:rsidRDefault="00A37C83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39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A37C83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0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Complete the Daily 10 Challenge:</w:t>
            </w:r>
          </w:p>
          <w:p w14:paraId="041C82B8" w14:textId="77777777" w:rsidR="00F87469" w:rsidRPr="00D6692B" w:rsidRDefault="00A37C8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Lesson 3 – See Oak National Academy  link</w:t>
            </w:r>
          </w:p>
          <w:p w14:paraId="37F915C5" w14:textId="77777777" w:rsidR="00A974FF" w:rsidRPr="00D6692B" w:rsidRDefault="00A37C8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2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20 minutes  reading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A37C8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786DD1A1" w14:textId="77777777" w:rsidR="00A974FF" w:rsidRPr="009E3D7A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_______________________</w:t>
            </w:r>
          </w:p>
          <w:p w14:paraId="5876A42F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1: See Oak National Academy  link:</w:t>
            </w:r>
          </w:p>
          <w:p w14:paraId="28DABB9C" w14:textId="77777777" w:rsidR="009E3208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4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6A5C08FD" w:rsidR="00A974FF" w:rsidRPr="009E3208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4D01F399" w14:textId="77777777" w:rsidR="00EA3858" w:rsidRPr="009E3D7A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2 – See Oak National link</w:t>
            </w:r>
          </w:p>
          <w:p w14:paraId="7D5DF6D4" w14:textId="77777777" w:rsidR="00A974FF" w:rsidRPr="009E3D7A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6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A37C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7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6C7C0C90" w14:textId="77777777" w:rsidR="00F87469" w:rsidRPr="009E3D7A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3 – See Oak National Academy  link</w:t>
            </w:r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A37C8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9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20 minutes  reading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102D7DA9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592E0B">
              <w:rPr>
                <w:rFonts w:ascii="Arial" w:hAnsi="Arial" w:cs="Arial"/>
              </w:rPr>
              <w:t>d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886934" w14:textId="331CF368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practising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lastRenderedPageBreak/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A37C83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50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7777777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rockstars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practise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789EA70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Check the time</w:t>
            </w:r>
            <w:r w:rsidR="0093534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 questions you get wrong and learn those specifically 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1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77777777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oe </w:t>
            </w:r>
            <w:proofErr w:type="spellStart"/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cks</w:t>
            </w:r>
            <w:proofErr w:type="spellEnd"/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live every day at 9:00am </w:t>
            </w:r>
          </w:p>
          <w:p w14:paraId="20986541" w14:textId="77777777" w:rsidR="00146A83" w:rsidRPr="009E3D7A" w:rsidRDefault="00A37C83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2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Physical Education KS1 / KS2: Let's Get Active</w:t>
            </w:r>
          </w:p>
          <w:p w14:paraId="3E4F3158" w14:textId="77777777" w:rsidR="00146A83" w:rsidRPr="009E3D7A" w:rsidRDefault="00A37C83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3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A37C83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4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5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6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A37C83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7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A37C83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8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4C05" w14:textId="77777777" w:rsidR="00A37C83" w:rsidRDefault="00A37C83">
      <w:r>
        <w:separator/>
      </w:r>
    </w:p>
  </w:endnote>
  <w:endnote w:type="continuationSeparator" w:id="0">
    <w:p w14:paraId="34F692C6" w14:textId="77777777" w:rsidR="00A37C83" w:rsidRDefault="00A3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3078" w14:textId="77777777" w:rsidR="00A37C83" w:rsidRDefault="00A37C83">
      <w:r>
        <w:separator/>
      </w:r>
    </w:p>
  </w:footnote>
  <w:footnote w:type="continuationSeparator" w:id="0">
    <w:p w14:paraId="620A67CD" w14:textId="77777777" w:rsidR="00A37C83" w:rsidRDefault="00A3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C1E"/>
    <w:multiLevelType w:val="hybridMultilevel"/>
    <w:tmpl w:val="A0C66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A1DBD"/>
    <w:rsid w:val="003804F7"/>
    <w:rsid w:val="003E1AAA"/>
    <w:rsid w:val="0043138A"/>
    <w:rsid w:val="00434020"/>
    <w:rsid w:val="00457282"/>
    <w:rsid w:val="00530EEF"/>
    <w:rsid w:val="00592E0B"/>
    <w:rsid w:val="005C06F8"/>
    <w:rsid w:val="005F4B3A"/>
    <w:rsid w:val="006003AA"/>
    <w:rsid w:val="00652307"/>
    <w:rsid w:val="006574BB"/>
    <w:rsid w:val="006807A2"/>
    <w:rsid w:val="006E400A"/>
    <w:rsid w:val="006F35FD"/>
    <w:rsid w:val="00771E23"/>
    <w:rsid w:val="0079139E"/>
    <w:rsid w:val="007C4C07"/>
    <w:rsid w:val="00844207"/>
    <w:rsid w:val="0089798E"/>
    <w:rsid w:val="008B2558"/>
    <w:rsid w:val="008C62F2"/>
    <w:rsid w:val="008F5E6E"/>
    <w:rsid w:val="008F79A7"/>
    <w:rsid w:val="00914884"/>
    <w:rsid w:val="00922E3C"/>
    <w:rsid w:val="0093534A"/>
    <w:rsid w:val="00955876"/>
    <w:rsid w:val="009A018A"/>
    <w:rsid w:val="009A3DEB"/>
    <w:rsid w:val="009E3208"/>
    <w:rsid w:val="009E3D7A"/>
    <w:rsid w:val="00A120DF"/>
    <w:rsid w:val="00A31DBE"/>
    <w:rsid w:val="00A37C83"/>
    <w:rsid w:val="00A57568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93BFF"/>
    <w:rsid w:val="00DD6E0B"/>
    <w:rsid w:val="00E32798"/>
    <w:rsid w:val="00E37F99"/>
    <w:rsid w:val="00E43CBC"/>
    <w:rsid w:val="00E65271"/>
    <w:rsid w:val="00EA3858"/>
    <w:rsid w:val="00EA4729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  <w15:docId w15:val="{303CB5EC-7C48-4824-8DA9-CED2FC5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  <w:style w:type="character" w:styleId="UnresolvedMention">
    <w:name w:val="Unresolved Mention"/>
    <w:basedOn w:val="DefaultParagraphFont"/>
    <w:uiPriority w:val="99"/>
    <w:semiHidden/>
    <w:unhideWhenUsed/>
    <w:rsid w:val="006E4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hyperlink" Target="https://ttrockstars.com/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www.topmarks.co.uk/maths-games/daily10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ttrockstars.com/" TargetMode="External"/><Relationship Id="rId50" Type="http://schemas.openxmlformats.org/officeDocument/2006/relationships/hyperlink" Target="https://www.alecreedacademy.co.uk/_site/data/files/documents/C33F817CFCE7367C1443F913DAE38DBA.pdf" TargetMode="External"/><Relationship Id="rId55" Type="http://schemas.openxmlformats.org/officeDocument/2006/relationships/hyperlink" Target="https://www.literacyshed.com/hom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alk4writing.com/wp-content/uploads/2020/05/Y3-Jungle.pdf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alecreedacademy.co.uk/_site/data/files/documents/155BE7C50AA4906925BCCBC6EEAF5175.pdf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ecreedacademy.co.uk/_site/data/files/documents/155BE7C50AA4906925BCCBC6EEAF5175.pdf" TargetMode="External"/><Relationship Id="rId20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home.oxfordowl.co.uk/books/free-ebooks/" TargetMode="External"/><Relationship Id="rId41" Type="http://schemas.openxmlformats.org/officeDocument/2006/relationships/hyperlink" Target="https://www.topmarks.co.uk/maths-games/daily10" TargetMode="External"/><Relationship Id="rId54" Type="http://schemas.openxmlformats.org/officeDocument/2006/relationships/hyperlink" Target="https://www.bbc.co.uk/teach/class-clips-video/street-dance-masterclass/zh2vpg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alecreedacademy.co.uk/_site/data/files/documents/155BE7C50AA4906925BCCBC6EEAF5175.pdf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www.thenational.academy/online-classroom/schedule/" TargetMode="External"/><Relationship Id="rId40" Type="http://schemas.openxmlformats.org/officeDocument/2006/relationships/hyperlink" Target="https://ttrockstars.com/" TargetMode="External"/><Relationship Id="rId45" Type="http://schemas.openxmlformats.org/officeDocument/2006/relationships/hyperlink" Target="https://www.alecreedacademy.co.uk/_site/data/files/documents/155BE7C50AA4906925BCCBC6EEAF5175.pdf" TargetMode="External"/><Relationship Id="rId53" Type="http://schemas.openxmlformats.org/officeDocument/2006/relationships/hyperlink" Target="https://www.bbc.co.uk/teach/class-clips-video/physical-education-ks1-ks2-lets-get-active/z72yjhv" TargetMode="External"/><Relationship Id="rId58" Type="http://schemas.openxmlformats.org/officeDocument/2006/relationships/hyperlink" Target="https://www.ncetm.org.uk/resources/5445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www.thenational.academy/online-classroom/schedule/" TargetMode="External"/><Relationship Id="rId28" Type="http://schemas.openxmlformats.org/officeDocument/2006/relationships/hyperlink" Target="https://www.thenational.academy/online-classroom/schedule/" TargetMode="External"/><Relationship Id="rId36" Type="http://schemas.openxmlformats.org/officeDocument/2006/relationships/hyperlink" Target="https://home.oxfordowl.co.uk/books/free-ebooks/" TargetMode="External"/><Relationship Id="rId49" Type="http://schemas.openxmlformats.org/officeDocument/2006/relationships/hyperlink" Target="https://www.thenational.academy/online-classroom/schedule/" TargetMode="External"/><Relationship Id="rId57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alecreedacademy.co.uk/_site/data/files/documents/155BE7C50AA4906925BCCBC6EEAF5175.pdf" TargetMode="External"/><Relationship Id="rId44" Type="http://schemas.openxmlformats.org/officeDocument/2006/relationships/hyperlink" Target="https://www.thenational.academy/online-classroom/schedule/" TargetMode="External"/><Relationship Id="rId52" Type="http://schemas.openxmlformats.org/officeDocument/2006/relationships/hyperlink" Target="https://www.youtube.com/user/thebodycoach1/videos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ecreedacademy.co.uk/_site/data/files/documents/C33F817CFCE7367C1443F913DAE38DBA.pdf" TargetMode="External"/><Relationship Id="rId22" Type="http://schemas.openxmlformats.org/officeDocument/2006/relationships/hyperlink" Target="https://www.artyfactory.com/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hyperlink" Target="https://www.thenational.academy/online-classroom/schedule/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home.oxfordowl.co.uk/books/free-ebooks/" TargetMode="External"/><Relationship Id="rId48" Type="http://schemas.openxmlformats.org/officeDocument/2006/relationships/hyperlink" Target="https://www.topmarks.co.uk/maths-games/daily10" TargetMode="External"/><Relationship Id="rId56" Type="http://schemas.openxmlformats.org/officeDocument/2006/relationships/hyperlink" Target="https://ttrockstars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bbc.co.uk/teach/supermovers/ks2-maths-multiples-mash-up-march-with-mr-p/zkdy2s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Gloria Singham</cp:lastModifiedBy>
  <cp:revision>2</cp:revision>
  <dcterms:created xsi:type="dcterms:W3CDTF">2020-06-13T19:13:00Z</dcterms:created>
  <dcterms:modified xsi:type="dcterms:W3CDTF">2020-06-13T19:13:00Z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