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2" w:rsidRDefault="00300444" w:rsidP="00BD0302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Week 3</w:t>
      </w:r>
      <w:r w:rsidR="007352FD">
        <w:rPr>
          <w:rFonts w:ascii="Letter-join 38" w:hAnsi="Letter-join 38"/>
          <w:sz w:val="28"/>
          <w:u w:val="single"/>
        </w:rPr>
        <w:t xml:space="preserve"> </w:t>
      </w:r>
      <w:r w:rsidR="004B3F10">
        <w:rPr>
          <w:rFonts w:ascii="Letter-join 38" w:hAnsi="Letter-join 38"/>
          <w:sz w:val="28"/>
          <w:u w:val="single"/>
        </w:rPr>
        <w:t>Day</w:t>
      </w:r>
      <w:r w:rsidR="007578FA">
        <w:rPr>
          <w:rFonts w:ascii="Letter-join 38" w:hAnsi="Letter-join 38"/>
          <w:sz w:val="28"/>
          <w:u w:val="single"/>
        </w:rPr>
        <w:t xml:space="preserve"> 5</w:t>
      </w:r>
    </w:p>
    <w:p w:rsidR="00C37DFB" w:rsidRPr="00F95FC5" w:rsidRDefault="004B3F10" w:rsidP="002731F7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04"/>
        <w:gridCol w:w="1714"/>
        <w:gridCol w:w="1714"/>
        <w:gridCol w:w="1714"/>
        <w:gridCol w:w="1714"/>
      </w:tblGrid>
      <w:tr w:rsidR="00F95FC5" w:rsidRPr="00F95FC5" w:rsidTr="00401155">
        <w:trPr>
          <w:trHeight w:val="711"/>
        </w:trPr>
        <w:tc>
          <w:tcPr>
            <w:tcW w:w="188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401155" w:rsidRPr="00F95FC5" w:rsidTr="00401155">
        <w:trPr>
          <w:trHeight w:val="678"/>
        </w:trPr>
        <w:tc>
          <w:tcPr>
            <w:tcW w:w="1883" w:type="dxa"/>
            <w:vAlign w:val="center"/>
          </w:tcPr>
          <w:p w:rsidR="00401155" w:rsidRPr="00661230" w:rsidRDefault="00401155" w:rsidP="0040115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queue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01155" w:rsidRPr="00401155" w:rsidRDefault="00401155" w:rsidP="00401155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01155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queue</w:t>
            </w: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01155" w:rsidRPr="00F95FC5" w:rsidTr="00401155">
        <w:trPr>
          <w:trHeight w:val="711"/>
        </w:trPr>
        <w:tc>
          <w:tcPr>
            <w:tcW w:w="1883" w:type="dxa"/>
            <w:vAlign w:val="center"/>
          </w:tcPr>
          <w:p w:rsidR="00401155" w:rsidRPr="00661230" w:rsidRDefault="00401155" w:rsidP="0040115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recognise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01155" w:rsidRPr="00401155" w:rsidRDefault="00401155" w:rsidP="00401155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01155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recognise</w:t>
            </w: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01155" w:rsidRPr="00F95FC5" w:rsidTr="00401155">
        <w:trPr>
          <w:trHeight w:val="711"/>
        </w:trPr>
        <w:tc>
          <w:tcPr>
            <w:tcW w:w="1883" w:type="dxa"/>
            <w:vAlign w:val="center"/>
          </w:tcPr>
          <w:p w:rsidR="00401155" w:rsidRPr="00661230" w:rsidRDefault="00401155" w:rsidP="0040115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recommend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01155" w:rsidRPr="00401155" w:rsidRDefault="00401155" w:rsidP="00401155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01155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recommend</w:t>
            </w: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01155" w:rsidRPr="00F95FC5" w:rsidTr="00401155">
        <w:trPr>
          <w:trHeight w:val="678"/>
        </w:trPr>
        <w:tc>
          <w:tcPr>
            <w:tcW w:w="1883" w:type="dxa"/>
            <w:vAlign w:val="center"/>
          </w:tcPr>
          <w:p w:rsidR="00401155" w:rsidRPr="00661230" w:rsidRDefault="00401155" w:rsidP="0040115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restaurant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01155" w:rsidRPr="00401155" w:rsidRDefault="00401155" w:rsidP="00401155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01155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restaurant</w:t>
            </w: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01155" w:rsidRPr="00F95FC5" w:rsidTr="00401155">
        <w:trPr>
          <w:trHeight w:val="678"/>
        </w:trPr>
        <w:tc>
          <w:tcPr>
            <w:tcW w:w="1883" w:type="dxa"/>
            <w:vAlign w:val="center"/>
          </w:tcPr>
          <w:p w:rsidR="00401155" w:rsidRPr="00661230" w:rsidRDefault="00401155" w:rsidP="00401155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rhyme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01155" w:rsidRPr="00401155" w:rsidRDefault="00401155" w:rsidP="00401155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01155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rhyme</w:t>
            </w: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01155" w:rsidRPr="00F95FC5" w:rsidRDefault="00401155" w:rsidP="00401155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6A3D13" w:rsidRDefault="00D549B4" w:rsidP="006A3D13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030412" w:rsidRPr="0032126C" w:rsidRDefault="00030412" w:rsidP="00030412">
      <w:pPr>
        <w:spacing w:after="0" w:line="276" w:lineRule="auto"/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Area – is space inside a shape. You can calculate the area by multiplying the length by the width. Calculate the area for these shapes.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5532"/>
        <w:gridCol w:w="5461"/>
      </w:tblGrid>
      <w:tr w:rsidR="00030412" w:rsidRPr="003F2F96" w:rsidTr="00081450">
        <w:trPr>
          <w:trHeight w:val="2902"/>
        </w:trPr>
        <w:tc>
          <w:tcPr>
            <w:tcW w:w="5532" w:type="dxa"/>
          </w:tcPr>
          <w:p w:rsidR="00030412" w:rsidRDefault="00030412" w:rsidP="00081450">
            <w:pPr>
              <w:rPr>
                <w:rFonts w:ascii="Letter-join 38" w:hAnsi="Letter-join 38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3FFB1C" wp14:editId="0D9119D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266700</wp:posOffset>
                  </wp:positionV>
                  <wp:extent cx="748030" cy="1764030"/>
                  <wp:effectExtent l="0" t="0" r="0" b="7620"/>
                  <wp:wrapThrough wrapText="bothSides">
                    <wp:wrapPolygon edited="0">
                      <wp:start x="0" y="0"/>
                      <wp:lineTo x="0" y="21460"/>
                      <wp:lineTo x="20903" y="214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17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38" w:hAnsi="Letter-join 38"/>
                <w:sz w:val="28"/>
                <w:szCs w:val="32"/>
              </w:rPr>
              <w:t>Example:</w:t>
            </w:r>
          </w:p>
          <w:p w:rsidR="00030412" w:rsidRPr="00ED2764" w:rsidRDefault="00030412" w:rsidP="00081450">
            <w:pPr>
              <w:rPr>
                <w:rFonts w:ascii="Letter-join 38" w:hAnsi="Letter-join 38"/>
                <w:sz w:val="28"/>
                <w:szCs w:val="32"/>
              </w:rPr>
            </w:pPr>
            <w:r>
              <w:rPr>
                <w:rFonts w:ascii="Letter-join 38" w:hAnsi="Letter-join 38"/>
                <w:sz w:val="28"/>
                <w:szCs w:val="32"/>
              </w:rPr>
              <w:t xml:space="preserve"> 2 X 7 = 14cm</w:t>
            </w:r>
            <w:r w:rsidRPr="00EA668D">
              <w:rPr>
                <w:rFonts w:ascii="Letter-join 38" w:hAnsi="Letter-join 38"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5461" w:type="dxa"/>
          </w:tcPr>
          <w:p w:rsidR="00030412" w:rsidRPr="003F2F96" w:rsidRDefault="00030412" w:rsidP="00081450">
            <w:pPr>
              <w:jc w:val="center"/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984D0E" wp14:editId="77D0DBAA">
                  <wp:extent cx="2939288" cy="102127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445" cy="103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412" w:rsidRPr="003F2F96" w:rsidTr="00081450">
        <w:trPr>
          <w:trHeight w:val="2452"/>
        </w:trPr>
        <w:tc>
          <w:tcPr>
            <w:tcW w:w="5532" w:type="dxa"/>
          </w:tcPr>
          <w:p w:rsidR="00030412" w:rsidRPr="00BC163A" w:rsidRDefault="00030412" w:rsidP="00081450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7F0D6" wp14:editId="542F00C2">
                  <wp:extent cx="2390775" cy="914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</w:tcPr>
          <w:p w:rsidR="00030412" w:rsidRPr="00BC163A" w:rsidRDefault="00030412" w:rsidP="00081450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3CE31A" wp14:editId="7CE12100">
                  <wp:extent cx="670925" cy="13775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68" cy="140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B74" w:rsidRDefault="00580B74" w:rsidP="00030412">
      <w:pPr>
        <w:rPr>
          <w:rFonts w:ascii="Letter-join 38" w:hAnsi="Letter-join 38"/>
          <w:sz w:val="28"/>
          <w:szCs w:val="28"/>
        </w:rPr>
      </w:pPr>
    </w:p>
    <w:p w:rsidR="00030412" w:rsidRPr="00EA668D" w:rsidRDefault="00030412" w:rsidP="00030412">
      <w:pPr>
        <w:rPr>
          <w:rFonts w:ascii="Letter-join 38" w:hAnsi="Letter-join 38"/>
          <w:sz w:val="28"/>
          <w:szCs w:val="28"/>
        </w:rPr>
      </w:pPr>
      <w:r>
        <w:rPr>
          <w:rFonts w:ascii="Letter-join 38" w:hAnsi="Letter-join 38"/>
          <w:sz w:val="28"/>
          <w:szCs w:val="28"/>
        </w:rPr>
        <w:t xml:space="preserve">Find the area of these compound shapes. Remember to find the missing lengths first! You need to </w:t>
      </w:r>
      <w:r w:rsidRPr="00EA668D">
        <w:rPr>
          <w:rFonts w:ascii="Letter-join 38" w:hAnsi="Letter-join 38"/>
          <w:color w:val="FF0000"/>
          <w:sz w:val="28"/>
          <w:szCs w:val="28"/>
        </w:rPr>
        <w:t xml:space="preserve">split </w:t>
      </w:r>
      <w:r>
        <w:rPr>
          <w:rFonts w:ascii="Letter-join 38" w:hAnsi="Letter-join 38"/>
          <w:sz w:val="28"/>
          <w:szCs w:val="28"/>
        </w:rPr>
        <w:t>these into two shapes and then combine the area.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4038"/>
        <w:gridCol w:w="3315"/>
        <w:gridCol w:w="3640"/>
      </w:tblGrid>
      <w:tr w:rsidR="00030412" w:rsidRPr="003F2F96" w:rsidTr="00081450">
        <w:trPr>
          <w:trHeight w:val="1502"/>
        </w:trPr>
        <w:tc>
          <w:tcPr>
            <w:tcW w:w="4248" w:type="dxa"/>
          </w:tcPr>
          <w:p w:rsidR="00030412" w:rsidRPr="003C668D" w:rsidRDefault="00030412" w:rsidP="00081450">
            <w:pPr>
              <w:rPr>
                <w:rFonts w:ascii="Letter-join 38" w:hAnsi="Letter-join 38"/>
                <w:sz w:val="24"/>
                <w:szCs w:val="32"/>
              </w:rPr>
            </w:pPr>
            <w:r w:rsidRPr="003C668D">
              <w:rPr>
                <w:rFonts w:ascii="Letter-join 38" w:hAnsi="Letter-join 38"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C04EB" wp14:editId="3F159864">
                      <wp:simplePos x="0" y="0"/>
                      <wp:positionH relativeFrom="column">
                        <wp:posOffset>932103</wp:posOffset>
                      </wp:positionH>
                      <wp:positionV relativeFrom="paragraph">
                        <wp:posOffset>1256957</wp:posOffset>
                      </wp:positionV>
                      <wp:extent cx="380010" cy="73627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80010" cy="736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0412" w:rsidRPr="00EA668D" w:rsidRDefault="00030412" w:rsidP="00030412">
                                  <w:pPr>
                                    <w:rPr>
                                      <w:color w:val="FF0000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lang w:val="en-US"/>
                                    </w:rPr>
                                    <w:t>5.3cm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3BC0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3.4pt;margin-top:98.95pt;width:29.9pt;height:57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cRNAIAAF8EAAAOAAAAZHJzL2Uyb0RvYy54bWysVE2P2jAQvVfqf7B8L+FrYUGEFd0VVSW0&#10;uxJUezaOA5ESj2sbEvrr++wAi7Y9VeUwGs9MnmfeGzN7aKqSHZV1BemU9zpdzpSWlBV6l/Ifm+WX&#10;e86cFzoTJWmV8pNy/GH++dOsNlPVpz2VmbIMINpNa5PyvfdmmiRO7lUlXIeM0kjmZCvhcbS7JLOi&#10;BnpVJv1ud5TUZDNjSSrnEH1qk3we8fNcSf+S5055VqYcvflobbTbYJP5TEx3Vph9Ic9tiH/oohKF&#10;xqVXqCfhBTvY4g+oqpCWHOW+I6lKKM8LqeIMmKbX/TDNei+MirOAHGeuNLn/Byufj6+WFVnKJ5xp&#10;UUGijWo8+0oNmwR2auOmKFoblPkGYah8iTsEw9BNbitmCeT2RhAFv8gFpmMoB+2nK9UBWyI4uO9i&#10;Xs4kUuPBqD+OUiQtVsA01vlviioWnJRbKBlBxXHlPPpC6aUklGtaFmUZ1Sw1q1M+Gty1XVwz+KLU&#10;+DBM1HYePN9sm/OYW8pOmDIOgtackcsCl6+E86/CYi0QxKr7F5i8JFxCZ4+zPdlff4uH+pQHy1mN&#10;NUu5+3kQVnFWftfQcdIbDgHr42F4N+7jYG8z29uMPlSPhE3uxe6iG+p9eXFzS9UbXsQi3IqU0BKd&#10;pRy3t+6jb5cfL0qqxSIWYRON8Cu9NjJAX9jfNG/CmjP/HsI902UhxfSDDG1tK8Ti4CkvokaB4JbV&#10;M+/Y4ijd+cWFZ3J7jlXv/wvz3wAAAP//AwBQSwMEFAAGAAgAAAAhAHwOcrfgAAAACwEAAA8AAABk&#10;cnMvZG93bnJldi54bWxMj01LxDAQhu+C/yGM4M1Nt6u11KaLKKIFQVpd8JhtZttiMylNtlv/veNJ&#10;b/MyD+9Hvl3sIGacfO9IwXoVgUBqnOmpVfDx/nSVgvBBk9GDI1TwjR62xflZrjPjTlThXIdWsAn5&#10;TCvoQhgzKX3TodV+5UYk/h3cZHVgObXSTPrE5naQcRQl0uqeOKHTIz502HzVR6vgefPa1C/TW1lV&#10;j1QeZtyV5nOn1OXFcn8HIuAS/mD4rc/VoeBOe3ck48XAep3eMqogjhMexUS8uU5A7PlIb1KQRS7/&#10;byh+AAAA//8DAFBLAQItABQABgAIAAAAIQC2gziS/gAAAOEBAAATAAAAAAAAAAAAAAAAAAAAAABb&#10;Q29udGVudF9UeXBlc10ueG1sUEsBAi0AFAAGAAgAAAAhADj9If/WAAAAlAEAAAsAAAAAAAAAAAAA&#10;AAAALwEAAF9yZWxzLy5yZWxzUEsBAi0AFAAGAAgAAAAhAE3EBxE0AgAAXwQAAA4AAAAAAAAAAAAA&#10;AAAALgIAAGRycy9lMm9Eb2MueG1sUEsBAi0AFAAGAAgAAAAhAHwOcrfgAAAACwEAAA8AAAAAAAAA&#10;AAAAAAAAjgQAAGRycy9kb3ducmV2LnhtbFBLBQYAAAAABAAEAPMAAACbBQAAAAA=&#10;" filled="f" stroked="f" strokeweight=".5pt">
                      <v:textbox style="layout-flow:vertical">
                        <w:txbxContent>
                          <w:p w:rsidR="00030412" w:rsidRPr="00EA668D" w:rsidRDefault="00030412" w:rsidP="00030412">
                            <w:pPr>
                              <w:rPr>
                                <w:color w:val="FF000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lang w:val="en-US"/>
                              </w:rPr>
                              <w:t>5.3cm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68D">
              <w:rPr>
                <w:rFonts w:ascii="Letter-join 38" w:hAnsi="Letter-join 38"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4192F" wp14:editId="78C6E647">
                      <wp:simplePos x="0" y="0"/>
                      <wp:positionH relativeFrom="column">
                        <wp:posOffset>731900</wp:posOffset>
                      </wp:positionH>
                      <wp:positionV relativeFrom="paragraph">
                        <wp:posOffset>1294682</wp:posOffset>
                      </wp:positionV>
                      <wp:extent cx="11876" cy="296883"/>
                      <wp:effectExtent l="0" t="0" r="26670" b="2730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6" cy="29688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E71429"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01.95pt" to="58.6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k7QEAADUEAAAOAAAAZHJzL2Uyb0RvYy54bWysU8uu0zAQ3SPxD5b3NEkRpTdqehetCgsE&#10;FRc+wHXsxJJfGpsm/XvGThqeQgKRhWV7zpyZczzZPY5Gk6uAoJxtaLUqKRGWu1bZrqGfP51ebCkJ&#10;kdmWaWdFQ28i0Mf982e7wddi7XqnWwEESWyoB9/QPkZfF0XgvTAsrJwXFoPSgWERj9AVLbAB2Y0u&#10;1mW5KQYHrQfHRQh4e5yCdJ/5pRQ8fpAyiEh0Q7G3mFfI6yWtxX7H6g6Y7xWf22D/0IVhymLRherI&#10;IiNfQP1CZRQHF5yMK+5M4aRUXGQNqKYqf1Lz1DMvshY0J/jFpvD/aPn76xmIavHt0B7LDL7RUwSm&#10;uj6Sg7MWHXRAMIhODT7UmHCwZ5hPwZ8hyR4lGCK18m+RKBuB0siYfb4tPosxEo6XVbV9vaGEY2T9&#10;sNluXybyYmJJbB5CfCOcIWnTUK1scoHV7PouxAl6h6RrbcmApA/lqzLDgtOqPSmtUzBAdzloIFeG&#10;E3A6lfjN1X6AJb4jC/2Ea3E3o7TF1pLwSWrexZsWU+GPQqJ5SdJUOY2tWMoxzoWN1cKE6JQmsbUl&#10;cW75T4kzPqWKPNJ/k7xk5MrOxiXZKOvgd23H8d6ynPB3BybdyYKLa295CLI1OJv5/eb/KA3/9+ec&#10;/u1v338FAAD//wMAUEsDBBQABgAIAAAAIQAzcYpo4QAAAAsBAAAPAAAAZHJzL2Rvd25yZXYueG1s&#10;TI/NTsMwEITvSLyDtUhcKmonpbSEOBVUQgoXUH8ewI1NHIjXUeyk4e3ZnuA4u7Oz3+SbybVsNH1o&#10;PEpI5gKYwcrrBmsJx8Pr3RpYiAq1aj0aCT8mwKa4vspVpv0Zd2bcx5pRCIZMSbAxdhnnobLGqTD3&#10;nUHaffreqUiyr7nu1ZnCXctTIR64Uw3SB6s6s7Wm+t4PjjDKr2M5vM22lo/vye6lnH3c+0HK25vp&#10;+QlYNFP8M8MFn26gIKaTH1AH1pJOlguySkjF4hHYxZGsUmAnmizFCniR8/8dil8AAAD//wMAUEsB&#10;Ai0AFAAGAAgAAAAhALaDOJL+AAAA4QEAABMAAAAAAAAAAAAAAAAAAAAAAFtDb250ZW50X1R5cGVz&#10;XS54bWxQSwECLQAUAAYACAAAACEAOP0h/9YAAACUAQAACwAAAAAAAAAAAAAAAAAvAQAAX3JlbHMv&#10;LnJlbHNQSwECLQAUAAYACAAAACEAaMBApO0BAAA1BAAADgAAAAAAAAAAAAAAAAAuAgAAZHJzL2Uy&#10;b0RvYy54bWxQSwECLQAUAAYACAAAACEAM3GKaOEAAAALAQAADwAAAAAAAAAAAAAAAABHBAAAZHJz&#10;L2Rvd25yZXYueG1sUEsFBgAAAAAEAAQA8wAAAFUFAAAAAA==&#10;" strokecolor="red" strokeweight="1.5pt">
                      <v:stroke dashstyle="dash" joinstyle="miter"/>
                    </v:line>
                  </w:pict>
                </mc:Fallback>
              </mc:AlternateContent>
            </w:r>
            <w:r w:rsidRPr="003C668D">
              <w:rPr>
                <w:rFonts w:ascii="Letter-join 38" w:hAnsi="Letter-join 38"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D3991" wp14:editId="3C16283F">
                      <wp:simplePos x="0" y="0"/>
                      <wp:positionH relativeFrom="column">
                        <wp:posOffset>1050996</wp:posOffset>
                      </wp:positionH>
                      <wp:positionV relativeFrom="paragraph">
                        <wp:posOffset>450532</wp:posOffset>
                      </wp:positionV>
                      <wp:extent cx="380010" cy="73627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80010" cy="736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0412" w:rsidRPr="00EA668D" w:rsidRDefault="00030412" w:rsidP="00030412">
                                  <w:pPr>
                                    <w:rPr>
                                      <w:color w:val="FF0000"/>
                                      <w:sz w:val="28"/>
                                      <w:lang w:val="en-US"/>
                                    </w:rPr>
                                  </w:pPr>
                                  <w:r w:rsidRPr="00EA668D">
                                    <w:rPr>
                                      <w:color w:val="FF0000"/>
                                      <w:sz w:val="28"/>
                                      <w:lang w:val="en-US"/>
                                    </w:rPr>
                                    <w:t>5.2cm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7D3991" id="Text Box 8" o:spid="_x0000_s1027" type="#_x0000_t202" style="position:absolute;margin-left:82.75pt;margin-top:35.45pt;width:29.9pt;height:57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yeNQIAAGYEAAAOAAAAZHJzL2Uyb0RvYy54bWysVE2P2jAQvVfqf7B8L+FrWYoIK7orqkpo&#10;dyWo9mwch0RKPK5tSOiv77MDFG17qsphNJ6ZPM+bN2b+0NYVOyrrStIpH/T6nCktKSv1PuXft6tP&#10;U86cFzoTFWmV8pNy/GHx8cO8MTM1pIKqTFkGEO1mjUl54b2ZJYmThaqF65FRGsmcbC08jnafZFY0&#10;QK+rZNjvT5KGbGYsSeUcok9dki8ifp4r6V/y3CnPqpSjNx+tjXYXbLKYi9neClOU8tyG+IcualFq&#10;XHqFehJesIMt/4CqS2nJUe57kuqE8ryUKnIAm0H/HZtNIYyKXDAcZ65jcv8PVj4fXy0rs5RDKC1q&#10;SLRVrWdfqGXTMJ3GuBmKNgZlvkUYKl/iDsFAus1tzSxhuIMJRMEvzgLsGMox9tN11AFbIjia9sGX&#10;M4nU/WgyvI9SJB1WwDTW+a+KahaclFsoGUHFce08+kLppSSUa1qVVRXVrDRrUj4Z3XVdXDP4otL4&#10;MDDqOg+eb3dt5H9ltaPsBLKRDzp0Rq5K9LAWzr8Ki+1AEBvvX2DyinAXnT3OCrI//xYP9SkPlrMG&#10;25Zy9+MgrOKs+qYh5+fBeAxYHw/ju/shDvY2s7vN6EP9SFjoQewuuqHeVxc3t1S/4WEsw61ICS3R&#10;Wcpxe+c++u4N4GFJtVzGIiykEX6tN0YG6IsI2/ZNWHOWwUO/Z7rspZi9U6Or7fRYHjzlZZQqzLmb&#10;6nn8WOao4Pnhhddye45Vv/8eFr8AAAD//wMAUEsDBBQABgAIAAAAIQCdbA094AAAAAoBAAAPAAAA&#10;ZHJzL2Rvd25yZXYueG1sTI9BS8NAFITvgv9heYI3u7GxmsZsiiiiAUESLXjcZl+TYPZtyG7T+O/7&#10;POlxmGHmm2wz215MOPrOkYLrRQQCqXamo0bB58fzVQLCB01G945QwQ962OTnZ5lOjTtSiVMVGsEl&#10;5FOtoA1hSKX0dYtW+4UbkNjbu9HqwHJspBn1kcttL5dRdCut7ogXWj3gY4v1d3WwCl7it7p6Hd+L&#10;snyiYj/htjBfW6UuL+aHexAB5/AXhl98RoecmXbuQMaLnnV8d8NRBes1f+LAchXHIHbsrJIEZJ7J&#10;/xfyEwAAAP//AwBQSwECLQAUAAYACAAAACEAtoM4kv4AAADhAQAAEwAAAAAAAAAAAAAAAAAAAAAA&#10;W0NvbnRlbnRfVHlwZXNdLnhtbFBLAQItABQABgAIAAAAIQA4/SH/1gAAAJQBAAALAAAAAAAAAAAA&#10;AAAAAC8BAABfcmVscy8ucmVsc1BLAQItABQABgAIAAAAIQDacYyeNQIAAGYEAAAOAAAAAAAAAAAA&#10;AAAAAC4CAABkcnMvZTJvRG9jLnhtbFBLAQItABQABgAIAAAAIQCdbA094AAAAAoBAAAPAAAAAAAA&#10;AAAAAAAAAI8EAABkcnMvZG93bnJldi54bWxQSwUGAAAAAAQABADzAAAAnAUAAAAA&#10;" filled="f" stroked="f" strokeweight=".5pt">
                      <v:textbox style="layout-flow:vertical">
                        <w:txbxContent>
                          <w:p w:rsidR="00030412" w:rsidRPr="00EA668D" w:rsidRDefault="00030412" w:rsidP="00030412">
                            <w:pPr>
                              <w:rPr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EA668D">
                              <w:rPr>
                                <w:color w:val="FF0000"/>
                                <w:sz w:val="28"/>
                                <w:lang w:val="en-US"/>
                              </w:rPr>
                              <w:t>5.2cm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68D">
              <w:rPr>
                <w:rFonts w:ascii="Letter-join 38" w:hAnsi="Letter-join 38"/>
                <w:sz w:val="24"/>
                <w:szCs w:val="32"/>
              </w:rPr>
              <w:t>Example</w:t>
            </w:r>
            <w:r w:rsidRPr="003C668D">
              <w:rPr>
                <w:rFonts w:ascii="Letter-join 38" w:hAnsi="Letter-join 38"/>
                <w:sz w:val="28"/>
                <w:szCs w:val="32"/>
              </w:rPr>
              <w:br/>
            </w:r>
            <w:r w:rsidRPr="003C668D">
              <w:rPr>
                <w:noProof/>
                <w:sz w:val="20"/>
                <w:lang w:eastAsia="en-GB"/>
              </w:rPr>
              <w:drawing>
                <wp:inline distT="0" distB="0" distL="0" distR="0" wp14:anchorId="3912D80C" wp14:editId="22F71D87">
                  <wp:extent cx="1626919" cy="15312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830" cy="154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412" w:rsidRPr="003C668D" w:rsidRDefault="00030412" w:rsidP="00081450">
            <w:pPr>
              <w:rPr>
                <w:rFonts w:ascii="Letter-join 38" w:hAnsi="Letter-join 38"/>
                <w:sz w:val="24"/>
                <w:szCs w:val="32"/>
              </w:rPr>
            </w:pPr>
            <w:r w:rsidRPr="003C668D">
              <w:rPr>
                <w:rFonts w:ascii="Letter-join 38" w:hAnsi="Letter-join 38"/>
                <w:sz w:val="24"/>
                <w:szCs w:val="32"/>
              </w:rPr>
              <w:t>2.3 X 6.4 = 14.72cm</w:t>
            </w:r>
            <w:r w:rsidRPr="003C668D">
              <w:rPr>
                <w:rFonts w:ascii="Letter-join 38" w:hAnsi="Letter-join 38"/>
                <w:sz w:val="24"/>
                <w:szCs w:val="32"/>
                <w:vertAlign w:val="superscript"/>
              </w:rPr>
              <w:t>2</w:t>
            </w:r>
          </w:p>
          <w:p w:rsidR="00030412" w:rsidRPr="003C668D" w:rsidRDefault="00030412" w:rsidP="00081450">
            <w:pPr>
              <w:rPr>
                <w:rFonts w:ascii="Letter-join 38" w:hAnsi="Letter-join 38"/>
                <w:sz w:val="24"/>
                <w:szCs w:val="32"/>
              </w:rPr>
            </w:pPr>
            <w:r w:rsidRPr="003C668D">
              <w:rPr>
                <w:rFonts w:ascii="Letter-join 38" w:hAnsi="Letter-join 38"/>
                <w:sz w:val="24"/>
                <w:szCs w:val="32"/>
              </w:rPr>
              <w:t>3 X 1.2 = 3.6cm</w:t>
            </w:r>
            <w:r w:rsidRPr="003C668D">
              <w:rPr>
                <w:rFonts w:ascii="Letter-join 38" w:hAnsi="Letter-join 38"/>
                <w:sz w:val="24"/>
                <w:szCs w:val="32"/>
                <w:vertAlign w:val="superscript"/>
              </w:rPr>
              <w:t>2</w:t>
            </w:r>
          </w:p>
          <w:p w:rsidR="00030412" w:rsidRPr="00EA668D" w:rsidRDefault="00030412" w:rsidP="00081450">
            <w:pPr>
              <w:rPr>
                <w:rFonts w:ascii="Letter-join 38" w:hAnsi="Letter-join 38"/>
                <w:sz w:val="32"/>
                <w:szCs w:val="32"/>
              </w:rPr>
            </w:pPr>
            <w:r w:rsidRPr="003C668D">
              <w:rPr>
                <w:rFonts w:ascii="Letter-join 38" w:hAnsi="Letter-join 38"/>
                <w:sz w:val="24"/>
                <w:szCs w:val="32"/>
              </w:rPr>
              <w:t>14.72 + 3.6 = 18.32cm</w:t>
            </w:r>
            <w:r w:rsidRPr="003C668D">
              <w:rPr>
                <w:rFonts w:ascii="Letter-join 38" w:hAnsi="Letter-join 38"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3372" w:type="dxa"/>
          </w:tcPr>
          <w:p w:rsidR="00030412" w:rsidRPr="00BC163A" w:rsidRDefault="00030412" w:rsidP="00081450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47D5C" wp14:editId="61BA30E6">
                  <wp:extent cx="1745672" cy="1789755"/>
                  <wp:effectExtent l="0" t="0" r="698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25" cy="181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030412" w:rsidRPr="00BC163A" w:rsidRDefault="00030412" w:rsidP="00081450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F2D8C6" wp14:editId="0572E904">
                  <wp:extent cx="2174426" cy="2149433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784" cy="215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0C4" w:rsidRDefault="00B420C4" w:rsidP="002731F7">
      <w:pPr>
        <w:rPr>
          <w:rFonts w:ascii="Letter-join 38" w:hAnsi="Letter-join 38"/>
          <w:sz w:val="32"/>
        </w:rPr>
      </w:pPr>
    </w:p>
    <w:p w:rsidR="00930AF2" w:rsidRDefault="00930AF2">
      <w:pPr>
        <w:rPr>
          <w:rFonts w:ascii="Letter-join 38" w:hAnsi="Letter-join 38"/>
          <w:sz w:val="32"/>
        </w:rPr>
      </w:pPr>
      <w:r>
        <w:rPr>
          <w:rFonts w:ascii="Letter-join 38" w:hAnsi="Letter-join 38"/>
          <w:sz w:val="32"/>
        </w:rPr>
        <w:br w:type="page"/>
      </w:r>
    </w:p>
    <w:p w:rsidR="00930AF2" w:rsidRPr="00C520AD" w:rsidRDefault="00930AF2" w:rsidP="00930AF2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  <w:u w:val="single"/>
        </w:rPr>
        <w:lastRenderedPageBreak/>
        <w:t>English</w:t>
      </w:r>
    </w:p>
    <w:p w:rsidR="00930AF2" w:rsidRDefault="00D549B4" w:rsidP="002731F7">
      <w:pPr>
        <w:rPr>
          <w:rFonts w:ascii="Letter-join 38" w:hAnsi="Letter-join 38"/>
          <w:sz w:val="32"/>
        </w:rPr>
      </w:pPr>
      <w:r>
        <w:rPr>
          <w:rFonts w:ascii="Letter-join 38" w:hAnsi="Letter-join 38"/>
          <w:sz w:val="32"/>
        </w:rPr>
        <w:t xml:space="preserve">You have 60 seconds to read and complete the comprehension. Can you do it? Record your time. </w:t>
      </w:r>
      <w:bookmarkStart w:id="0" w:name="_GoBack"/>
      <w:bookmarkEnd w:id="0"/>
    </w:p>
    <w:p w:rsidR="00D549B4" w:rsidRDefault="00D549B4" w:rsidP="002731F7">
      <w:pPr>
        <w:rPr>
          <w:rFonts w:ascii="Letter-join 38" w:hAnsi="Letter-join 38"/>
          <w:sz w:val="32"/>
        </w:rPr>
      </w:pPr>
      <w:r>
        <w:rPr>
          <w:noProof/>
          <w:lang w:eastAsia="en-GB"/>
        </w:rPr>
        <w:drawing>
          <wp:inline distT="0" distB="0" distL="0" distR="0" wp14:anchorId="114D83F1" wp14:editId="4A67E36D">
            <wp:extent cx="7248768" cy="394467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996" t="17517" r="11018" b="7962"/>
                    <a:stretch/>
                  </pic:blipFill>
                  <pic:spPr bwMode="auto">
                    <a:xfrm>
                      <a:off x="0" y="0"/>
                      <a:ext cx="7260935" cy="395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49B4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BE"/>
    <w:multiLevelType w:val="hybridMultilevel"/>
    <w:tmpl w:val="BD5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EDF"/>
    <w:multiLevelType w:val="hybridMultilevel"/>
    <w:tmpl w:val="8C5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357C"/>
    <w:multiLevelType w:val="hybridMultilevel"/>
    <w:tmpl w:val="244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30412"/>
    <w:rsid w:val="001038B5"/>
    <w:rsid w:val="00115FBD"/>
    <w:rsid w:val="001275D1"/>
    <w:rsid w:val="00132AE7"/>
    <w:rsid w:val="00141B43"/>
    <w:rsid w:val="001C260D"/>
    <w:rsid w:val="001D6BF6"/>
    <w:rsid w:val="00212D38"/>
    <w:rsid w:val="00215B87"/>
    <w:rsid w:val="002731F7"/>
    <w:rsid w:val="00281D7A"/>
    <w:rsid w:val="002856AB"/>
    <w:rsid w:val="002C2463"/>
    <w:rsid w:val="002D53F9"/>
    <w:rsid w:val="002E4B7E"/>
    <w:rsid w:val="002E5C31"/>
    <w:rsid w:val="00300444"/>
    <w:rsid w:val="00311350"/>
    <w:rsid w:val="0032647C"/>
    <w:rsid w:val="003E61C1"/>
    <w:rsid w:val="003E7484"/>
    <w:rsid w:val="004001C9"/>
    <w:rsid w:val="00401155"/>
    <w:rsid w:val="004B3F10"/>
    <w:rsid w:val="005671FF"/>
    <w:rsid w:val="00580B74"/>
    <w:rsid w:val="006243DD"/>
    <w:rsid w:val="00627F58"/>
    <w:rsid w:val="006343F7"/>
    <w:rsid w:val="00667CE3"/>
    <w:rsid w:val="00691C65"/>
    <w:rsid w:val="006A3D13"/>
    <w:rsid w:val="006C718E"/>
    <w:rsid w:val="006F78B1"/>
    <w:rsid w:val="00704679"/>
    <w:rsid w:val="007352FD"/>
    <w:rsid w:val="007578FA"/>
    <w:rsid w:val="007706F7"/>
    <w:rsid w:val="007F10E4"/>
    <w:rsid w:val="00813883"/>
    <w:rsid w:val="00814530"/>
    <w:rsid w:val="0081580F"/>
    <w:rsid w:val="008354B5"/>
    <w:rsid w:val="00843392"/>
    <w:rsid w:val="00845691"/>
    <w:rsid w:val="008612F0"/>
    <w:rsid w:val="0087529E"/>
    <w:rsid w:val="008915E8"/>
    <w:rsid w:val="008B2F86"/>
    <w:rsid w:val="008C78D0"/>
    <w:rsid w:val="00930AF2"/>
    <w:rsid w:val="00943ABC"/>
    <w:rsid w:val="00992EBF"/>
    <w:rsid w:val="00A00501"/>
    <w:rsid w:val="00A044FD"/>
    <w:rsid w:val="00A20CAA"/>
    <w:rsid w:val="00A41DC4"/>
    <w:rsid w:val="00A7565A"/>
    <w:rsid w:val="00A94325"/>
    <w:rsid w:val="00AD23F2"/>
    <w:rsid w:val="00B420C4"/>
    <w:rsid w:val="00B53CAC"/>
    <w:rsid w:val="00B8569B"/>
    <w:rsid w:val="00BC163A"/>
    <w:rsid w:val="00BD0302"/>
    <w:rsid w:val="00BE3366"/>
    <w:rsid w:val="00C22A94"/>
    <w:rsid w:val="00C37DFB"/>
    <w:rsid w:val="00C95956"/>
    <w:rsid w:val="00CF2AF6"/>
    <w:rsid w:val="00D549B4"/>
    <w:rsid w:val="00D87726"/>
    <w:rsid w:val="00E01CA1"/>
    <w:rsid w:val="00ED2764"/>
    <w:rsid w:val="00EE60A8"/>
    <w:rsid w:val="00EF75C0"/>
    <w:rsid w:val="00F00AA7"/>
    <w:rsid w:val="00F21F2F"/>
    <w:rsid w:val="00F54B5E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  <w:style w:type="paragraph" w:customStyle="1" w:styleId="Default">
    <w:name w:val="Default"/>
    <w:rsid w:val="00930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  <w:style w:type="paragraph" w:customStyle="1" w:styleId="Default">
    <w:name w:val="Default"/>
    <w:rsid w:val="00930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12</cp:revision>
  <cp:lastPrinted>2020-03-19T08:38:00Z</cp:lastPrinted>
  <dcterms:created xsi:type="dcterms:W3CDTF">2020-03-17T14:36:00Z</dcterms:created>
  <dcterms:modified xsi:type="dcterms:W3CDTF">2020-04-20T20:06:00Z</dcterms:modified>
</cp:coreProperties>
</file>