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B21569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1 </w:t>
      </w:r>
      <w:r w:rsidR="004B3F10">
        <w:rPr>
          <w:rFonts w:ascii="Letter-join 38" w:hAnsi="Letter-join 38"/>
          <w:sz w:val="28"/>
          <w:u w:val="single"/>
        </w:rPr>
        <w:t>Day</w:t>
      </w:r>
      <w:r w:rsidR="00215B87">
        <w:rPr>
          <w:rFonts w:ascii="Letter-join 38" w:hAnsi="Letter-join 38"/>
          <w:sz w:val="28"/>
          <w:u w:val="single"/>
        </w:rPr>
        <w:t xml:space="preserve"> 5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7"/>
        <w:gridCol w:w="1714"/>
        <w:gridCol w:w="1714"/>
        <w:gridCol w:w="1714"/>
        <w:gridCol w:w="1714"/>
      </w:tblGrid>
      <w:tr w:rsidR="00F95FC5" w:rsidRPr="00F95FC5" w:rsidTr="00F95FC5">
        <w:trPr>
          <w:trHeight w:val="711"/>
        </w:trPr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215B87" w:rsidP="00F870D2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co</w:t>
            </w:r>
            <w:r w:rsidR="00F870D2">
              <w:rPr>
                <w:rFonts w:ascii="Letter-join 38" w:hAnsi="Letter-join 38"/>
                <w:sz w:val="28"/>
                <w:szCs w:val="28"/>
              </w:rPr>
              <w:t>mpetition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420C4" w:rsidP="00F870D2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</w:t>
            </w:r>
            <w:r w:rsidR="00215B87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om</w:t>
            </w:r>
            <w:r w:rsidR="00F870D2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petition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F870D2" w:rsidP="00215B87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conscience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215B87" w:rsidP="00F870D2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cons</w:t>
            </w:r>
            <w:r w:rsidR="00F870D2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cience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711"/>
        </w:trPr>
        <w:tc>
          <w:tcPr>
            <w:tcW w:w="1713" w:type="dxa"/>
            <w:vAlign w:val="center"/>
          </w:tcPr>
          <w:p w:rsidR="00CF2AF6" w:rsidRPr="00661230" w:rsidRDefault="00F870D2" w:rsidP="00215B87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conscious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B420C4" w:rsidP="00F870D2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</w:t>
            </w:r>
            <w:r w:rsidR="00215B87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on</w:t>
            </w:r>
            <w:r w:rsidR="00F870D2"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scious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F870D2" w:rsidP="00CF2AF6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correspond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F870D2" w:rsidP="00CF2AF6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correspond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CF2AF6" w:rsidRPr="00F95FC5" w:rsidTr="006F78B1">
        <w:trPr>
          <w:trHeight w:val="678"/>
        </w:trPr>
        <w:tc>
          <w:tcPr>
            <w:tcW w:w="1713" w:type="dxa"/>
            <w:vAlign w:val="center"/>
          </w:tcPr>
          <w:p w:rsidR="00CF2AF6" w:rsidRPr="00661230" w:rsidRDefault="00F870D2" w:rsidP="00F870D2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criticise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F2AF6" w:rsidRPr="00CF2AF6" w:rsidRDefault="00F870D2" w:rsidP="00B420C4">
            <w:pPr>
              <w:jc w:val="center"/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Letter-join 38" w:hAnsi="Letter-join 38"/>
                <w:color w:val="A6A6A6" w:themeColor="background1" w:themeShade="A6"/>
                <w:sz w:val="28"/>
                <w:szCs w:val="28"/>
              </w:rPr>
              <w:t>criticise</w:t>
            </w: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CF2AF6" w:rsidRPr="00F95FC5" w:rsidRDefault="00CF2AF6" w:rsidP="00CF2AF6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870D2" w:rsidRDefault="00F870D2" w:rsidP="00F870D2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Write a paragraph that includes all these words. (You may need to look up what some mean!) 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215B87" w:rsidRDefault="00B8690C" w:rsidP="00B73766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B420C4" w:rsidRDefault="00215B87" w:rsidP="00B420C4">
      <w:pPr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Work out the fol</w:t>
      </w:r>
      <w:r w:rsidR="000105A0">
        <w:rPr>
          <w:rFonts w:ascii="Letter-join 38" w:hAnsi="Letter-join 38"/>
          <w:sz w:val="28"/>
        </w:rPr>
        <w:t>lowing number sentences using the column method.</w:t>
      </w:r>
      <w:r>
        <w:rPr>
          <w:rFonts w:ascii="Letter-join 38" w:hAnsi="Letter-join 38"/>
          <w:sz w:val="28"/>
        </w:rPr>
        <w:t xml:space="preserve"> Don’t forget to add t</w:t>
      </w:r>
      <w:r w:rsidR="000105A0">
        <w:rPr>
          <w:rFonts w:ascii="Letter-join 38" w:hAnsi="Letter-join 38"/>
          <w:sz w:val="28"/>
        </w:rPr>
        <w:t>he number you carried into the next digit</w:t>
      </w:r>
      <w:r>
        <w:rPr>
          <w:rFonts w:ascii="Letter-join 38" w:hAnsi="Letter-join 38"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6"/>
        <w:gridCol w:w="5176"/>
      </w:tblGrid>
      <w:tr w:rsidR="00B420C4" w:rsidTr="005B014E">
        <w:trPr>
          <w:trHeight w:val="3592"/>
        </w:trPr>
        <w:tc>
          <w:tcPr>
            <w:tcW w:w="5176" w:type="dxa"/>
          </w:tcPr>
          <w:p w:rsidR="00B420C4" w:rsidRPr="00B420C4" w:rsidRDefault="00B420C4" w:rsidP="005B014E">
            <w:pPr>
              <w:rPr>
                <w:rFonts w:ascii="Letter-join 38" w:hAnsi="Letter-join 38"/>
                <w:sz w:val="28"/>
                <w:u w:val="single"/>
              </w:rPr>
            </w:pPr>
            <w:r w:rsidRPr="00B420C4">
              <w:rPr>
                <w:rFonts w:ascii="Letter-join 38" w:hAnsi="Letter-join 38"/>
                <w:sz w:val="28"/>
                <w:u w:val="single"/>
              </w:rPr>
              <w:t xml:space="preserve">Example: </w:t>
            </w:r>
          </w:p>
          <w:p w:rsidR="00B420C4" w:rsidRDefault="000105A0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23.59 + 7.55</w:t>
            </w:r>
          </w:p>
          <w:p w:rsidR="00B420C4" w:rsidRDefault="000105A0" w:rsidP="000105A0">
            <w:pPr>
              <w:jc w:val="center"/>
              <w:rPr>
                <w:rFonts w:ascii="Letter-join 38" w:hAnsi="Letter-join 38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52BA5C" wp14:editId="686CCF4D">
                  <wp:extent cx="2374711" cy="1307812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116" cy="132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5A0" w:rsidRDefault="000105A0" w:rsidP="000105A0">
            <w:pPr>
              <w:jc w:val="center"/>
              <w:rPr>
                <w:rFonts w:ascii="Letter-join 38" w:hAnsi="Letter-join 38"/>
                <w:sz w:val="28"/>
              </w:rPr>
            </w:pPr>
          </w:p>
          <w:p w:rsidR="000105A0" w:rsidRDefault="000105A0" w:rsidP="000105A0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Line the digits up accurately</w:t>
            </w:r>
          </w:p>
        </w:tc>
        <w:tc>
          <w:tcPr>
            <w:tcW w:w="5176" w:type="dxa"/>
          </w:tcPr>
          <w:p w:rsidR="00B420C4" w:rsidRDefault="00215B87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45</w:t>
            </w:r>
            <w:r w:rsidR="000105A0">
              <w:rPr>
                <w:rFonts w:ascii="Letter-join 38" w:hAnsi="Letter-join 38"/>
                <w:sz w:val="28"/>
              </w:rPr>
              <w:t>.</w:t>
            </w:r>
            <w:r>
              <w:rPr>
                <w:rFonts w:ascii="Letter-join 38" w:hAnsi="Letter-join 38"/>
                <w:sz w:val="28"/>
              </w:rPr>
              <w:t>6 + 2</w:t>
            </w:r>
            <w:r w:rsidR="000105A0">
              <w:rPr>
                <w:rFonts w:ascii="Letter-join 38" w:hAnsi="Letter-join 38"/>
                <w:sz w:val="28"/>
              </w:rPr>
              <w:t>1.</w:t>
            </w:r>
            <w:r>
              <w:rPr>
                <w:rFonts w:ascii="Letter-join 38" w:hAnsi="Letter-join 38"/>
                <w:sz w:val="28"/>
              </w:rPr>
              <w:t xml:space="preserve">7 = </w:t>
            </w:r>
          </w:p>
        </w:tc>
      </w:tr>
      <w:tr w:rsidR="00B420C4" w:rsidTr="005B014E">
        <w:trPr>
          <w:trHeight w:val="3440"/>
        </w:trPr>
        <w:tc>
          <w:tcPr>
            <w:tcW w:w="5176" w:type="dxa"/>
          </w:tcPr>
          <w:p w:rsidR="00B420C4" w:rsidRDefault="00215B87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13</w:t>
            </w:r>
            <w:r w:rsidR="000105A0">
              <w:rPr>
                <w:rFonts w:ascii="Letter-join 38" w:hAnsi="Letter-join 38"/>
                <w:sz w:val="28"/>
              </w:rPr>
              <w:t>.1</w:t>
            </w:r>
            <w:r>
              <w:rPr>
                <w:rFonts w:ascii="Letter-join 38" w:hAnsi="Letter-join 38"/>
                <w:sz w:val="28"/>
              </w:rPr>
              <w:t>7 + 35</w:t>
            </w:r>
            <w:r w:rsidR="000105A0">
              <w:rPr>
                <w:rFonts w:ascii="Letter-join 38" w:hAnsi="Letter-join 38"/>
                <w:sz w:val="28"/>
              </w:rPr>
              <w:t>.74</w:t>
            </w:r>
            <w:r>
              <w:rPr>
                <w:rFonts w:ascii="Letter-join 38" w:hAnsi="Letter-join 38"/>
                <w:sz w:val="28"/>
              </w:rPr>
              <w:t xml:space="preserve"> =</w:t>
            </w:r>
          </w:p>
        </w:tc>
        <w:tc>
          <w:tcPr>
            <w:tcW w:w="5176" w:type="dxa"/>
          </w:tcPr>
          <w:p w:rsidR="00B420C4" w:rsidRDefault="00215B87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315</w:t>
            </w:r>
            <w:r w:rsidR="000105A0">
              <w:rPr>
                <w:rFonts w:ascii="Letter-join 38" w:hAnsi="Letter-join 38"/>
                <w:sz w:val="28"/>
              </w:rPr>
              <w:t>.47</w:t>
            </w:r>
            <w:r>
              <w:rPr>
                <w:rFonts w:ascii="Letter-join 38" w:hAnsi="Letter-join 38"/>
                <w:sz w:val="28"/>
              </w:rPr>
              <w:t xml:space="preserve"> + 35</w:t>
            </w:r>
            <w:r w:rsidR="000105A0">
              <w:rPr>
                <w:rFonts w:ascii="Letter-join 38" w:hAnsi="Letter-join 38"/>
                <w:sz w:val="28"/>
              </w:rPr>
              <w:t>.45</w:t>
            </w:r>
            <w:r>
              <w:rPr>
                <w:rFonts w:ascii="Letter-join 38" w:hAnsi="Letter-join 38"/>
                <w:sz w:val="28"/>
              </w:rPr>
              <w:t xml:space="preserve"> = </w:t>
            </w:r>
          </w:p>
        </w:tc>
      </w:tr>
      <w:tr w:rsidR="00B420C4" w:rsidTr="005B014E">
        <w:trPr>
          <w:trHeight w:val="3440"/>
        </w:trPr>
        <w:tc>
          <w:tcPr>
            <w:tcW w:w="5176" w:type="dxa"/>
          </w:tcPr>
          <w:p w:rsidR="00B420C4" w:rsidRDefault="000105A0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157.45</w:t>
            </w:r>
            <w:r w:rsidR="00215B87">
              <w:rPr>
                <w:rFonts w:ascii="Letter-join 38" w:hAnsi="Letter-join 38"/>
                <w:sz w:val="28"/>
              </w:rPr>
              <w:t xml:space="preserve"> + 362</w:t>
            </w:r>
            <w:r>
              <w:rPr>
                <w:rFonts w:ascii="Letter-join 38" w:hAnsi="Letter-join 38"/>
                <w:sz w:val="28"/>
              </w:rPr>
              <w:t>.4</w:t>
            </w:r>
            <w:r w:rsidR="00215B87">
              <w:rPr>
                <w:rFonts w:ascii="Letter-join 38" w:hAnsi="Letter-join 38"/>
                <w:sz w:val="28"/>
              </w:rPr>
              <w:t xml:space="preserve"> =</w:t>
            </w:r>
          </w:p>
        </w:tc>
        <w:tc>
          <w:tcPr>
            <w:tcW w:w="5176" w:type="dxa"/>
          </w:tcPr>
          <w:p w:rsidR="00B420C4" w:rsidRDefault="00215B87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383</w:t>
            </w:r>
            <w:r w:rsidR="000105A0">
              <w:rPr>
                <w:rFonts w:ascii="Letter-join 38" w:hAnsi="Letter-join 38"/>
                <w:sz w:val="28"/>
              </w:rPr>
              <w:t>.04</w:t>
            </w:r>
            <w:r>
              <w:rPr>
                <w:rFonts w:ascii="Letter-join 38" w:hAnsi="Letter-join 38"/>
                <w:sz w:val="28"/>
              </w:rPr>
              <w:t xml:space="preserve"> + 245</w:t>
            </w:r>
            <w:r w:rsidR="000105A0">
              <w:rPr>
                <w:rFonts w:ascii="Letter-join 38" w:hAnsi="Letter-join 38"/>
                <w:sz w:val="28"/>
              </w:rPr>
              <w:t>.2</w:t>
            </w:r>
            <w:r>
              <w:rPr>
                <w:rFonts w:ascii="Letter-join 38" w:hAnsi="Letter-join 38"/>
                <w:sz w:val="28"/>
              </w:rPr>
              <w:t xml:space="preserve"> =</w:t>
            </w:r>
          </w:p>
        </w:tc>
      </w:tr>
    </w:tbl>
    <w:p w:rsidR="007706F7" w:rsidRDefault="007706F7" w:rsidP="00B420C4">
      <w:pPr>
        <w:pStyle w:val="NoSpacing"/>
        <w:jc w:val="center"/>
        <w:rPr>
          <w:rFonts w:ascii="Letter-join 38" w:hAnsi="Letter-join 38"/>
          <w:sz w:val="28"/>
        </w:rPr>
      </w:pPr>
    </w:p>
    <w:p w:rsidR="00B420C4" w:rsidRDefault="00B420C4" w:rsidP="00B420C4">
      <w:pPr>
        <w:pStyle w:val="NoSpacing"/>
        <w:jc w:val="center"/>
        <w:rPr>
          <w:rFonts w:ascii="Letter-join 38" w:hAnsi="Letter-join 38"/>
          <w:sz w:val="28"/>
        </w:rPr>
      </w:pPr>
    </w:p>
    <w:p w:rsidR="00B420C4" w:rsidRDefault="00B420C4" w:rsidP="00B420C4">
      <w:pPr>
        <w:pStyle w:val="NoSpacing"/>
        <w:jc w:val="center"/>
        <w:rPr>
          <w:rFonts w:ascii="Letter-join 38" w:hAnsi="Letter-join 38"/>
          <w:sz w:val="28"/>
        </w:rPr>
      </w:pPr>
    </w:p>
    <w:p w:rsidR="00215B87" w:rsidRDefault="00215B87" w:rsidP="00132AE7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:rsidR="00215B87" w:rsidRDefault="00215B87" w:rsidP="00E254D3">
      <w:pPr>
        <w:spacing w:after="0" w:line="480" w:lineRule="auto"/>
        <w:rPr>
          <w:rFonts w:ascii="Letter-join 38" w:hAnsi="Letter-join 38"/>
          <w:sz w:val="28"/>
          <w:u w:val="single"/>
        </w:rPr>
      </w:pPr>
    </w:p>
    <w:p w:rsidR="00B53CAC" w:rsidRPr="008038E7" w:rsidRDefault="00B8690C" w:rsidP="00132AE7">
      <w:pPr>
        <w:spacing w:after="0" w:line="480" w:lineRule="auto"/>
        <w:jc w:val="center"/>
        <w:rPr>
          <w:rFonts w:ascii="Letter-join 38" w:hAnsi="Letter-join 38"/>
          <w:b/>
          <w:sz w:val="28"/>
          <w:u w:val="single"/>
        </w:rPr>
      </w:pPr>
      <w:r>
        <w:rPr>
          <w:rFonts w:ascii="Letter-join 38" w:hAnsi="Letter-join 38"/>
          <w:b/>
          <w:sz w:val="28"/>
          <w:u w:val="single"/>
        </w:rPr>
        <w:lastRenderedPageBreak/>
        <w:br/>
      </w:r>
      <w:r>
        <w:rPr>
          <w:rFonts w:ascii="Letter-join 38" w:hAnsi="Letter-join 38"/>
          <w:b/>
          <w:sz w:val="28"/>
          <w:u w:val="single"/>
        </w:rPr>
        <w:br/>
      </w:r>
      <w:r w:rsidR="00B53CAC" w:rsidRPr="008038E7">
        <w:rPr>
          <w:rFonts w:ascii="Letter-join 38" w:hAnsi="Letter-join 38"/>
          <w:b/>
          <w:sz w:val="28"/>
          <w:u w:val="single"/>
        </w:rPr>
        <w:t>English</w:t>
      </w:r>
      <w:r w:rsidR="00215B87" w:rsidRPr="008038E7">
        <w:rPr>
          <w:rFonts w:ascii="Letter-join 38" w:hAnsi="Letter-join 38"/>
          <w:b/>
          <w:sz w:val="28"/>
          <w:u w:val="single"/>
        </w:rPr>
        <w:t xml:space="preserve"> </w:t>
      </w:r>
    </w:p>
    <w:p w:rsidR="00B420C4" w:rsidRDefault="008038E7" w:rsidP="008354B5">
      <w:pPr>
        <w:jc w:val="center"/>
        <w:rPr>
          <w:rFonts w:ascii="Letter-join 38" w:hAnsi="Letter-join 38"/>
          <w:sz w:val="28"/>
        </w:rPr>
      </w:pPr>
      <w:r w:rsidRPr="008038E7">
        <w:rPr>
          <w:rFonts w:ascii="Letter-join 38" w:hAnsi="Letter-join 38"/>
          <w:sz w:val="28"/>
        </w:rPr>
        <w:t xml:space="preserve">Think about how we use a </w:t>
      </w:r>
      <w:r w:rsidRPr="008038E7">
        <w:rPr>
          <w:rFonts w:ascii="Letter-join 38" w:hAnsi="Letter-join 38"/>
          <w:b/>
          <w:color w:val="5B9BD5" w:themeColor="accent1"/>
          <w:sz w:val="28"/>
        </w:rPr>
        <w:t>relative clause</w:t>
      </w:r>
      <w:r w:rsidRPr="008038E7">
        <w:rPr>
          <w:rFonts w:ascii="Letter-join 38" w:hAnsi="Letter-join 38"/>
          <w:color w:val="5B9BD5" w:themeColor="accent1"/>
          <w:sz w:val="28"/>
        </w:rPr>
        <w:t xml:space="preserve"> </w:t>
      </w:r>
      <w:r w:rsidRPr="008038E7">
        <w:rPr>
          <w:rFonts w:ascii="Letter-join 38" w:hAnsi="Letter-join 38"/>
          <w:sz w:val="28"/>
        </w:rPr>
        <w:t>to add information</w:t>
      </w:r>
      <w:r>
        <w:rPr>
          <w:rFonts w:ascii="Letter-join 38" w:hAnsi="Letter-join 38"/>
          <w:sz w:val="28"/>
        </w:rPr>
        <w:t>.</w:t>
      </w:r>
    </w:p>
    <w:p w:rsidR="008038E7" w:rsidRDefault="008038E7" w:rsidP="008354B5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You must use a relative pronoun (who, which, that).</w:t>
      </w:r>
    </w:p>
    <w:p w:rsidR="008038E7" w:rsidRDefault="008038E7" w:rsidP="008354B5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It adds information about the noun (person, animal object or place).</w:t>
      </w:r>
    </w:p>
    <w:p w:rsidR="008038E7" w:rsidRDefault="008038E7" w:rsidP="008354B5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We can punctuate </w:t>
      </w:r>
      <w:proofErr w:type="gramStart"/>
      <w:r>
        <w:rPr>
          <w:rFonts w:ascii="Letter-join 38" w:hAnsi="Letter-join 38"/>
          <w:sz w:val="28"/>
        </w:rPr>
        <w:t>with ,s</w:t>
      </w:r>
      <w:proofErr w:type="gramEnd"/>
      <w:r>
        <w:rPr>
          <w:rFonts w:ascii="Letter-join 38" w:hAnsi="Letter-join 38"/>
          <w:sz w:val="28"/>
        </w:rPr>
        <w:t xml:space="preserve"> either side of the clause.</w:t>
      </w:r>
    </w:p>
    <w:p w:rsidR="008038E7" w:rsidRDefault="008038E7" w:rsidP="008354B5">
      <w:pPr>
        <w:jc w:val="center"/>
        <w:rPr>
          <w:rFonts w:ascii="Letter-join 38" w:hAnsi="Letter-join 38"/>
          <w:sz w:val="28"/>
        </w:rPr>
      </w:pPr>
    </w:p>
    <w:p w:rsidR="008038E7" w:rsidRDefault="008038E7" w:rsidP="008038E7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Example: Intimidatingly, the majestic eagle</w:t>
      </w:r>
      <w:r w:rsidRPr="008038E7">
        <w:rPr>
          <w:rFonts w:ascii="Letter-join 38" w:hAnsi="Letter-join 38"/>
          <w:b/>
          <w:color w:val="5B9BD5" w:themeColor="accent1"/>
          <w:sz w:val="28"/>
        </w:rPr>
        <w:t>, which was ravenous,</w:t>
      </w:r>
      <w:r w:rsidRPr="008038E7">
        <w:rPr>
          <w:rFonts w:ascii="Letter-join 38" w:hAnsi="Letter-join 38"/>
          <w:color w:val="5B9BD5" w:themeColor="accent1"/>
          <w:sz w:val="28"/>
        </w:rPr>
        <w:t xml:space="preserve"> </w:t>
      </w:r>
      <w:r>
        <w:rPr>
          <w:rFonts w:ascii="Letter-join 38" w:hAnsi="Letter-join 38"/>
          <w:sz w:val="28"/>
        </w:rPr>
        <w:t>hunted its prey.</w:t>
      </w:r>
    </w:p>
    <w:p w:rsidR="00B420C4" w:rsidRDefault="008038E7" w:rsidP="008038E7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This tells the reader that the eagle (the noun) is hungry.</w:t>
      </w:r>
    </w:p>
    <w:p w:rsidR="008038E7" w:rsidRDefault="008038E7" w:rsidP="008038E7">
      <w:pPr>
        <w:jc w:val="center"/>
        <w:rPr>
          <w:rFonts w:ascii="Letter-join 38" w:hAnsi="Letter-join 38"/>
          <w:sz w:val="28"/>
        </w:rPr>
      </w:pPr>
    </w:p>
    <w:p w:rsidR="008038E7" w:rsidRPr="008038E7" w:rsidRDefault="008038E7" w:rsidP="008038E7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Use any of the work you have completed this week and see if you can add any relative clauses, to give additional information to the reader.</w:t>
      </w:r>
    </w:p>
    <w:p w:rsidR="008038E7" w:rsidRPr="00D16999" w:rsidRDefault="00D16999" w:rsidP="00B8690C">
      <w:pPr>
        <w:pBdr>
          <w:bottom w:val="single" w:sz="12" w:space="1" w:color="auto"/>
        </w:pBdr>
        <w:rPr>
          <w:rFonts w:ascii="Letter-join 38" w:hAnsi="Letter-join 38"/>
          <w:sz w:val="36"/>
        </w:rPr>
      </w:pPr>
      <w:r w:rsidRPr="00D16999">
        <w:rPr>
          <w:rFonts w:ascii="Letter-join 38" w:hAnsi="Letter-join 38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etter-join 38" w:hAnsi="Letter-join 38"/>
          <w:sz w:val="36"/>
        </w:rP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038E7" w:rsidRPr="00D16999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B242D"/>
    <w:multiLevelType w:val="hybridMultilevel"/>
    <w:tmpl w:val="688AE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05A0"/>
    <w:rsid w:val="00012C22"/>
    <w:rsid w:val="00115FBD"/>
    <w:rsid w:val="00132AE7"/>
    <w:rsid w:val="00141B43"/>
    <w:rsid w:val="001C260D"/>
    <w:rsid w:val="001D6BF6"/>
    <w:rsid w:val="00212D38"/>
    <w:rsid w:val="00215B87"/>
    <w:rsid w:val="002856AB"/>
    <w:rsid w:val="002C2463"/>
    <w:rsid w:val="002D53F9"/>
    <w:rsid w:val="002D7624"/>
    <w:rsid w:val="002E4B7E"/>
    <w:rsid w:val="00311350"/>
    <w:rsid w:val="003E61C1"/>
    <w:rsid w:val="003E7484"/>
    <w:rsid w:val="004B3F10"/>
    <w:rsid w:val="00554C88"/>
    <w:rsid w:val="005671FF"/>
    <w:rsid w:val="006243DD"/>
    <w:rsid w:val="006343F7"/>
    <w:rsid w:val="00691C65"/>
    <w:rsid w:val="006F78B1"/>
    <w:rsid w:val="00704679"/>
    <w:rsid w:val="007706F7"/>
    <w:rsid w:val="007F10E4"/>
    <w:rsid w:val="008038E7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43ABC"/>
    <w:rsid w:val="00A00501"/>
    <w:rsid w:val="00A20CAA"/>
    <w:rsid w:val="00A7565A"/>
    <w:rsid w:val="00A94325"/>
    <w:rsid w:val="00AD23F2"/>
    <w:rsid w:val="00B21569"/>
    <w:rsid w:val="00B420C4"/>
    <w:rsid w:val="00B53CAC"/>
    <w:rsid w:val="00B73766"/>
    <w:rsid w:val="00B8569B"/>
    <w:rsid w:val="00B8690C"/>
    <w:rsid w:val="00C22A94"/>
    <w:rsid w:val="00C37DFB"/>
    <w:rsid w:val="00C95956"/>
    <w:rsid w:val="00CF2AF6"/>
    <w:rsid w:val="00D16999"/>
    <w:rsid w:val="00D87726"/>
    <w:rsid w:val="00E254D3"/>
    <w:rsid w:val="00EE60A8"/>
    <w:rsid w:val="00EF75C0"/>
    <w:rsid w:val="00F21F2F"/>
    <w:rsid w:val="00F64714"/>
    <w:rsid w:val="00F870D2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11</cp:revision>
  <cp:lastPrinted>2020-01-17T14:08:00Z</cp:lastPrinted>
  <dcterms:created xsi:type="dcterms:W3CDTF">2020-03-17T12:32:00Z</dcterms:created>
  <dcterms:modified xsi:type="dcterms:W3CDTF">2020-04-18T13:06:00Z</dcterms:modified>
</cp:coreProperties>
</file>