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A5175" w14:textId="77777777" w:rsidR="00497A79" w:rsidRDefault="00100570" w:rsidP="004B16A7">
      <w:pPr>
        <w:jc w:val="center"/>
        <w:rPr>
          <w:rFonts w:hAnsi="Calibri"/>
          <w:color w:val="000000"/>
          <w:kern w:val="24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31CD5CB" wp14:editId="6442C18F">
            <wp:simplePos x="0" y="0"/>
            <wp:positionH relativeFrom="column">
              <wp:posOffset>5112385</wp:posOffset>
            </wp:positionH>
            <wp:positionV relativeFrom="page">
              <wp:posOffset>306705</wp:posOffset>
            </wp:positionV>
            <wp:extent cx="8261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919" y="20855"/>
                <wp:lineTo x="20919" y="11172"/>
                <wp:lineTo x="18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  <w:r w:rsidR="00497A79">
        <w:rPr>
          <w:noProof/>
        </w:rPr>
        <w:drawing>
          <wp:anchor distT="0" distB="0" distL="114300" distR="114300" simplePos="0" relativeHeight="251671552" behindDoc="1" locked="0" layoutInCell="1" allowOverlap="1" wp14:anchorId="70086B9B" wp14:editId="0E14FF4A">
            <wp:simplePos x="0" y="0"/>
            <wp:positionH relativeFrom="column">
              <wp:posOffset>5180965</wp:posOffset>
            </wp:positionH>
            <wp:positionV relativeFrom="page">
              <wp:posOffset>347980</wp:posOffset>
            </wp:positionV>
            <wp:extent cx="826135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5D1">
        <w:rPr>
          <w:rFonts w:hAnsi="Calibri"/>
          <w:b/>
          <w:color w:val="000000"/>
          <w:kern w:val="24"/>
          <w:sz w:val="32"/>
          <w:szCs w:val="32"/>
          <w:u w:val="single"/>
        </w:rPr>
        <w:t>T</w:t>
      </w:r>
      <w:r w:rsidR="00497A79">
        <w:rPr>
          <w:rFonts w:hAnsi="Calibri"/>
          <w:b/>
          <w:color w:val="000000"/>
          <w:kern w:val="24"/>
          <w:sz w:val="32"/>
          <w:szCs w:val="32"/>
          <w:u w:val="single"/>
        </w:rPr>
        <w:t xml:space="preserve">est 1 </w:t>
      </w:r>
    </w:p>
    <w:p w14:paraId="0423E620" w14:textId="77777777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70400D66" w14:textId="77777777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Can recall and use multiplication and division facts for the </w:t>
      </w:r>
      <w:r w:rsidR="002A148A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2, </w:t>
      </w:r>
      <w:proofErr w:type="gramStart"/>
      <w:r w:rsidR="002A148A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5 and 10</w:t>
      </w: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 times</w:t>
      </w:r>
      <w:proofErr w:type="gramEnd"/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 table</w:t>
      </w:r>
      <w:r w:rsidR="002A148A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s</w:t>
      </w:r>
    </w:p>
    <w:p w14:paraId="644EEF99" w14:textId="77777777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34AB000" w14:textId="77777777" w:rsidR="00497A79" w:rsidRPr="006D7CA8" w:rsidRDefault="006D7CA8" w:rsidP="006D7CA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</w:rPr>
        <w:t xml:space="preserve">Write the fact family for each </w:t>
      </w:r>
      <w:r w:rsidR="002A148A">
        <w:rPr>
          <w:rFonts w:asciiTheme="minorHAnsi" w:hAnsi="Calibri" w:cstheme="minorBidi"/>
          <w:color w:val="000000"/>
          <w:kern w:val="24"/>
        </w:rPr>
        <w:t>of</w:t>
      </w:r>
      <w:r>
        <w:rPr>
          <w:rFonts w:asciiTheme="minorHAnsi" w:hAnsi="Calibri" w:cstheme="minorBidi"/>
          <w:color w:val="000000"/>
          <w:kern w:val="24"/>
        </w:rPr>
        <w:t xml:space="preserve"> the following:</w:t>
      </w:r>
      <w:r w:rsidR="00497A79">
        <w:rPr>
          <w:rFonts w:asciiTheme="minorHAnsi" w:hAnsi="Calibri" w:cstheme="minorBidi"/>
          <w:color w:val="000000"/>
          <w:kern w:val="24"/>
        </w:rPr>
        <w:br/>
      </w:r>
      <w:r w:rsidR="00497A79">
        <w:rPr>
          <w:rFonts w:asciiTheme="minorHAnsi" w:hAnsi="Calibri" w:cstheme="minorBidi"/>
          <w:color w:val="000000"/>
          <w:kern w:val="24"/>
        </w:rPr>
        <w:br/>
        <w:t>a</w:t>
      </w:r>
      <w:r>
        <w:rPr>
          <w:rFonts w:asciiTheme="minorHAnsi" w:hAnsi="Calibri" w:cstheme="minorBidi"/>
          <w:color w:val="000000"/>
          <w:kern w:val="24"/>
        </w:rPr>
        <w:t xml:space="preserve">) </w:t>
      </w:r>
      <w:r w:rsidR="002A148A">
        <w:rPr>
          <w:rFonts w:asciiTheme="minorHAnsi" w:hAnsi="Calibri" w:cstheme="minorBidi"/>
          <w:color w:val="000000"/>
          <w:kern w:val="24"/>
        </w:rPr>
        <w:t>8</w:t>
      </w:r>
      <w:r>
        <w:rPr>
          <w:rFonts w:asciiTheme="minorHAnsi" w:hAnsi="Calibri" w:cstheme="minorBidi"/>
          <w:color w:val="000000"/>
          <w:kern w:val="24"/>
        </w:rPr>
        <w:t xml:space="preserve"> x </w:t>
      </w:r>
      <w:r w:rsidR="002A148A">
        <w:rPr>
          <w:rFonts w:asciiTheme="minorHAnsi" w:hAnsi="Calibri" w:cstheme="minorBidi"/>
          <w:color w:val="000000"/>
          <w:kern w:val="24"/>
        </w:rPr>
        <w:t>2</w:t>
      </w:r>
      <w:r w:rsidR="002A148A">
        <w:rPr>
          <w:rFonts w:asciiTheme="minorHAnsi" w:hAnsi="Calibri" w:cstheme="minorBidi"/>
          <w:color w:val="000000"/>
          <w:kern w:val="24"/>
        </w:rPr>
        <w:tab/>
      </w:r>
      <w:r w:rsidR="002A148A">
        <w:rPr>
          <w:rFonts w:asciiTheme="minorHAnsi" w:hAnsi="Calibri" w:cstheme="minorBidi"/>
          <w:color w:val="000000"/>
          <w:kern w:val="24"/>
        </w:rPr>
        <w:tab/>
      </w:r>
      <w:r w:rsidR="002A148A">
        <w:rPr>
          <w:rFonts w:asciiTheme="minorHAnsi" w:hAnsi="Calibri" w:cstheme="minorBidi"/>
          <w:color w:val="000000"/>
          <w:kern w:val="24"/>
        </w:rPr>
        <w:tab/>
      </w:r>
      <w:r w:rsidR="002A148A"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b) </w:t>
      </w:r>
      <w:r w:rsidR="002A148A">
        <w:rPr>
          <w:rFonts w:asciiTheme="minorHAnsi" w:hAnsi="Calibri" w:cstheme="minorBidi"/>
          <w:color w:val="000000"/>
          <w:kern w:val="24"/>
          <w:szCs w:val="28"/>
        </w:rPr>
        <w:t>6</w:t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 x </w:t>
      </w:r>
      <w:r w:rsidR="002A148A">
        <w:rPr>
          <w:rFonts w:asciiTheme="minorHAnsi" w:hAnsi="Calibri" w:cstheme="minorBidi"/>
          <w:color w:val="000000"/>
          <w:kern w:val="24"/>
          <w:szCs w:val="28"/>
        </w:rPr>
        <w:t>5</w:t>
      </w:r>
      <w:r w:rsidR="002A148A">
        <w:rPr>
          <w:rFonts w:asciiTheme="minorHAnsi" w:hAnsi="Calibri" w:cstheme="minorBidi"/>
          <w:color w:val="000000"/>
          <w:kern w:val="24"/>
          <w:szCs w:val="28"/>
        </w:rPr>
        <w:tab/>
      </w:r>
      <w:r w:rsidR="002A148A">
        <w:rPr>
          <w:rFonts w:asciiTheme="minorHAnsi" w:hAnsi="Calibri" w:cstheme="minorBidi"/>
          <w:color w:val="000000"/>
          <w:kern w:val="24"/>
          <w:szCs w:val="28"/>
        </w:rPr>
        <w:tab/>
      </w:r>
      <w:r w:rsidR="002A148A">
        <w:rPr>
          <w:rFonts w:asciiTheme="minorHAnsi" w:hAnsi="Calibri" w:cstheme="minorBidi"/>
          <w:color w:val="000000"/>
          <w:kern w:val="24"/>
          <w:szCs w:val="28"/>
        </w:rPr>
        <w:tab/>
      </w:r>
      <w:r w:rsidR="002A148A"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c) 30 </w:t>
      </w:r>
      <w:r>
        <w:rPr>
          <w:rFonts w:asciiTheme="minorHAnsi" w:hAnsiTheme="minorHAnsi" w:cstheme="minorHAnsi"/>
          <w:color w:val="000000"/>
          <w:kern w:val="24"/>
          <w:szCs w:val="28"/>
        </w:rPr>
        <w:t>÷</w:t>
      </w:r>
      <w:r w:rsidR="002A148A">
        <w:rPr>
          <w:rFonts w:asciiTheme="minorHAnsi" w:hAnsi="Calibri" w:cstheme="minorBidi"/>
          <w:color w:val="000000"/>
          <w:kern w:val="24"/>
          <w:szCs w:val="28"/>
        </w:rPr>
        <w:t>10</w:t>
      </w:r>
    </w:p>
    <w:p w14:paraId="234ECDAA" w14:textId="77777777" w:rsidR="00497A79" w:rsidRDefault="00497A79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br/>
      </w:r>
    </w:p>
    <w:p w14:paraId="2134A82F" w14:textId="77777777" w:rsidR="002A148A" w:rsidRDefault="002A148A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7C24DA1A" w14:textId="77777777" w:rsidR="002A148A" w:rsidRDefault="002A148A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</w:p>
    <w:p w14:paraId="2CD01F24" w14:textId="77777777" w:rsidR="00497A79" w:rsidRDefault="006D7CA8" w:rsidP="00497A7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t xml:space="preserve">Circle the number that is </w:t>
      </w:r>
      <w:r>
        <w:rPr>
          <w:rFonts w:asciiTheme="minorHAnsi" w:hAnsi="Calibri" w:cstheme="minorBidi"/>
          <w:b/>
          <w:color w:val="000000"/>
          <w:kern w:val="24"/>
          <w:szCs w:val="28"/>
        </w:rPr>
        <w:t>not</w:t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 a multiple of </w:t>
      </w:r>
      <w:r w:rsidR="002A148A">
        <w:rPr>
          <w:rFonts w:asciiTheme="minorHAnsi" w:hAnsi="Calibri" w:cstheme="minorBidi"/>
          <w:color w:val="000000"/>
          <w:kern w:val="24"/>
          <w:szCs w:val="28"/>
        </w:rPr>
        <w:t>5.</w:t>
      </w:r>
      <w:r>
        <w:rPr>
          <w:rFonts w:asciiTheme="minorHAnsi" w:hAnsi="Calibri" w:cstheme="minorBidi"/>
          <w:color w:val="000000"/>
          <w:kern w:val="24"/>
          <w:szCs w:val="28"/>
        </w:rPr>
        <w:br/>
      </w:r>
      <w:r>
        <w:rPr>
          <w:rFonts w:asciiTheme="minorHAnsi" w:hAnsi="Calibri" w:cstheme="minorBidi"/>
          <w:color w:val="000000"/>
          <w:kern w:val="24"/>
          <w:szCs w:val="28"/>
        </w:rPr>
        <w:br/>
      </w:r>
      <w:r w:rsidR="002A148A">
        <w:rPr>
          <w:rFonts w:asciiTheme="minorHAnsi" w:hAnsi="Calibri" w:cstheme="minorBidi"/>
          <w:color w:val="000000"/>
          <w:kern w:val="24"/>
          <w:szCs w:val="28"/>
        </w:rPr>
        <w:t>15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 w:rsidR="002A148A">
        <w:rPr>
          <w:rFonts w:asciiTheme="minorHAnsi" w:hAnsi="Calibri" w:cstheme="minorBidi"/>
          <w:color w:val="000000"/>
          <w:kern w:val="24"/>
          <w:szCs w:val="28"/>
        </w:rPr>
        <w:t>20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 w:rsidR="002A148A">
        <w:rPr>
          <w:rFonts w:asciiTheme="minorHAnsi" w:hAnsi="Calibri" w:cstheme="minorBidi"/>
          <w:color w:val="000000"/>
          <w:kern w:val="24"/>
          <w:szCs w:val="28"/>
        </w:rPr>
        <w:t>30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 w:rsidR="002A148A">
        <w:rPr>
          <w:rFonts w:asciiTheme="minorHAnsi" w:hAnsi="Calibri" w:cstheme="minorBidi"/>
          <w:color w:val="000000"/>
          <w:kern w:val="24"/>
          <w:szCs w:val="28"/>
        </w:rPr>
        <w:t>42</w:t>
      </w:r>
    </w:p>
    <w:p w14:paraId="4747801E" w14:textId="77777777" w:rsidR="002A148A" w:rsidRDefault="002A148A" w:rsidP="002A148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1D0AE926" w14:textId="77777777" w:rsidR="002A148A" w:rsidRDefault="002A148A" w:rsidP="002A148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469F2002" w14:textId="77777777" w:rsidR="002A148A" w:rsidRDefault="002A148A" w:rsidP="002A148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619BD852" w14:textId="77777777" w:rsidR="002A148A" w:rsidRPr="002A148A" w:rsidRDefault="002A148A" w:rsidP="002A148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t xml:space="preserve">Circle the number that is </w:t>
      </w:r>
      <w:r>
        <w:rPr>
          <w:rFonts w:asciiTheme="minorHAnsi" w:hAnsi="Calibri" w:cstheme="minorBidi"/>
          <w:b/>
          <w:color w:val="000000"/>
          <w:kern w:val="24"/>
          <w:szCs w:val="28"/>
        </w:rPr>
        <w:t>not</w:t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 a multiple of 2.</w:t>
      </w:r>
      <w:r>
        <w:rPr>
          <w:rFonts w:asciiTheme="minorHAnsi" w:hAnsi="Calibri" w:cstheme="minorBidi"/>
          <w:color w:val="000000"/>
          <w:kern w:val="24"/>
          <w:szCs w:val="28"/>
        </w:rPr>
        <w:br/>
      </w:r>
      <w:r>
        <w:rPr>
          <w:rFonts w:asciiTheme="minorHAnsi" w:hAnsi="Calibri" w:cstheme="minorBidi"/>
          <w:color w:val="000000"/>
          <w:kern w:val="24"/>
          <w:szCs w:val="28"/>
        </w:rPr>
        <w:br/>
        <w:t>3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  <w:t>12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  <w:t>16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  <w:t>18</w:t>
      </w:r>
    </w:p>
    <w:p w14:paraId="32C6BBB3" w14:textId="77777777" w:rsidR="00497A79" w:rsidRDefault="00497A79" w:rsidP="00497A79"/>
    <w:p w14:paraId="0D1B89D0" w14:textId="77777777" w:rsidR="002A148A" w:rsidRDefault="002A148A" w:rsidP="002A148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7482A47C" w14:textId="77777777" w:rsidR="002A148A" w:rsidRPr="002A148A" w:rsidRDefault="002A148A" w:rsidP="002A148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t xml:space="preserve">Circle the number that is </w:t>
      </w:r>
      <w:r>
        <w:rPr>
          <w:rFonts w:asciiTheme="minorHAnsi" w:hAnsi="Calibri" w:cstheme="minorBidi"/>
          <w:b/>
          <w:color w:val="000000"/>
          <w:kern w:val="24"/>
          <w:szCs w:val="28"/>
        </w:rPr>
        <w:t>not</w:t>
      </w:r>
      <w:r>
        <w:rPr>
          <w:rFonts w:asciiTheme="minorHAnsi" w:hAnsi="Calibri" w:cstheme="minorBidi"/>
          <w:color w:val="000000"/>
          <w:kern w:val="24"/>
          <w:szCs w:val="28"/>
        </w:rPr>
        <w:t xml:space="preserve"> a multiple of 10.</w:t>
      </w:r>
      <w:r>
        <w:rPr>
          <w:rFonts w:asciiTheme="minorHAnsi" w:hAnsi="Calibri" w:cstheme="minorBidi"/>
          <w:color w:val="000000"/>
          <w:kern w:val="24"/>
          <w:szCs w:val="28"/>
        </w:rPr>
        <w:br/>
      </w:r>
      <w:r>
        <w:rPr>
          <w:rFonts w:asciiTheme="minorHAnsi" w:hAnsi="Calibri" w:cstheme="minorBidi"/>
          <w:color w:val="000000"/>
          <w:kern w:val="24"/>
          <w:szCs w:val="28"/>
        </w:rPr>
        <w:br/>
        <w:t>30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  <w:t>50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  <w:t>70</w:t>
      </w:r>
      <w:r>
        <w:rPr>
          <w:rFonts w:asciiTheme="minorHAnsi" w:hAnsi="Calibri" w:cstheme="minorBidi"/>
          <w:color w:val="000000"/>
          <w:kern w:val="24"/>
          <w:szCs w:val="28"/>
        </w:rPr>
        <w:tab/>
      </w:r>
      <w:r>
        <w:rPr>
          <w:rFonts w:asciiTheme="minorHAnsi" w:hAnsi="Calibri" w:cstheme="minorBidi"/>
          <w:color w:val="000000"/>
          <w:kern w:val="24"/>
          <w:szCs w:val="28"/>
        </w:rPr>
        <w:tab/>
        <w:t>99</w:t>
      </w:r>
    </w:p>
    <w:p w14:paraId="52ED2487" w14:textId="77777777" w:rsidR="002A148A" w:rsidRDefault="002A148A" w:rsidP="00497A79"/>
    <w:p w14:paraId="6E9F3611" w14:textId="77777777" w:rsidR="00497A79" w:rsidRDefault="00497A79" w:rsidP="00497A79"/>
    <w:p w14:paraId="6CEA2102" w14:textId="77777777" w:rsidR="00497A79" w:rsidRDefault="00F57D73" w:rsidP="00497A79">
      <w:pPr>
        <w:pStyle w:val="ListParagraph"/>
        <w:numPr>
          <w:ilvl w:val="0"/>
          <w:numId w:val="1"/>
        </w:numPr>
        <w:tabs>
          <w:tab w:val="left" w:pos="1332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92759A" wp14:editId="4BB665DE">
                <wp:simplePos x="0" y="0"/>
                <wp:positionH relativeFrom="column">
                  <wp:posOffset>2537460</wp:posOffset>
                </wp:positionH>
                <wp:positionV relativeFrom="paragraph">
                  <wp:posOffset>427355</wp:posOffset>
                </wp:positionV>
                <wp:extent cx="335280" cy="518160"/>
                <wp:effectExtent l="0" t="0" r="0" b="254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4C612" w14:textId="77777777" w:rsidR="00497A79" w:rsidRDefault="006D7CA8" w:rsidP="00497A79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275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9.8pt;margin-top:33.65pt;width:26.4pt;height:4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Jh8FAIAACwEAAAOAAAAZHJzL2Uyb0RvYy54bWysU9tu2zAMfR+wfxD0vjhJ4y414hRbuwwD&#13;&#10;ugvQ7gNoSY6F6TZJiZ19fSk5TbPbyzA9CKJ4dEgeUqvrQSuyFz5Ia2o6m0wpEYZZLs22pl8fNq+W&#13;&#10;lIQIhoOyRtT0IAK9Xr98sepdJea2s4oLT5DEhKp3Ne1idFVRBNYJDWFinTDobK3XENH024J76JFd&#13;&#10;q2I+nV4WvfXcectECHh7OzrpOvO3rWDxc9sGEYmqKeYW8+7z3qS9WK+g2npwnWTHNOAfstAgDQY9&#13;&#10;Ud1CBLLz8jcqLZm3wbZxwqwubNtKJnINWM1s+ks19x04kWtBcYI7yRT+Hy37tP/iieQ1LSkxoLFF&#13;&#10;D2KI5K0dSJnU6V2oEHTvEBYHvMYu50qDu7PsW0BIcYYZH4SEbvqPliMf7KLNL4bW66QRVk2QBttx&#13;&#10;OLUgxWR4eXFRzpfoYegqZ8vZZW5RAdXTY+dDfC+sJulQU48dzuSwvwsxJQPVEyTFClZJvpFKZcNv&#13;&#10;mxvlyR5wGjZ5pRLxyU8wZUhf06tyXo6F/pVimtefKLSMONZK6pouTyCoOgH8neEYE6oIUo1njK/M&#13;&#10;Ucak3KhhHJoBgUnbxvIDCurtOL743fDQWf+Dkh5Ht6bh+w68oER9MDgbV7PFIs16Nhbl6zka/tzT&#13;&#10;nHvAMKSqaaRkPN7E/D9Sjsa+wea1Mgv7nMkxVxzJLN7x+6SZP7cz6vmTrx8BAAD//wMAUEsDBBQA&#13;&#10;BgAIAAAAIQDYytyr5QAAAA8BAAAPAAAAZHJzL2Rvd25yZXYueG1sTI/RSsNAEEXfBf9hGcE3u7FJ&#13;&#10;Y5NmU9QiSBGKTT9gmx2TaHY2ZLdt/HvHJ30ZGObcO/cW68n24oyj7xwpuJ9FIJBqZzpqFByql7sl&#13;&#10;CB80Gd07QgXf6GFdXl8VOjfuQu943odGsAn5XCtoQxhyKX3dotV+5gYkvn240erA69hIM+oLm9te&#13;&#10;zqMolVZ3xB9aPeBzi/XX/mQVbD7j3YG61tghft1W1du02MknpW5vps2Kx+MKRMAp/CngtwPnh5KD&#13;&#10;Hd2JjBe9gjjLUkYVpA8xCAaSxTwBcWQyWWYgy0L+71H+AAAA//8DAFBLAQItABQABgAIAAAAIQC2&#13;&#10;gziS/gAAAOEBAAATAAAAAAAAAAAAAAAAAAAAAABbQ29udGVudF9UeXBlc10ueG1sUEsBAi0AFAAG&#13;&#10;AAgAAAAhADj9If/WAAAAlAEAAAsAAAAAAAAAAAAAAAAALwEAAF9yZWxzLy5yZWxzUEsBAi0AFAAG&#13;&#10;AAgAAAAhAMSgmHwUAgAALAQAAA4AAAAAAAAAAAAAAAAALgIAAGRycy9lMm9Eb2MueG1sUEsBAi0A&#13;&#10;FAAGAAgAAAAhANjK3KvlAAAADwEAAA8AAAAAAAAAAAAAAAAAbgQAAGRycy9kb3ducmV2LnhtbFBL&#13;&#10;BQYAAAAABAAEAPMAAACABQAAAAA=&#13;&#10;">
                <v:path arrowok="t"/>
                <v:textbox>
                  <w:txbxContent>
                    <w:p w14:paraId="21D4C612" w14:textId="77777777" w:rsidR="00497A79" w:rsidRDefault="006D7CA8" w:rsidP="00497A79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6ED615" wp14:editId="4A17B4B3">
                <wp:simplePos x="0" y="0"/>
                <wp:positionH relativeFrom="column">
                  <wp:posOffset>1988820</wp:posOffset>
                </wp:positionH>
                <wp:positionV relativeFrom="paragraph">
                  <wp:posOffset>427355</wp:posOffset>
                </wp:positionV>
                <wp:extent cx="335280" cy="518160"/>
                <wp:effectExtent l="0" t="0" r="0" b="25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6BD77" w14:textId="77777777" w:rsidR="00497A79" w:rsidRDefault="002A148A" w:rsidP="00497A79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D615" id="Text Box 3" o:spid="_x0000_s1027" type="#_x0000_t202" style="position:absolute;left:0;text-align:left;margin-left:156.6pt;margin-top:33.65pt;width:26.4pt;height:4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XnuFwIAADMEAAAOAAAAZHJzL2Uyb0RvYy54bWysU9uO0zAQfUfiHyy/0zS9LN2o6Qp2KUJa&#13;&#10;LtIuHzCxncbCN2y3yfL1jJ22lNsLwg+WxzM+M3POeH0zaEUOwgdpTU3LyZQSYZjl0uxq+vlx+2JF&#13;&#10;SYhgOChrRE2fRKA3m+fP1r2rxMx2VnHhCYKYUPWupl2MriqKwDqhIUysEwadrfUaIpp+V3APPaJr&#13;&#10;Vcym06uit547b5kIAW/vRifdZPy2FSx+bNsgIlE1xdpi3n3em7QXmzVUOw+uk+xYBvxDFRqkwaRn&#13;&#10;qDuIQPZe/galJfM22DZOmNWFbVvJRO4Buymnv3Tz0IETuRckJ7gzTeH/wbIPh0+eSF7TOSUGNEr0&#13;&#10;KIZIXtuBzBM7vQsVBj04DIsDXqPKudPg7i37EjCkuIgZH4QU3fTvLUc82EebXwyt14kj7JogDMrx&#13;&#10;dJYg5WR4OZ8vZyv0MHQty1V5lSUqoDo9dj7Et8Jqkg419ahwBofDfYipGKhOISlXsEryrVQqG37X&#13;&#10;3CpPDoDTsM0rtYhPfgpThvQ1vV7OlmOjf4WY5vUnCC0jjrWSuqarcxBUnQD+xnDMCVUEqcYz5lfm&#13;&#10;SGNibuQwDs2QhSlPMjSWPyGv3o5TjL8OD5313yjpcYJrGr7uwQtK1DuDI3JdLhZp5LOxWL6coeEv&#13;&#10;Pc2lBwxDqJpGSsbjbczfJJVq7CvUsJWZ3yT2WMmxZJzMzOHxF6XRv7Rz1I+/vvkOAAD//wMAUEsD&#13;&#10;BBQABgAIAAAAIQA3+K8/5AAAAA8BAAAPAAAAZHJzL2Rvd25yZXYueG1sTI/BTsMwEETvSPyDtUjc&#13;&#10;qNMaQpvGqYAKCVVIFU0/wI23SSBeR7Hbhr9nOcFlpdW+mZ3JV6PrxBmH0HrSMJ0kIJAqb1uqNezL&#13;&#10;17s5iBANWdN5Qg3fGGBVXF/lJrP+Qh943sVasAmFzGhoYuwzKUPVoDNh4nskvh394EzkdailHcyF&#13;&#10;zV0nZ0mSSmda4g+N6fGlweprd3Ia1p9qu6e2sa5Xb5uyfB8ftvJZ69ubcb3k8bQEEXGMfwr47cD5&#13;&#10;oeBgB38iG0SnQU3VjFEN6aMCwYBKU254YPJ+vgBZ5PJ/j+IHAAD//wMAUEsBAi0AFAAGAAgAAAAh&#13;&#10;ALaDOJL+AAAA4QEAABMAAAAAAAAAAAAAAAAAAAAAAFtDb250ZW50X1R5cGVzXS54bWxQSwECLQAU&#13;&#10;AAYACAAAACEAOP0h/9YAAACUAQAACwAAAAAAAAAAAAAAAAAvAQAAX3JlbHMvLnJlbHNQSwECLQAU&#13;&#10;AAYACAAAACEAX5157hcCAAAzBAAADgAAAAAAAAAAAAAAAAAuAgAAZHJzL2Uyb0RvYy54bWxQSwEC&#13;&#10;LQAUAAYACAAAACEAN/ivP+QAAAAPAQAADwAAAAAAAAAAAAAAAABxBAAAZHJzL2Rvd25yZXYueG1s&#13;&#10;UEsFBgAAAAAEAAQA8wAAAIIFAAAAAA==&#13;&#10;">
                <v:path arrowok="t"/>
                <v:textbox>
                  <w:txbxContent>
                    <w:p w14:paraId="1D56BD77" w14:textId="77777777" w:rsidR="00497A79" w:rsidRDefault="002A148A" w:rsidP="00497A79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7C2566" wp14:editId="57B382E2">
                <wp:simplePos x="0" y="0"/>
                <wp:positionH relativeFrom="column">
                  <wp:posOffset>1394460</wp:posOffset>
                </wp:positionH>
                <wp:positionV relativeFrom="paragraph">
                  <wp:posOffset>427355</wp:posOffset>
                </wp:positionV>
                <wp:extent cx="335280" cy="518160"/>
                <wp:effectExtent l="0" t="0" r="0" b="254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70D49" w14:textId="77777777" w:rsidR="00497A79" w:rsidRDefault="002A148A" w:rsidP="00497A79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2566" id="Text Box 217" o:spid="_x0000_s1028" type="#_x0000_t202" style="position:absolute;left:0;text-align:left;margin-left:109.8pt;margin-top:33.65pt;width:26.4pt;height:40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yTxGgIAADcEAAAOAAAAZHJzL2Uyb0RvYy54bWysU9tu2zAMfR+wfxD0vjh2kzY14hRbuwwD&#13;&#10;ugvQ7gNoWY6F6TZJiZ19fSk5SdNdXobpQRBF6pA8h1reDEqSHXdeGF3RfDKlhGtmGqE3Ff32uH6z&#13;&#10;oMQH0A1Io3lF99zTm9XrV8velrwwnZENdwRBtC97W9EuBFtmmWcdV+AnxnKNztY4BQFNt8kaBz2i&#13;&#10;K5kV0+ll1hvXWGcY9x5v70YnXSX8tuUsfGlbzwORFcXaQtpd2uu4Z6sllBsHthPsUAb8QxUKhMak&#13;&#10;J6g7CEC2TvwGpQRzxps2TJhRmWlbwXjqAbvJp79089CB5akXJMfbE03+/8Gyz7uvjoimokV+RYkG&#13;&#10;hSI98iGQd2Yg8Q4Z6q0vMfDBYmgY0IFKp269vTfsu8eQ7CxmfOBjdN1/Mg0iwjaY9GJonYo8YecE&#13;&#10;YVCS/UmGmJXh5cXFvFigh6Frni/yyyRTBuXxsXU+fOBGkXioqEOVEzjs7n2IxUB5DIm5vJGiWQsp&#13;&#10;k+E29a10ZAc4Eeu0Yov45EWY1KSv6PW8mI+N/hVimtafIJQIONpSqIouTkFQdhya97rBnFAGEHI8&#13;&#10;Y36pDzRG5kYOw1APozhHGWrT7JFXZ8ZJxp+Hh864n5T0OMUV9T+24Dgl8qPGMbnOZ7M49smYza8K&#13;&#10;NNy5pz73gGYIVdFAyXi8DemrxFK1eYsatiLxG8UeKzmUjNOZODz8pDj+53aKev7vqycAAAD//wMA&#13;&#10;UEsDBBQABgAIAAAAIQBYxdY15QAAAA8BAAAPAAAAZHJzL2Rvd25yZXYueG1sTI/RSsNAEEXfBf9h&#13;&#10;GcE3u2lS0zbNpqhFEBGKTT9gmx2TaHY2ZLdt/PtOn/RlYJhz79ybr0fbiRMOvnWkYDqJQCBVzrRU&#13;&#10;K9iXrw8LED5oMrpzhAp+0cO6uL3JdWbcmT7xtAu1YBPymVbQhNBnUvqqQav9xPVIfPtyg9WB16GW&#13;&#10;ZtBnNredjKMolVa3xB8a3eNLg9XP7mgVbL6T7Z7axtg+eXsvy4/xcSuflbq/GzcrHk8rEAHH8KeA&#13;&#10;awfODwUHO7gjGS86BfF0mTKqIJ0nIBiI5/EMxIHJ2WIJssjl/x7FBQAA//8DAFBLAQItABQABgAI&#13;&#10;AAAAIQC2gziS/gAAAOEBAAATAAAAAAAAAAAAAAAAAAAAAABbQ29udGVudF9UeXBlc10ueG1sUEsB&#13;&#10;Ai0AFAAGAAgAAAAhADj9If/WAAAAlAEAAAsAAAAAAAAAAAAAAAAALwEAAF9yZWxzLy5yZWxzUEsB&#13;&#10;Ai0AFAAGAAgAAAAhAEB7JPEaAgAANwQAAA4AAAAAAAAAAAAAAAAALgIAAGRycy9lMm9Eb2MueG1s&#13;&#10;UEsBAi0AFAAGAAgAAAAhAFjF1jXlAAAADwEAAA8AAAAAAAAAAAAAAAAAdAQAAGRycy9kb3ducmV2&#13;&#10;LnhtbFBLBQYAAAAABAAEAPMAAACGBQAAAAA=&#13;&#10;">
                <v:path arrowok="t"/>
                <v:textbox>
                  <w:txbxContent>
                    <w:p w14:paraId="17570D49" w14:textId="77777777" w:rsidR="00497A79" w:rsidRDefault="002A148A" w:rsidP="00497A79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A79">
        <w:rPr>
          <w:sz w:val="24"/>
        </w:rPr>
        <w:t xml:space="preserve">Using the digit cards, </w:t>
      </w:r>
      <w:r w:rsidR="006D7CA8">
        <w:rPr>
          <w:sz w:val="24"/>
        </w:rPr>
        <w:t>complete the calculation</w:t>
      </w:r>
      <w:r w:rsidR="00497A79">
        <w:rPr>
          <w:sz w:val="24"/>
        </w:rPr>
        <w:t>:</w:t>
      </w:r>
    </w:p>
    <w:p w14:paraId="6D014D39" w14:textId="77777777" w:rsidR="00497A79" w:rsidRDefault="00F57D73" w:rsidP="00497A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B10739" wp14:editId="4E6ED77E">
                <wp:simplePos x="0" y="0"/>
                <wp:positionH relativeFrom="column">
                  <wp:posOffset>3695065</wp:posOffset>
                </wp:positionH>
                <wp:positionV relativeFrom="paragraph">
                  <wp:posOffset>83185</wp:posOffset>
                </wp:positionV>
                <wp:extent cx="335280" cy="518160"/>
                <wp:effectExtent l="0" t="0" r="0" b="254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4A930" w14:textId="77777777" w:rsidR="00497A79" w:rsidRDefault="00497A79" w:rsidP="00497A79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0739" id="Text Box 6" o:spid="_x0000_s1029" type="#_x0000_t202" style="position:absolute;margin-left:290.95pt;margin-top:6.55pt;width:26.4pt;height:4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TSiFgIAADMEAAAOAAAAZHJzL2Uyb0RvYy54bWysU9uO0zAQfUfiHyy/0/RON2q6gl2KkJaL&#13;&#10;tMsHTGynsfAN221Svp6x05Zye0H4wfJ4xmdmzhmvb3utyEH4IK2p6GQ0pkQYZrk0u4p+ftq+WFES&#13;&#10;IhgOyhpR0aMI9Hbz/Nm6c6WY2tYqLjxBEBPKzlW0jdGVRRFYKzSEkXXCoLOxXkNE0+8K7qFDdK2K&#13;&#10;6Xi8LDrrufOWiRDw9n5w0k3GbxrB4semCSISVVGsLebd571Oe7FZQ7nz4FrJTmXAP1ShQRpMeoG6&#13;&#10;hwhk7+VvUFoyb4Nt4ohZXdimkUzkHrCbyfiXbh5bcCL3guQEd6Ep/D9Y9uHwyRPJK7qkxIBGiZ5E&#13;&#10;H8lr25NlYqdzocSgR4dhscdrVDl3GtyDZV8ChhRXMcODkKLr7r3liAf7aPOLvvE6cYRdE4RBOY4X&#13;&#10;CVJOhpez2WK6Qg9D12KymiyzRAWU58fOh/hWWE3SoaIeFc7gcHgIMRUD5Tkk5QpWSb6VSmXD7+o7&#13;&#10;5ckBcBq2eaUW8clPYcqQrqI3i+liaPSvEOO8/gShZcSxVlJXdHUJgrIVwN8YjjmhjCDVcMb8ypxo&#13;&#10;TMwNHMa+7rMws7MMteVH5NXbYYrx1+Ghtf4bJR1OcEXD1z14QYl6Z3BEbibzeRr5bMwXL6do+GtP&#13;&#10;fe0BwxCqopGS4XgX8zdJpRr7CjVsZOY3iT1UcioZJzNzePpFafSv7Rz1469vvgMAAP//AwBQSwME&#13;&#10;FAAGAAgAAAAhAAVZnz7hAAAADgEAAA8AAABkcnMvZG93bnJldi54bWxMT9tOwzAMfUfiHyIj8cbS&#13;&#10;Unbrmk7AhIQQ0sS6D8garyk0TtVkW/l7zBO82LLO8bkU69F14oxDaD0pSCcJCKTam5YaBfvq5W4B&#13;&#10;IkRNRneeUME3BliX11eFzo2/0Aeed7ERLEIh1wpsjH0uZagtOh0mvkdi7OgHpyOfQyPNoC8s7jp5&#13;&#10;nyQz6XRL7GB1j88W66/dySnYfGbbPbXWuD57fauq93G6lU9K3d6MmxWPxxWIiGP8+4DfDpwfSg52&#13;&#10;8CcyQXQKpot0yVQGshQEE2bZwxzEQcGStywL+b9G+QMAAP//AwBQSwECLQAUAAYACAAAACEAtoM4&#13;&#10;kv4AAADhAQAAEwAAAAAAAAAAAAAAAAAAAAAAW0NvbnRlbnRfVHlwZXNdLnhtbFBLAQItABQABgAI&#13;&#10;AAAAIQA4/SH/1gAAAJQBAAALAAAAAAAAAAAAAAAAAC8BAABfcmVscy8ucmVsc1BLAQItABQABgAI&#13;&#10;AAAAIQAySTSiFgIAADMEAAAOAAAAAAAAAAAAAAAAAC4CAABkcnMvZTJvRG9jLnhtbFBLAQItABQA&#13;&#10;BgAIAAAAIQAFWZ8+4QAAAA4BAAAPAAAAAAAAAAAAAAAAAHAEAABkcnMvZG93bnJldi54bWxQSwUG&#13;&#10;AAAAAAQABADzAAAAfgUAAAAA&#13;&#10;">
                <v:path arrowok="t"/>
                <v:textbox>
                  <w:txbxContent>
                    <w:p w14:paraId="40E4A930" w14:textId="77777777" w:rsidR="00497A79" w:rsidRDefault="00497A79" w:rsidP="00497A79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4DE90C" wp14:editId="00F236E6">
                <wp:simplePos x="0" y="0"/>
                <wp:positionH relativeFrom="column">
                  <wp:posOffset>4030345</wp:posOffset>
                </wp:positionH>
                <wp:positionV relativeFrom="paragraph">
                  <wp:posOffset>83820</wp:posOffset>
                </wp:positionV>
                <wp:extent cx="335280" cy="518160"/>
                <wp:effectExtent l="0" t="0" r="0" b="254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F417C" w14:textId="77777777" w:rsidR="00497A79" w:rsidRDefault="006D7CA8" w:rsidP="00497A79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E90C" id="Text Box 8" o:spid="_x0000_s1030" type="#_x0000_t202" style="position:absolute;margin-left:317.35pt;margin-top:6.6pt;width:26.4pt;height:40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0aYFwIAADMEAAAOAAAAZHJzL2Uyb0RvYy54bWysU9uOGyEMfa/Uf0C8N5Nkk212lMmq3W2q&#13;&#10;StuLtNsPcBgmgwqYAslM+vU1TJKmt5eqPCCMzbF9jlne9kazvfRBoa34ZDTmTFqBtbLbin9+Wr9Y&#13;&#10;cBYi2Bo0Wlnxgwz8dvX82bJzpZxii7qWnhGIDWXnKt7G6MqiCKKVBsIInbTkbNAbiGT6bVF76Ajd&#13;&#10;6GI6Hl8XHfraeRQyBLq9H5x8lfGbRor4sWmCjExXnGqLefd536S9WC2h3HpwrRLHMuAfqjCgLCU9&#13;&#10;Q91DBLbz6jcoo4THgE0cCTQFNo0SMvdA3UzGv3Tz2IKTuRciJ7gzTeH/wYoP+0+eqbriJJQFQxI9&#13;&#10;yT6y19izRWKnc6GkoEdHYbGna1I5dxrcA4ovgUKKi5jhQUjRm+491oQHu4j5Rd94kziirhnBkByH&#13;&#10;swQpp6DLq6v5dEEeQa75ZDG5zhIVUJ4eOx/iW4mGpUPFPSmcwWH/EGIqBspTSMoVUKt6rbTOht9u&#13;&#10;7rRne6BpWOeVWqQnP4Vpy7qK38yn86HRv0KM8/oThFGRxlorQ7yeg6BsJdRvbE05oYyg9HCm/Noe&#13;&#10;aUzMDRzGftNnYWYnGTZYH4hXj8MU06+jQ4v+G2cdTXDFw9cdeMmZfmdpRG4ms1ka+WzM5i+nZPhL&#13;&#10;z+bSA1YQVMUjZ8PxLuZvkkq1+Io0bFTmN4k9VHIsmSYzc3j8RWn0L+0c9eOvr74DAAD//wMAUEsD&#13;&#10;BBQABgAIAAAAIQD8nRCI4wAAAA4BAAAPAAAAZHJzL2Rvd25yZXYueG1sTE/bTsJAEH038R82Y+Kb&#13;&#10;bKFQaumWqMTEEBMi5QOW7tBWu7NNd4H6945P+nKSyTlzLvl6tJ244OBbRwqmkwgEUuVMS7WCQ/n6&#13;&#10;kILwQZPRnSNU8I0e1sXtTa4z4670gZd9qAWbkM+0giaEPpPSVw1a7SeuR2Lu5AarA59DLc2gr2xu&#13;&#10;OzmLokRa3RInNLrHlwarr/3ZKth8xrsDtY2xffy2Lcv3cbGTz0rd342bFcPTCkTAMfx9wO8G7g8F&#13;&#10;Fzu6MxkvOgVJPF+ylIl4BoIFSbpcgDgqeJynIItc/p9R/AAAAP//AwBQSwECLQAUAAYACAAAACEA&#13;&#10;toM4kv4AAADhAQAAEwAAAAAAAAAAAAAAAAAAAAAAW0NvbnRlbnRfVHlwZXNdLnhtbFBLAQItABQA&#13;&#10;BgAIAAAAIQA4/SH/1gAAAJQBAAALAAAAAAAAAAAAAAAAAC8BAABfcmVscy8ucmVsc1BLAQItABQA&#13;&#10;BgAIAAAAIQB/W0aYFwIAADMEAAAOAAAAAAAAAAAAAAAAAC4CAABkcnMvZTJvRG9jLnhtbFBLAQIt&#13;&#10;ABQABgAIAAAAIQD8nRCI4wAAAA4BAAAPAAAAAAAAAAAAAAAAAHEEAABkcnMvZG93bnJldi54bWxQ&#13;&#10;SwUGAAAAAAQABADzAAAAgQUAAAAA&#13;&#10;">
                <v:path arrowok="t"/>
                <v:textbox>
                  <w:txbxContent>
                    <w:p w14:paraId="44DF417C" w14:textId="77777777" w:rsidR="00497A79" w:rsidRDefault="006D7CA8" w:rsidP="00497A79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30B83F" wp14:editId="5319268C">
                <wp:simplePos x="0" y="0"/>
                <wp:positionH relativeFrom="margin">
                  <wp:posOffset>5355590</wp:posOffset>
                </wp:positionH>
                <wp:positionV relativeFrom="paragraph">
                  <wp:posOffset>85090</wp:posOffset>
                </wp:positionV>
                <wp:extent cx="335280" cy="518160"/>
                <wp:effectExtent l="0" t="0" r="0" b="254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0144F" w14:textId="77777777" w:rsidR="006D7CA8" w:rsidRDefault="006D7CA8" w:rsidP="006D7CA8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B83F" id="Text Box 15" o:spid="_x0000_s1031" type="#_x0000_t202" style="position:absolute;margin-left:421.7pt;margin-top:6.7pt;width:26.4pt;height:40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Wv9LFwIAADUEAAAOAAAAZHJzL2Uyb0RvYy54bWysU9tuGyEQfa/Uf0C812s7duqsvI7apK4q&#13;&#10;pRcp6QfMsqwXFRgK2Lvp13dgHde9vVTlATHM4czlDOvrwWh2kD4otBWfTaacSSuwUXZX8c8P2xcr&#13;&#10;zkIE24BGKyv+KAO/3jx/tu5dKefYoW6kZ0RiQ9m7incxurIoguikgTBBJy05W/QGIpl+VzQeemI3&#13;&#10;uphPp5dFj75xHoUMgW5vRyffZP62lSJ+bNsgI9MVp9xi3n3e67QXmzWUOw+uU+KYBvxDFgaUpaAn&#13;&#10;qluIwPZe/UZllPAYsI0TgabAtlVC5hqomtn0l2ruO3Ay10LNCe7UpvD/aMWHwyfPVEPaLTmzYEij&#13;&#10;BzlE9hoHRlfUn96FkmD3joBxoHvC5lqDu0PxJRCkOMOMD0JC1/17bIgQ9hHzi6H1JnWJ6mZEQ4I8&#13;&#10;nkRIQQVdXlws5yvyCHItZ6vZZRapgPLpsfMhvpVoWDpU3JPGmRwOdyGmZKB8gqRYAbVqtkrrbPhd&#13;&#10;faM9OwDNwzavVCI9+QmmLesrfrWcL8dC/0oxzetPFEZFGmytTMVXJxCUnYTmjW0oJpQRlB7PFF/b&#13;&#10;YxtT58YexqEesjQnGWpsHqmvHsc5pn9Hhw79N856muGKh6978JIz/c7SkFzNFos09NlYLF/OyfDn&#13;&#10;nvrcA1YQVcUjZ+PxJuaPklK1+Io0bFXubxJ7zOSYMs1m7uHxH6XhP7cz6sdv33wHAAD//wMAUEsD&#13;&#10;BBQABgAIAAAAIQCASX174gAAAA4BAAAPAAAAZHJzL2Rvd25yZXYueG1sTE/bTsMwDH1H4h8iI/HG&#13;&#10;UtZt6rqmEzAhIYQ0se4DssY0hcapmmwrf4/3NF5sWef4XIr16DpxwiG0nhQ8ThIQSLU3LTUK9tXr&#13;&#10;QwYiRE1Gd55QwS8GWJe3N4XOjT/TJ552sREsQiHXCmyMfS5lqC06HSa+R2Lsyw9ORz6HRppBn1nc&#13;&#10;dXKaJAvpdEvsYHWPLxbrn93RKdh8p9s9tda4Pn17r6qPcb6Vz0rd342bFY+nFYiIY7x+wKUD54eS&#13;&#10;gx38kUwQnYJsls6YysBlMyFbLqYgDgqW8wRkWcj/Nco/AAAA//8DAFBLAQItABQABgAIAAAAIQC2&#13;&#10;gziS/gAAAOEBAAATAAAAAAAAAAAAAAAAAAAAAABbQ29udGVudF9UeXBlc10ueG1sUEsBAi0AFAAG&#13;&#10;AAgAAAAhADj9If/WAAAAlAEAAAsAAAAAAAAAAAAAAAAALwEAAF9yZWxzLy5yZWxzUEsBAi0AFAAG&#13;&#10;AAgAAAAhAHRa/0sXAgAANQQAAA4AAAAAAAAAAAAAAAAALgIAAGRycy9lMm9Eb2MueG1sUEsBAi0A&#13;&#10;FAAGAAgAAAAhAIBJfXviAAAADgEAAA8AAAAAAAAAAAAAAAAAcQQAAGRycy9kb3ducmV2LnhtbFBL&#13;&#10;BQYAAAAABAAEAPMAAACABQAAAAA=&#13;&#10;">
                <v:path arrowok="t"/>
                <v:textbox>
                  <w:txbxContent>
                    <w:p w14:paraId="0280144F" w14:textId="77777777" w:rsidR="006D7CA8" w:rsidRDefault="006D7CA8" w:rsidP="006D7CA8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E8B01D" wp14:editId="27B9078D">
                <wp:simplePos x="0" y="0"/>
                <wp:positionH relativeFrom="column">
                  <wp:posOffset>4361180</wp:posOffset>
                </wp:positionH>
                <wp:positionV relativeFrom="paragraph">
                  <wp:posOffset>83820</wp:posOffset>
                </wp:positionV>
                <wp:extent cx="335280" cy="518160"/>
                <wp:effectExtent l="0" t="0" r="0" b="254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84E2C" w14:textId="77777777" w:rsidR="00497A79" w:rsidRDefault="00497A79" w:rsidP="00497A79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B01D" id="Text Box 9" o:spid="_x0000_s1032" type="#_x0000_t202" style="position:absolute;margin-left:343.4pt;margin-top:6.6pt;width:26.4pt;height:40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yC3FwIAADMEAAAOAAAAZHJzL2Uyb0RvYy54bWysU9uO2jAQfa/Uf7D8XgIsUIgIq3a3VJW2&#13;&#10;F2m3HzCxHWLVt9qGhH59xw5Qenup6gfL4xmfmTlnvL7ttSIH4YO0pqKT0ZgSYZjl0uwq+vlp+2JJ&#13;&#10;SYhgOChrREWPItDbzfNn686VYmpbq7jwBEFMKDtX0TZGVxZFYK3QEEbWCYPOxnoNEU2/K7iHDtG1&#13;&#10;Kqbj8aLorOfOWyZCwNv7wUk3Gb9pBIsfmyaISFRFsbaYd5/3Ou3FZg3lzoNrJTuVAf9QhQZpMOkF&#13;&#10;6h4ikL2Xv0FpybwNtokjZnVhm0YykXvAbibjX7p5bMGJ3AuSE9yFpvD/YNmHwydPJK/oihIDGiV6&#13;&#10;En0kr21PVomdzoUSgx4dhsUer1Hl3GlwD5Z9CRhSXMUMD0KKrrv3liMe7KPNL/rG68QRdk0QBuU4&#13;&#10;XiRIORle3tzMp0v0MHTNJ8vJIktUQHl+7HyIb4XVJB0q6lHhDA6HhxBTMVCeQ1KuYJXkW6lUNvyu&#13;&#10;vlOeHACnYZtXahGf/BSmDOmQj/l0PjT6V4hxXn+C0DLiWCupK7q8BEHZCuBvDMecUEaQajhjfmVO&#13;&#10;NCbmBg5jX/dZmMVZhtryI/Lq7TDF+Ovw0Fr/jZIOJ7ii4esevKBEvTM4IqvJbJZGPhuz+cspGv7a&#13;&#10;U197wDCEqmikZDjexfxNUqnGvkING5n5TWIPlZxKxsnMHJ5+URr9aztH/fjrm+8AAAD//wMAUEsD&#13;&#10;BBQABgAIAAAAIQBWXWIM5AAAAA4BAAAPAAAAZHJzL2Rvd25yZXYueG1sTI/BTsMwEETvSPyDtUjc&#13;&#10;qEMDIU3jVECFhCqkiqYf4MZLHIjXUey24e9ZTnBZaTWzs2/K1eR6ccIxdJ4U3M4SEEiNNx21Cvb1&#13;&#10;y00OIkRNRveeUME3BlhVlxelLow/0zuedrEVHEKh0ApsjEMhZWgsOh1mfkBi7cOPTkdex1aaUZ85&#13;&#10;3PVyniSZdLoj/mD1gM8Wm6/d0SlYf6bbPXXWuCF93dT123S/lU9KXV9N6yWPxyWIiFP8u4DfDswP&#13;&#10;FYMd/JFMEL2CLM+YP7KQzkGw4SFdZCAOChZ3OciqlP9rVD8AAAD//wMAUEsBAi0AFAAGAAgAAAAh&#13;&#10;ALaDOJL+AAAA4QEAABMAAAAAAAAAAAAAAAAAAAAAAFtDb250ZW50X1R5cGVzXS54bWxQSwECLQAU&#13;&#10;AAYACAAAACEAOP0h/9YAAACUAQAACwAAAAAAAAAAAAAAAAAvAQAAX3JlbHMvLnJlbHNQSwECLQAU&#13;&#10;AAYACAAAACEAsusgtxcCAAAzBAAADgAAAAAAAAAAAAAAAAAuAgAAZHJzL2Uyb0RvYy54bWxQSwEC&#13;&#10;LQAUAAYACAAAACEAVl1iDOQAAAAOAQAADwAAAAAAAAAAAAAAAABxBAAAZHJzL2Rvd25yZXYueG1s&#13;&#10;UEsFBgAAAAAEAAQA8wAAAIIFAAAAAA==&#13;&#10;">
                <v:path arrowok="t"/>
                <v:textbox>
                  <w:txbxContent>
                    <w:p w14:paraId="08184E2C" w14:textId="77777777" w:rsidR="00497A79" w:rsidRDefault="00497A79" w:rsidP="00497A79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637CDA" wp14:editId="03B95565">
                <wp:simplePos x="0" y="0"/>
                <wp:positionH relativeFrom="column">
                  <wp:posOffset>4688840</wp:posOffset>
                </wp:positionH>
                <wp:positionV relativeFrom="paragraph">
                  <wp:posOffset>83185</wp:posOffset>
                </wp:positionV>
                <wp:extent cx="335280" cy="518160"/>
                <wp:effectExtent l="0" t="0" r="0" b="254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CA04" w14:textId="77777777" w:rsidR="00497A79" w:rsidRDefault="006D7CA8" w:rsidP="00497A79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7CDA" id="Text Box 10" o:spid="_x0000_s1033" type="#_x0000_t202" style="position:absolute;margin-left:369.2pt;margin-top:6.55pt;width:26.4pt;height:40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uZuGAIAADUEAAAOAAAAZHJzL2Uyb0RvYy54bWysU9tuGyEQfa/Uf0C812s7duKsvI7apK4q&#13;&#10;pRcp6QeMWdaLCgwF7N306zOwtuveXqrygBjmcGbmzLC86Y1me+mDQlvxyWjMmbQCa2W3Ff/yuH61&#13;&#10;4CxEsDVotLLiTzLwm9XLF8vOlXKKLepaekYkNpSdq3gboyuLIohWGggjdNKSs0FvIJLpt0XtoSN2&#13;&#10;o4vpeHxZdOhr51HIEOj2bnDyVeZvGinip6YJMjJdccot5t3nfZP2YrWEcuvBtUoc0oB/yMKAshT0&#13;&#10;RHUHEdjOq9+ojBIeAzZxJNAU2DRKyFwDVTMZ/1LNQwtO5lpInOBOMoX/Rys+7j97pmrqHcljwVCP&#13;&#10;HmUf2RvsGV2RPp0LJcEeHAFjT/eEzbUGd4/iayBIcYYZHoSE3nQfsCZC2EXML/rGm6QS1c2IhiI+&#13;&#10;nZqQggq6vLiYTxfkEeSaTxaTy5xEAeXxsfMhvpNoWDpU3FOPMzns70NMyUB5hKRYAbWq10rrbPjt&#13;&#10;5lZ7tgeah3VeqUR68hNMW9ZV/Ho+nQ+F/pVinNefKIyKNNhamYovTiAoWwn1W1tTTCgjKD2cKb62&#13;&#10;BxmTcoOGsd/0uTVXxzZssH4iXT0Oc0z/jg4t+u+cdTTDFQ/fduAlZ/q9pSG5nsxmaeizMZtfTcnw&#13;&#10;557NuQesIKqKR86G423MHyWlavE19bBRWd/U7CGTQ8o0m1nDwz9Kw39uZ9SP3756BgAA//8DAFBL&#13;&#10;AwQUAAYACAAAACEAv7tNz+MAAAAOAQAADwAAAGRycy9kb3ducmV2LnhtbExP207CQBB9N/EfNkPi&#13;&#10;m2xL0ULplqjExBATIuUDlu7QVruzTXeB+veOT/pyksk5cy75erSduODgW0cK4mkEAqlypqVawaF8&#13;&#10;vV+A8EGT0Z0jVPCNHtbF7U2uM+Ou9IGXfagFm5DPtIImhD6T0lcNWu2nrkdi7uQGqwOfQy3NoK9s&#13;&#10;bjs5i6JHaXVLnNDoHl8arL72Z6tg85nsDtQ2xvbJ27Ys38eHnXxW6m4yblYMTysQAcfw9wG/G7g/&#13;&#10;FFzs6M5kvOgUpMlizlImkhgEC9JlPANxVLCcpyCLXP6fUfwAAAD//wMAUEsBAi0AFAAGAAgAAAAh&#13;&#10;ALaDOJL+AAAA4QEAABMAAAAAAAAAAAAAAAAAAAAAAFtDb250ZW50X1R5cGVzXS54bWxQSwECLQAU&#13;&#10;AAYACAAAACEAOP0h/9YAAACUAQAACwAAAAAAAAAAAAAAAAAvAQAAX3JlbHMvLnJlbHNQSwECLQAU&#13;&#10;AAYACAAAACEA/xbmbhgCAAA1BAAADgAAAAAAAAAAAAAAAAAuAgAAZHJzL2Uyb0RvYy54bWxQSwEC&#13;&#10;LQAUAAYACAAAACEAv7tNz+MAAAAOAQAADwAAAAAAAAAAAAAAAAByBAAAZHJzL2Rvd25yZXYueG1s&#13;&#10;UEsFBgAAAAAEAAQA8wAAAIIFAAAAAA==&#13;&#10;">
                <v:path arrowok="t"/>
                <v:textbox>
                  <w:txbxContent>
                    <w:p w14:paraId="4EF8CA04" w14:textId="77777777" w:rsidR="00497A79" w:rsidRDefault="006D7CA8" w:rsidP="00497A79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0DBEE2" wp14:editId="4260DF58">
                <wp:simplePos x="0" y="0"/>
                <wp:positionH relativeFrom="column">
                  <wp:posOffset>5024120</wp:posOffset>
                </wp:positionH>
                <wp:positionV relativeFrom="paragraph">
                  <wp:posOffset>83820</wp:posOffset>
                </wp:positionV>
                <wp:extent cx="335280" cy="518160"/>
                <wp:effectExtent l="0" t="0" r="0" b="254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69C4" w14:textId="77777777" w:rsidR="00497A79" w:rsidRDefault="00497A79" w:rsidP="00497A79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BEE2" id="Text Box 11" o:spid="_x0000_s1034" type="#_x0000_t202" style="position:absolute;margin-left:395.6pt;margin-top:6.6pt;width:26.4pt;height:40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aZ2FwIAADUEAAAOAAAAZHJzL2Uyb0RvYy54bWysU9uO0zAQfUfiHyy/0zTddulGTVewSxHS&#13;&#10;cpF2+YCJ7TQWvmG7TcrXM3baUm4vCD9YHs/xmcsZr24Hrche+CCtqWk5mVIiDLNcmm1NPz9tXiwp&#13;&#10;CREMB2WNqOlBBHq7fv5s1btKzGxnFReeIIkJVe9q2sXoqqIIrBMawsQ6YdDZWq8houm3BffQI7tW&#13;&#10;xWw6vS5667nzlokQ8PZ+dNJ15m9bweLHtg0iElVTzC3m3ee9SXuxXkG19eA6yY5pwD9koUEaDHqm&#13;&#10;uocIZOflb1RaMm+DbeOEWV3YtpVM5BqwmnL6SzWPHTiRa8HmBHduU/h/tOzD/pMnkqN2JSUGNGr0&#13;&#10;JIZIXtuB4BX2p3ehQtijQ2Ac8B6xudbgHiz7EhBSXGDGByGhm/695UgIu2jzi6H1OnUJ6yZIg4Ic&#13;&#10;ziKkoAwvr64WsyV6GLoW5bK8ziIVUJ0eOx/iW2E1SYeaetQ4k8P+IcSUDFQnSIoVrJJ8I5XKht82&#13;&#10;d8qTPeA8bPJKJeKTn2DKkL6mN4vZYiz0rxTTvP5EoWXEwVZS13R5BkHVCeBvDMeYUEWQajxjfGWO&#13;&#10;bUydG3sYh2bI0ixPMjSWH7Cv3o5zjP8OD5313yjpcYZrGr7uwAtK1DuDQ3JTzudp6LMxX7ycoeEv&#13;&#10;Pc2lBwxDqppGSsbjXcwfJaVq7CvUsJW5v0nsMZNjyjibuYfHf5SG/9LOqB+/ff0dAAD//wMAUEsD&#13;&#10;BBQABgAIAAAAIQCRrxTR4gAAAA4BAAAPAAAAZHJzL2Rvd25yZXYueG1sTE/bTsMwDH1H4h8iI/HG&#13;&#10;0q0Fuq7pBExICCFNrPuArDFNoXGqJtvK32Oe4MWWdY7PpVxPrhcnHEPnScF8loBAarzpqFWwr59v&#13;&#10;chAhajK694QKvjHAurq8KHVh/Jne8bSLrWARCoVWYGMcCilDY9HpMPMDEmMffnQ68jm20oz6zOKu&#13;&#10;l4skuZNOd8QOVg/4ZLH52h2dgs1nut1TZ40b0pfXun6bbrfyUanrq2mz4vGwAhFxin8f8NuB80PF&#13;&#10;wQ7+SCaIXsH9cr5gKgMpbybkWcYNDwqWWQ6yKuX/GtUPAAAA//8DAFBLAQItABQABgAIAAAAIQC2&#13;&#10;gziS/gAAAOEBAAATAAAAAAAAAAAAAAAAAAAAAABbQ29udGVudF9UeXBlc10ueG1sUEsBAi0AFAAG&#13;&#10;AAgAAAAhADj9If/WAAAAlAEAAAsAAAAAAAAAAAAAAAAALwEAAF9yZWxzLy5yZWxzUEsBAi0AFAAG&#13;&#10;AAgAAAAhADVJpnYXAgAANQQAAA4AAAAAAAAAAAAAAAAALgIAAGRycy9lMm9Eb2MueG1sUEsBAi0A&#13;&#10;FAAGAAgAAAAhAJGvFNHiAAAADgEAAA8AAAAAAAAAAAAAAAAAcQQAAGRycy9kb3ducmV2LnhtbFBL&#13;&#10;BQYAAAAABAAEAPMAAACABQAAAAA=&#13;&#10;">
                <v:path arrowok="t"/>
                <v:textbox>
                  <w:txbxContent>
                    <w:p w14:paraId="55D569C4" w14:textId="77777777" w:rsidR="00497A79" w:rsidRDefault="00497A79" w:rsidP="00497A79">
                      <w:pPr>
                        <w:rPr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65149A" wp14:editId="55D4256C">
                <wp:simplePos x="0" y="0"/>
                <wp:positionH relativeFrom="column">
                  <wp:posOffset>863600</wp:posOffset>
                </wp:positionH>
                <wp:positionV relativeFrom="paragraph">
                  <wp:posOffset>85090</wp:posOffset>
                </wp:positionV>
                <wp:extent cx="335280" cy="518160"/>
                <wp:effectExtent l="0" t="0" r="0" b="25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69E2" w14:textId="77777777" w:rsidR="006D7CA8" w:rsidRDefault="002A148A" w:rsidP="006D7CA8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149A" id="Text Box 14" o:spid="_x0000_s1035" type="#_x0000_t202" style="position:absolute;margin-left:68pt;margin-top:6.7pt;width:26.4pt;height:4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32SGAIAADUEAAAOAAAAZHJzL2Uyb0RvYy54bWysU9uO2yAQfa/Uf0C8N06yyTax4qza3aaq&#13;&#10;tL1Iu/2ACcYxKjAUSOzt13fASZreXqrygBjmcOZyhtVNbzQ7SB8U2opPRmPOpBVYK7ur+OfHzYsF&#13;&#10;ZyGCrUGjlRV/koHfrJ8/W3WulFNsUdfSMyKxoexcxdsYXVkUQbTSQBihk5acDXoDkUy/K2oPHbEb&#13;&#10;XUzH4+uiQ187j0KGQLd3g5OvM3/TSBE/Nk2QkemKU24x7z7v27QX6xWUOw+uVeKYBvxDFgaUpaBn&#13;&#10;qjuIwPZe/UZllPAYsIkjgabAplFC5hqomsn4l2oeWnAy10LNCe7cpvD/aMWHwyfPVE3azTizYEij&#13;&#10;R9lH9hp7RlfUn86FkmAPjoCxp3vC5lqDu0fxJRCkuMAMD0JCb7v3WBMh7CPmF33jTeoS1c2IhgR5&#13;&#10;OouQggq6vLqaTxfkEeSaTxaT6yxSAeXpsfMhvpVoWDpU3JPGmRwO9yGmZKA8QVKsgFrVG6V1Nvxu&#13;&#10;e6s9OwDNwyavVCI9+QmmLesqvpxP50Ohf6UY5/UnCqMiDbZWpuKLMwjKVkL9xtYUE8oISg9niq/t&#13;&#10;sY2pc0MPY7/tszTLkwxbrJ+orx6HOaZ/R4cW/TfOOprhioeve/CSM/3O0pAsJ7NZGvpszOYvp2T4&#13;&#10;S8/20gNWEFXFI2fD8Tbmj5JStfiKNGxU7m8Se8jkmDLNZu7h8R+l4b+0M+rHb19/BwAA//8DAFBL&#13;&#10;AwQUAAYACAAAACEAQ5FG0+EAAAAOAQAADwAAAGRycy9kb3ducmV2LnhtbEyP0U7DMAxF35H4h8hI&#13;&#10;vLEUyqbSNZ2ACQkhpIl1H5A1XtPROFWTbeXvcZ/gxfKV7et7itXoOnHGIbSeFNzPEhBItTctNQp2&#13;&#10;1dtdBiJETUZ3nlDBDwZYlddXhc6Nv9AXnrexEWxCIdcKbIx9LmWoLTodZr5H4tnBD05HlkMjzaAv&#13;&#10;bO46+ZAkC+l0S/zB6h5fLdbf25NTsD6mmx211rg+ff+oqs9xvpEvSt3ejOsll+cliIhj/LuAiYHz&#13;&#10;Q8nB9v5EJoiOdbpgoDg1jyCmhSxjoL2Cp3kCsizkf4zyFwAA//8DAFBLAQItABQABgAIAAAAIQC2&#13;&#10;gziS/gAAAOEBAAATAAAAAAAAAAAAAAAAAAAAAABbQ29udGVudF9UeXBlc10ueG1sUEsBAi0AFAAG&#13;&#10;AAgAAAAhADj9If/WAAAAlAEAAAsAAAAAAAAAAAAAAAAALwEAAF9yZWxzLy5yZWxzUEsBAi0AFAAG&#13;&#10;AAgAAAAhAInbfZIYAgAANQQAAA4AAAAAAAAAAAAAAAAALgIAAGRycy9lMm9Eb2MueG1sUEsBAi0A&#13;&#10;FAAGAAgAAAAhAEORRtPhAAAADgEAAA8AAAAAAAAAAAAAAAAAcgQAAGRycy9kb3ducmV2LnhtbFBL&#13;&#10;BQYAAAAABAAEAPMAAACABQAAAAA=&#13;&#10;">
                <v:path arrowok="t"/>
                <v:textbox>
                  <w:txbxContent>
                    <w:p w14:paraId="09A769E2" w14:textId="77777777" w:rsidR="006D7CA8" w:rsidRDefault="002A148A" w:rsidP="006D7CA8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FC7B84" w14:textId="77777777" w:rsidR="00497A79" w:rsidRDefault="00497A79" w:rsidP="00497A79"/>
    <w:p w14:paraId="221B61E1" w14:textId="77777777" w:rsidR="00497A79" w:rsidRDefault="00497A79" w:rsidP="00497A79"/>
    <w:p w14:paraId="0F86AFEF" w14:textId="77777777" w:rsidR="00497A79" w:rsidRDefault="002A148A" w:rsidP="006D7CA8">
      <w:pPr>
        <w:ind w:left="360"/>
        <w:rPr>
          <w:b/>
          <w:sz w:val="24"/>
        </w:rPr>
      </w:pPr>
      <w:r>
        <w:rPr>
          <w:sz w:val="24"/>
        </w:rPr>
        <w:t>6</w:t>
      </w:r>
      <w:r w:rsidR="00497A79">
        <w:rPr>
          <w:sz w:val="24"/>
        </w:rPr>
        <w:t xml:space="preserve">. </w:t>
      </w:r>
      <w:r w:rsidR="006D7CA8">
        <w:rPr>
          <w:sz w:val="24"/>
        </w:rPr>
        <w:t xml:space="preserve">I put </w:t>
      </w:r>
      <w:r>
        <w:rPr>
          <w:sz w:val="24"/>
        </w:rPr>
        <w:t>15</w:t>
      </w:r>
      <w:r w:rsidR="006D7CA8">
        <w:rPr>
          <w:sz w:val="24"/>
        </w:rPr>
        <w:t xml:space="preserve"> children into </w:t>
      </w:r>
      <w:r>
        <w:rPr>
          <w:sz w:val="24"/>
        </w:rPr>
        <w:t>5</w:t>
      </w:r>
      <w:r w:rsidR="006D7CA8">
        <w:rPr>
          <w:sz w:val="24"/>
        </w:rPr>
        <w:t xml:space="preserve"> groups. How many children are there in each group?</w:t>
      </w:r>
      <w:r w:rsidR="006D7CA8">
        <w:rPr>
          <w:sz w:val="24"/>
        </w:rPr>
        <w:br/>
      </w:r>
      <w:r w:rsidR="006D7CA8">
        <w:rPr>
          <w:sz w:val="24"/>
        </w:rPr>
        <w:br/>
      </w:r>
      <w:r w:rsidR="006D7CA8">
        <w:rPr>
          <w:sz w:val="24"/>
        </w:rPr>
        <w:br/>
      </w:r>
      <w:r>
        <w:rPr>
          <w:sz w:val="24"/>
        </w:rPr>
        <w:t>7</w:t>
      </w:r>
      <w:r w:rsidR="006D7CA8">
        <w:rPr>
          <w:sz w:val="24"/>
        </w:rPr>
        <w:t xml:space="preserve">. If 4 </w:t>
      </w:r>
      <w:r>
        <w:rPr>
          <w:sz w:val="24"/>
        </w:rPr>
        <w:t>guinea pigs</w:t>
      </w:r>
      <w:r w:rsidR="006D7CA8">
        <w:rPr>
          <w:sz w:val="24"/>
        </w:rPr>
        <w:t xml:space="preserve"> are given </w:t>
      </w:r>
      <w:r>
        <w:rPr>
          <w:sz w:val="24"/>
        </w:rPr>
        <w:t>2</w:t>
      </w:r>
      <w:r w:rsidR="006D7CA8">
        <w:rPr>
          <w:sz w:val="24"/>
        </w:rPr>
        <w:t xml:space="preserve"> carrots each, how many carrots were </w:t>
      </w:r>
      <w:r>
        <w:rPr>
          <w:sz w:val="24"/>
        </w:rPr>
        <w:t>used</w:t>
      </w:r>
      <w:r w:rsidR="006D7CA8">
        <w:rPr>
          <w:sz w:val="24"/>
        </w:rPr>
        <w:t xml:space="preserve"> altogether?</w:t>
      </w:r>
    </w:p>
    <w:p w14:paraId="3D182A55" w14:textId="77777777" w:rsidR="00EE1342" w:rsidRPr="00080180" w:rsidRDefault="000E001B" w:rsidP="002A148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EE1342" w:rsidRPr="00080180" w:rsidSect="005A2289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2F924" w14:textId="77777777" w:rsidR="000E001B" w:rsidRDefault="000E001B" w:rsidP="008839D7">
      <w:pPr>
        <w:spacing w:after="0" w:line="240" w:lineRule="auto"/>
      </w:pPr>
      <w:r>
        <w:separator/>
      </w:r>
    </w:p>
  </w:endnote>
  <w:endnote w:type="continuationSeparator" w:id="0">
    <w:p w14:paraId="6B3C5147" w14:textId="77777777" w:rsidR="000E001B" w:rsidRDefault="000E001B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EB70D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15B1555A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635FA" w14:textId="77777777" w:rsidR="000E001B" w:rsidRDefault="000E001B" w:rsidP="008839D7">
      <w:pPr>
        <w:spacing w:after="0" w:line="240" w:lineRule="auto"/>
      </w:pPr>
      <w:r>
        <w:separator/>
      </w:r>
    </w:p>
  </w:footnote>
  <w:footnote w:type="continuationSeparator" w:id="0">
    <w:p w14:paraId="08ED7F09" w14:textId="77777777" w:rsidR="000E001B" w:rsidRDefault="000E001B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23161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15C6B8" wp14:editId="27757728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60690C1A" wp14:editId="390221BB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6" name="Picture 16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33476"/>
    <w:rsid w:val="00034660"/>
    <w:rsid w:val="00080180"/>
    <w:rsid w:val="000C5D8D"/>
    <w:rsid w:val="000E001B"/>
    <w:rsid w:val="00100570"/>
    <w:rsid w:val="0012418D"/>
    <w:rsid w:val="0014644F"/>
    <w:rsid w:val="00162165"/>
    <w:rsid w:val="00171C87"/>
    <w:rsid w:val="001B3BE9"/>
    <w:rsid w:val="002A148A"/>
    <w:rsid w:val="002C5342"/>
    <w:rsid w:val="00374315"/>
    <w:rsid w:val="003B73C3"/>
    <w:rsid w:val="00497A79"/>
    <w:rsid w:val="004B16A7"/>
    <w:rsid w:val="004C1B51"/>
    <w:rsid w:val="004E1A11"/>
    <w:rsid w:val="005942F0"/>
    <w:rsid w:val="005A2289"/>
    <w:rsid w:val="005E53B2"/>
    <w:rsid w:val="006065D1"/>
    <w:rsid w:val="00607D22"/>
    <w:rsid w:val="006C3D5D"/>
    <w:rsid w:val="006D380E"/>
    <w:rsid w:val="006D7CA8"/>
    <w:rsid w:val="007F659D"/>
    <w:rsid w:val="007F6F0A"/>
    <w:rsid w:val="008471D8"/>
    <w:rsid w:val="008839D7"/>
    <w:rsid w:val="008E1099"/>
    <w:rsid w:val="008F7098"/>
    <w:rsid w:val="00941B5B"/>
    <w:rsid w:val="00981BC4"/>
    <w:rsid w:val="009F4410"/>
    <w:rsid w:val="00A24BDA"/>
    <w:rsid w:val="00B02EE8"/>
    <w:rsid w:val="00C121E5"/>
    <w:rsid w:val="00CA7EA5"/>
    <w:rsid w:val="00D778BA"/>
    <w:rsid w:val="00DE2E16"/>
    <w:rsid w:val="00E13B22"/>
    <w:rsid w:val="00E3113B"/>
    <w:rsid w:val="00E651C2"/>
    <w:rsid w:val="00E6609E"/>
    <w:rsid w:val="00E666A5"/>
    <w:rsid w:val="00E77615"/>
    <w:rsid w:val="00F54D39"/>
    <w:rsid w:val="00F57D73"/>
    <w:rsid w:val="00FD0977"/>
    <w:rsid w:val="00FE6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825E5"/>
  <w15:docId w15:val="{4EC1321F-8978-CA48-AFDF-0FCE5C71C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497A79"/>
    <w:pPr>
      <w:ind w:left="720"/>
      <w:contextualSpacing/>
    </w:pPr>
  </w:style>
  <w:style w:type="table" w:styleId="TableGrid">
    <w:name w:val="Table Grid"/>
    <w:basedOn w:val="TableNormal"/>
    <w:uiPriority w:val="39"/>
    <w:rsid w:val="00497A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C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B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B51"/>
    <w:rPr>
      <w:rFonts w:eastAsiaTheme="minorEastAsia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B51"/>
    <w:rPr>
      <w:rFonts w:eastAsiaTheme="minorEastAsia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B5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F89EA-D95C-0B4F-B050-BE914C8E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2020-05-10T14:44:00Z</dcterms:created>
  <dcterms:modified xsi:type="dcterms:W3CDTF">2020-05-10T14:44:00Z</dcterms:modified>
</cp:coreProperties>
</file>