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1E617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bookmarkStart w:id="0" w:name="_GoBack"/>
      <w:bookmarkEnd w:id="0"/>
      <w:r w:rsidRPr="008B7BD3">
        <w:rPr>
          <w:rFonts w:ascii="Calibri-Bold" w:hAnsi="Calibri-Bold" w:cs="Calibri-Bold"/>
          <w:b/>
          <w:bCs/>
          <w:sz w:val="28"/>
          <w:szCs w:val="28"/>
        </w:rPr>
        <w:t xml:space="preserve">Year 4 </w:t>
      </w:r>
    </w:p>
    <w:p w14:paraId="2324E5A9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</w:p>
    <w:p w14:paraId="598B4E0C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 w:rsidRPr="008B7BD3">
        <w:rPr>
          <w:rFonts w:ascii="Calibri-Bold" w:hAnsi="Calibri-Bold" w:cs="Calibri-Bold"/>
          <w:b/>
          <w:bCs/>
          <w:sz w:val="28"/>
          <w:szCs w:val="28"/>
        </w:rPr>
        <w:t>Research &amp; Art Work</w:t>
      </w:r>
    </w:p>
    <w:p w14:paraId="503E1167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</w:p>
    <w:p w14:paraId="782E7D99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vertAlign w:val="superscript"/>
        </w:rPr>
      </w:pPr>
      <w:r w:rsidRPr="008B7BD3">
        <w:rPr>
          <w:rFonts w:ascii="Calibri-Bold" w:hAnsi="Calibri-Bold" w:cs="Calibri-Bold"/>
          <w:b/>
          <w:bCs/>
          <w:sz w:val="28"/>
          <w:szCs w:val="28"/>
        </w:rPr>
        <w:t>Week beginning May 18</w:t>
      </w:r>
      <w:r w:rsidRPr="008B7BD3">
        <w:rPr>
          <w:rFonts w:ascii="Calibri-Bold" w:hAnsi="Calibri-Bold" w:cs="Calibri-Bold"/>
          <w:b/>
          <w:bCs/>
          <w:sz w:val="28"/>
          <w:szCs w:val="28"/>
          <w:vertAlign w:val="superscript"/>
        </w:rPr>
        <w:t>th</w:t>
      </w:r>
    </w:p>
    <w:p w14:paraId="2A9546FA" w14:textId="77777777" w:rsid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  <w:vertAlign w:val="superscript"/>
        </w:rPr>
      </w:pPr>
    </w:p>
    <w:p w14:paraId="3BD0A9FB" w14:textId="77777777" w:rsidR="008B7BD3" w:rsidRPr="008B7BD3" w:rsidRDefault="008B7BD3" w:rsidP="008B7BD3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548DD4" w:themeColor="text2" w:themeTint="99"/>
          <w:sz w:val="40"/>
          <w:szCs w:val="40"/>
        </w:rPr>
      </w:pPr>
      <w:r w:rsidRPr="008B7BD3">
        <w:rPr>
          <w:rFonts w:ascii="Calibri-Bold" w:hAnsi="Calibri-Bold" w:cs="Calibri-Bold"/>
          <w:b/>
          <w:bCs/>
          <w:color w:val="548DD4" w:themeColor="text2" w:themeTint="99"/>
          <w:sz w:val="40"/>
          <w:szCs w:val="40"/>
          <w:vertAlign w:val="superscript"/>
        </w:rPr>
        <w:t>Choose an Artist to study.</w:t>
      </w:r>
      <w:r>
        <w:rPr>
          <w:rFonts w:ascii="Calibri-Bold" w:hAnsi="Calibri-Bold" w:cs="Calibri-Bold"/>
          <w:b/>
          <w:bCs/>
          <w:color w:val="548DD4" w:themeColor="text2" w:themeTint="99"/>
          <w:sz w:val="40"/>
          <w:szCs w:val="40"/>
          <w:vertAlign w:val="superscript"/>
        </w:rPr>
        <w:t xml:space="preserve"> </w:t>
      </w:r>
      <w:r w:rsidRPr="008B7BD3">
        <w:rPr>
          <w:rFonts w:ascii="Calibri-Bold" w:hAnsi="Calibri-Bold" w:cs="Calibri-Bold"/>
          <w:b/>
          <w:bCs/>
          <w:color w:val="548DD4" w:themeColor="text2" w:themeTint="99"/>
          <w:sz w:val="40"/>
          <w:szCs w:val="40"/>
          <w:vertAlign w:val="superscript"/>
        </w:rPr>
        <w:t>Find out some information about him or her and then produce your own Art work!</w:t>
      </w:r>
    </w:p>
    <w:p w14:paraId="4F15CEC2" w14:textId="77777777" w:rsidR="008B7BD3" w:rsidRPr="00AB2504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Cs/>
          <w:sz w:val="20"/>
          <w:szCs w:val="20"/>
        </w:rPr>
      </w:pPr>
    </w:p>
    <w:p w14:paraId="12A9DABF" w14:textId="77777777" w:rsidR="00372FB1" w:rsidRPr="008B7BD3" w:rsidRDefault="00372FB1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 w:rsidRPr="008B7BD3">
        <w:rPr>
          <w:rFonts w:ascii="Calibri-Bold" w:hAnsi="Calibri-Bold" w:cs="Calibri-Bold"/>
          <w:b/>
          <w:bCs/>
          <w:sz w:val="32"/>
          <w:szCs w:val="32"/>
        </w:rPr>
        <w:t>Artist study</w:t>
      </w:r>
    </w:p>
    <w:p w14:paraId="193984F1" w14:textId="77777777" w:rsidR="008B7BD3" w:rsidRP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14:paraId="4EADC3D4" w14:textId="77777777" w:rsidR="00372FB1" w:rsidRPr="008B7BD3" w:rsidRDefault="00372FB1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8B7BD3">
        <w:rPr>
          <w:rFonts w:ascii="Calibri" w:hAnsi="Calibri" w:cs="Calibri"/>
          <w:sz w:val="32"/>
          <w:szCs w:val="32"/>
        </w:rPr>
        <w:t>Choose one of the famous artists below to research.</w:t>
      </w:r>
    </w:p>
    <w:p w14:paraId="7B3E7148" w14:textId="77777777" w:rsidR="00372FB1" w:rsidRPr="008B7BD3" w:rsidRDefault="00372FB1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8B7BD3">
        <w:rPr>
          <w:rFonts w:ascii="Calibri" w:hAnsi="Calibri" w:cs="Calibri"/>
          <w:sz w:val="32"/>
          <w:szCs w:val="32"/>
        </w:rPr>
        <w:t>Challenge yourself to complete the following:</w:t>
      </w:r>
    </w:p>
    <w:p w14:paraId="258CCC1F" w14:textId="77777777" w:rsidR="008B7BD3" w:rsidRDefault="008B7BD3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257F8992" w14:textId="77777777" w:rsidR="00372FB1" w:rsidRPr="008B7BD3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AB2504">
        <w:rPr>
          <w:rFonts w:ascii="Calibri" w:hAnsi="Calibri" w:cs="Calibri"/>
          <w:b/>
          <w:sz w:val="32"/>
          <w:szCs w:val="32"/>
        </w:rPr>
        <w:t>Task 1</w:t>
      </w:r>
      <w:r w:rsidR="00372FB1" w:rsidRPr="008B7BD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Find out </w:t>
      </w:r>
      <w:r w:rsidR="00372FB1" w:rsidRPr="00AB2504">
        <w:rPr>
          <w:rFonts w:ascii="Calibri" w:hAnsi="Calibri" w:cs="Calibri"/>
          <w:b/>
          <w:color w:val="00B050"/>
          <w:sz w:val="32"/>
          <w:szCs w:val="32"/>
        </w:rPr>
        <w:t>Key facts</w:t>
      </w:r>
      <w:r w:rsidR="00372FB1" w:rsidRPr="008B7BD3">
        <w:rPr>
          <w:rFonts w:ascii="Calibri" w:hAnsi="Calibri" w:cs="Calibri"/>
          <w:sz w:val="32"/>
          <w:szCs w:val="32"/>
        </w:rPr>
        <w:t xml:space="preserve"> about the artist e.g. place and date of birth, style,</w:t>
      </w:r>
      <w:r>
        <w:rPr>
          <w:rFonts w:ascii="Calibri" w:hAnsi="Calibri" w:cs="Calibri"/>
          <w:sz w:val="32"/>
          <w:szCs w:val="32"/>
        </w:rPr>
        <w:t xml:space="preserve"> </w:t>
      </w:r>
      <w:r w:rsidR="00372FB1" w:rsidRPr="008B7BD3">
        <w:rPr>
          <w:rFonts w:ascii="Calibri" w:hAnsi="Calibri" w:cs="Calibri"/>
          <w:sz w:val="32"/>
          <w:szCs w:val="32"/>
        </w:rPr>
        <w:t>famous works, inspiration.</w:t>
      </w:r>
    </w:p>
    <w:p w14:paraId="28CD6462" w14:textId="77777777" w:rsidR="00AB2504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6A90BBDF" w14:textId="77777777" w:rsidR="002D0C68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AB2504">
        <w:rPr>
          <w:rFonts w:ascii="Calibri" w:hAnsi="Calibri" w:cs="Calibri"/>
          <w:b/>
          <w:sz w:val="32"/>
          <w:szCs w:val="32"/>
        </w:rPr>
        <w:t>Task 2</w:t>
      </w:r>
      <w:r w:rsidR="00372FB1" w:rsidRPr="008B7BD3">
        <w:rPr>
          <w:rFonts w:ascii="Calibri" w:hAnsi="Calibri" w:cs="Calibri"/>
          <w:sz w:val="32"/>
          <w:szCs w:val="32"/>
        </w:rPr>
        <w:t xml:space="preserve"> Replicate a piece of their work in part or in full. </w:t>
      </w:r>
      <w:r>
        <w:rPr>
          <w:rFonts w:ascii="Calibri" w:hAnsi="Calibri" w:cs="Calibri"/>
          <w:sz w:val="32"/>
          <w:szCs w:val="32"/>
        </w:rPr>
        <w:t>(Replicate means to copy)</w:t>
      </w:r>
    </w:p>
    <w:p w14:paraId="4D8443A9" w14:textId="77777777" w:rsidR="00372FB1" w:rsidRPr="008B7BD3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  <w:r w:rsidR="00372FB1" w:rsidRPr="008B7BD3">
        <w:rPr>
          <w:rFonts w:ascii="Calibri" w:hAnsi="Calibri" w:cs="Calibri"/>
          <w:sz w:val="32"/>
          <w:szCs w:val="32"/>
        </w:rPr>
        <w:t>How</w:t>
      </w:r>
      <w:r>
        <w:rPr>
          <w:rFonts w:ascii="Calibri" w:hAnsi="Calibri" w:cs="Calibri"/>
          <w:sz w:val="32"/>
          <w:szCs w:val="32"/>
        </w:rPr>
        <w:t xml:space="preserve"> </w:t>
      </w:r>
      <w:r w:rsidR="00372FB1" w:rsidRPr="008B7BD3">
        <w:rPr>
          <w:rFonts w:ascii="Calibri" w:hAnsi="Calibri" w:cs="Calibri"/>
          <w:sz w:val="32"/>
          <w:szCs w:val="32"/>
        </w:rPr>
        <w:t>closely did yours match it?</w:t>
      </w:r>
      <w:r>
        <w:rPr>
          <w:rFonts w:ascii="Calibri" w:hAnsi="Calibri" w:cs="Calibri"/>
          <w:sz w:val="32"/>
          <w:szCs w:val="32"/>
        </w:rPr>
        <w:t xml:space="preserve"> How was it different? Write a few sentences to explain your answer.</w:t>
      </w:r>
    </w:p>
    <w:p w14:paraId="66248894" w14:textId="77777777" w:rsidR="00AB2504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22987BF8" w14:textId="77777777" w:rsidR="00372FB1" w:rsidRPr="008B7BD3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AB2504">
        <w:rPr>
          <w:rFonts w:ascii="Calibri" w:hAnsi="Calibri" w:cs="Calibri"/>
          <w:b/>
          <w:sz w:val="32"/>
          <w:szCs w:val="32"/>
        </w:rPr>
        <w:t xml:space="preserve">Task </w:t>
      </w:r>
      <w:r w:rsidR="00372FB1" w:rsidRPr="00AB2504">
        <w:rPr>
          <w:rFonts w:ascii="Calibri" w:hAnsi="Calibri" w:cs="Calibri"/>
          <w:b/>
          <w:sz w:val="32"/>
          <w:szCs w:val="32"/>
        </w:rPr>
        <w:t>3</w:t>
      </w:r>
      <w:r w:rsidR="00372FB1" w:rsidRPr="008B7BD3">
        <w:rPr>
          <w:rFonts w:ascii="Calibri" w:hAnsi="Calibri" w:cs="Calibri"/>
          <w:sz w:val="32"/>
          <w:szCs w:val="32"/>
        </w:rPr>
        <w:t xml:space="preserve"> Create an original work in the style of the artist.</w:t>
      </w:r>
    </w:p>
    <w:p w14:paraId="4ED8A9A4" w14:textId="77777777" w:rsidR="00AB2504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68F0DC88" w14:textId="77777777" w:rsidR="00372FB1" w:rsidRPr="008B7BD3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AB2504">
        <w:rPr>
          <w:rFonts w:ascii="Calibri" w:hAnsi="Calibri" w:cs="Calibri"/>
          <w:b/>
          <w:sz w:val="32"/>
          <w:szCs w:val="32"/>
        </w:rPr>
        <w:t xml:space="preserve">Task </w:t>
      </w:r>
      <w:r w:rsidR="00372FB1" w:rsidRPr="00AB2504">
        <w:rPr>
          <w:rFonts w:ascii="Calibri" w:hAnsi="Calibri" w:cs="Calibri"/>
          <w:b/>
          <w:sz w:val="32"/>
          <w:szCs w:val="32"/>
        </w:rPr>
        <w:t>4</w:t>
      </w:r>
      <w:r>
        <w:rPr>
          <w:rFonts w:ascii="Calibri" w:hAnsi="Calibri" w:cs="Calibri"/>
          <w:sz w:val="32"/>
          <w:szCs w:val="32"/>
        </w:rPr>
        <w:t xml:space="preserve"> </w:t>
      </w:r>
      <w:r w:rsidR="00372FB1" w:rsidRPr="008B7BD3">
        <w:rPr>
          <w:rFonts w:ascii="Calibri" w:hAnsi="Calibri" w:cs="Calibri"/>
          <w:sz w:val="32"/>
          <w:szCs w:val="32"/>
        </w:rPr>
        <w:t>Reproduce a piece of their work in black and white.</w:t>
      </w:r>
    </w:p>
    <w:p w14:paraId="7B493315" w14:textId="77777777" w:rsidR="00AB2504" w:rsidRDefault="00AB2504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42399920" w14:textId="77777777" w:rsidR="00372FB1" w:rsidRPr="008B7BD3" w:rsidRDefault="00372FB1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345451">
        <w:rPr>
          <w:rFonts w:ascii="Calibri" w:hAnsi="Calibri" w:cs="Calibri"/>
          <w:sz w:val="32"/>
          <w:szCs w:val="32"/>
          <w:highlight w:val="green"/>
        </w:rPr>
        <w:t>Possible artists</w:t>
      </w:r>
      <w:r w:rsidR="00AB2504" w:rsidRPr="00345451">
        <w:rPr>
          <w:rFonts w:ascii="Calibri" w:hAnsi="Calibri" w:cs="Calibri"/>
          <w:sz w:val="32"/>
          <w:szCs w:val="32"/>
          <w:highlight w:val="green"/>
        </w:rPr>
        <w:t xml:space="preserve"> to research</w:t>
      </w:r>
      <w:r w:rsidRPr="00345451">
        <w:rPr>
          <w:rFonts w:ascii="Calibri" w:hAnsi="Calibri" w:cs="Calibri"/>
          <w:sz w:val="32"/>
          <w:szCs w:val="32"/>
          <w:highlight w:val="green"/>
        </w:rPr>
        <w:t>:</w:t>
      </w:r>
      <w:r w:rsidRPr="008B7BD3">
        <w:rPr>
          <w:rFonts w:ascii="Calibri" w:hAnsi="Calibri" w:cs="Calibri"/>
          <w:sz w:val="32"/>
          <w:szCs w:val="32"/>
        </w:rPr>
        <w:t xml:space="preserve"> Monet, Kandinsky, David Hockney, Andy</w:t>
      </w:r>
    </w:p>
    <w:p w14:paraId="36B43B10" w14:textId="77777777" w:rsidR="00372FB1" w:rsidRDefault="00372FB1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8B7BD3">
        <w:rPr>
          <w:rFonts w:ascii="Calibri" w:hAnsi="Calibri" w:cs="Calibri"/>
          <w:sz w:val="32"/>
          <w:szCs w:val="32"/>
        </w:rPr>
        <w:t>Warhol, Picasso, John Constable, Georgia O’Keefe, Emil</w:t>
      </w:r>
      <w:r w:rsidR="00AB2504">
        <w:rPr>
          <w:rFonts w:ascii="Calibri" w:hAnsi="Calibri" w:cs="Calibri"/>
          <w:sz w:val="32"/>
          <w:szCs w:val="32"/>
        </w:rPr>
        <w:t xml:space="preserve"> </w:t>
      </w:r>
      <w:r w:rsidRPr="008B7BD3">
        <w:rPr>
          <w:rFonts w:ascii="Calibri" w:hAnsi="Calibri" w:cs="Calibri"/>
          <w:sz w:val="32"/>
          <w:szCs w:val="32"/>
        </w:rPr>
        <w:t>Nolde.</w:t>
      </w:r>
    </w:p>
    <w:p w14:paraId="3B4AB7DE" w14:textId="77777777" w:rsidR="00103EC5" w:rsidRPr="00640FF5" w:rsidRDefault="00103EC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4"/>
          <w:szCs w:val="32"/>
        </w:rPr>
      </w:pPr>
    </w:p>
    <w:p w14:paraId="3C7C9E6F" w14:textId="77777777" w:rsidR="002D0C68" w:rsidRDefault="002D0C6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p w14:paraId="13D6D98D" w14:textId="77777777" w:rsidR="002D0C68" w:rsidRDefault="002D0C6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p w14:paraId="3464A5CE" w14:textId="77777777" w:rsidR="00103EC5" w:rsidRDefault="00103EC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 w:rsidRPr="00103EC5">
        <w:rPr>
          <w:rFonts w:ascii="Calibri" w:hAnsi="Calibri" w:cs="Calibri"/>
          <w:b/>
          <w:color w:val="548DD4" w:themeColor="text2" w:themeTint="99"/>
          <w:sz w:val="32"/>
          <w:szCs w:val="32"/>
        </w:rPr>
        <w:t>Keep your work safe to bring into school when you next come in!</w:t>
      </w:r>
    </w:p>
    <w:p w14:paraId="1439906D" w14:textId="77777777" w:rsidR="006B5EA0" w:rsidRPr="00640FF5" w:rsidRDefault="006B5EA0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14"/>
          <w:szCs w:val="32"/>
        </w:rPr>
      </w:pPr>
    </w:p>
    <w:p w14:paraId="7F666F19" w14:textId="77777777" w:rsidR="00640FF5" w:rsidRDefault="00640FF5">
      <w:pPr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br w:type="page"/>
      </w:r>
    </w:p>
    <w:p w14:paraId="17C1198E" w14:textId="77777777" w:rsidR="006B5EA0" w:rsidRDefault="006B5EA0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lastRenderedPageBreak/>
        <w:t>Some examples for you to think about:</w:t>
      </w:r>
    </w:p>
    <w:p w14:paraId="65FE1FA5" w14:textId="77777777" w:rsidR="006B5EA0" w:rsidRDefault="006B5EA0" w:rsidP="0092703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t>Picasso</w:t>
      </w:r>
    </w:p>
    <w:p w14:paraId="6110EC95" w14:textId="77777777" w:rsidR="00640FF5" w:rsidRDefault="00640FF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640FF5" w:rsidSect="00AA649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5102B1" w14:textId="77777777" w:rsidR="006B5EA0" w:rsidRDefault="0037565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t xml:space="preserve">      </w:t>
      </w:r>
      <w:r w:rsidR="00640FF5"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3842236A" wp14:editId="5C55687B">
            <wp:extent cx="2171915" cy="2162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29" cy="216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13616" w14:textId="77777777" w:rsidR="00640FF5" w:rsidRDefault="00640FF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p w14:paraId="09E4D884" w14:textId="77777777" w:rsidR="00640FF5" w:rsidRDefault="0037565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t xml:space="preserve">      </w:t>
      </w:r>
      <w:r w:rsidR="00A97E8C"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t xml:space="preserve">   </w:t>
      </w:r>
      <w:r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t xml:space="preserve">    </w:t>
      </w:r>
      <w:r w:rsidR="00640FF5"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539621C1" wp14:editId="4199D89B">
            <wp:extent cx="19050" cy="19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FF5"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461796F0" wp14:editId="12064CDB">
            <wp:extent cx="1685925" cy="23336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2F06F" w14:textId="77777777" w:rsidR="00640FF5" w:rsidRDefault="00640FF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640FF5" w:rsidSect="00640FF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7DE99CF" w14:textId="77777777" w:rsidR="00640FF5" w:rsidRDefault="00640FF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p w14:paraId="21BF589E" w14:textId="77777777" w:rsidR="00DE4C35" w:rsidRDefault="006B5EA0" w:rsidP="0092703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DE4C35" w:rsidSect="00640FF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t>Mone</w:t>
      </w:r>
      <w:r w:rsidR="00927034">
        <w:rPr>
          <w:rFonts w:ascii="Calibri" w:hAnsi="Calibri" w:cs="Calibri"/>
          <w:b/>
          <w:color w:val="548DD4" w:themeColor="text2" w:themeTint="99"/>
          <w:sz w:val="32"/>
          <w:szCs w:val="32"/>
        </w:rPr>
        <w:t>t</w:t>
      </w:r>
    </w:p>
    <w:p w14:paraId="44B764A3" w14:textId="77777777" w:rsidR="00DE4C35" w:rsidRDefault="00DE4C3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16BF34F8" wp14:editId="405FC58A">
            <wp:extent cx="2752053" cy="1952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5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CA6BE" w14:textId="77777777" w:rsidR="006B5EA0" w:rsidRDefault="006B5EA0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p w14:paraId="76B5A594" w14:textId="77777777" w:rsidR="00DE4C35" w:rsidRDefault="00DE4C3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352A28DC" wp14:editId="2D6E3EB7">
            <wp:extent cx="3077272" cy="2200275"/>
            <wp:effectExtent l="19050" t="0" r="8828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61" cy="22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E27D0" w14:textId="77777777" w:rsidR="00DE4C35" w:rsidRDefault="00DE4C35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DE4C35" w:rsidSect="00DE4C3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B6A1295" w14:textId="77777777" w:rsidR="004B5148" w:rsidRDefault="006B5EA0" w:rsidP="0092703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t>Kandinsky</w:t>
      </w:r>
    </w:p>
    <w:p w14:paraId="4F57A490" w14:textId="77777777" w:rsidR="00A97E8C" w:rsidRDefault="00A97E8C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A97E8C" w:rsidSect="00640FF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50F842" w14:textId="77777777" w:rsidR="0070037D" w:rsidRDefault="0037565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  <w:r>
        <w:rPr>
          <w:rFonts w:ascii="Calibri" w:hAnsi="Calibri" w:cs="Calibri"/>
          <w:b/>
          <w:color w:val="548DD4" w:themeColor="text2" w:themeTint="99"/>
          <w:sz w:val="32"/>
          <w:szCs w:val="32"/>
        </w:rPr>
        <w:t xml:space="preserve">      </w:t>
      </w:r>
      <w:r w:rsidR="0070037D"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7968AE32" wp14:editId="3FEFAB73">
            <wp:extent cx="2324100" cy="240493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06" cy="24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0F4E9" w14:textId="77777777" w:rsidR="004B5148" w:rsidRDefault="0070037D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  <w:sectPr w:rsidR="004B5148" w:rsidSect="004B5148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Calibri" w:hAnsi="Calibri" w:cs="Calibri"/>
          <w:b/>
          <w:noProof/>
          <w:color w:val="548DD4" w:themeColor="text2" w:themeTint="99"/>
          <w:sz w:val="32"/>
          <w:szCs w:val="32"/>
          <w:lang w:eastAsia="en-GB"/>
        </w:rPr>
        <w:drawing>
          <wp:inline distT="0" distB="0" distL="0" distR="0" wp14:anchorId="68913B35" wp14:editId="269957B1">
            <wp:extent cx="3008948" cy="2228850"/>
            <wp:effectExtent l="19050" t="0" r="95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06F14" w14:textId="77777777" w:rsidR="004B5148" w:rsidRPr="00103EC5" w:rsidRDefault="004B5148" w:rsidP="00372F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548DD4" w:themeColor="text2" w:themeTint="99"/>
          <w:sz w:val="32"/>
          <w:szCs w:val="32"/>
        </w:rPr>
      </w:pPr>
    </w:p>
    <w:sectPr w:rsidR="004B5148" w:rsidRPr="00103EC5" w:rsidSect="00640FF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666A2" w14:textId="77777777" w:rsidR="009370D1" w:rsidRDefault="009370D1" w:rsidP="00375658">
      <w:pPr>
        <w:spacing w:after="0" w:line="240" w:lineRule="auto"/>
      </w:pPr>
      <w:r>
        <w:separator/>
      </w:r>
    </w:p>
  </w:endnote>
  <w:endnote w:type="continuationSeparator" w:id="0">
    <w:p w14:paraId="661E28FC" w14:textId="77777777" w:rsidR="009370D1" w:rsidRDefault="009370D1" w:rsidP="0037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4C0EF" w14:textId="77777777" w:rsidR="009370D1" w:rsidRDefault="009370D1" w:rsidP="00375658">
      <w:pPr>
        <w:spacing w:after="0" w:line="240" w:lineRule="auto"/>
      </w:pPr>
      <w:r>
        <w:separator/>
      </w:r>
    </w:p>
  </w:footnote>
  <w:footnote w:type="continuationSeparator" w:id="0">
    <w:p w14:paraId="1EB17561" w14:textId="77777777" w:rsidR="009370D1" w:rsidRDefault="009370D1" w:rsidP="00375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FB1"/>
    <w:rsid w:val="00103EC5"/>
    <w:rsid w:val="00130C1E"/>
    <w:rsid w:val="002D0C68"/>
    <w:rsid w:val="00345451"/>
    <w:rsid w:val="00372FB1"/>
    <w:rsid w:val="00375658"/>
    <w:rsid w:val="004B5148"/>
    <w:rsid w:val="004B5BCE"/>
    <w:rsid w:val="00525B0E"/>
    <w:rsid w:val="00640542"/>
    <w:rsid w:val="00640FF5"/>
    <w:rsid w:val="006B5EA0"/>
    <w:rsid w:val="006B73F0"/>
    <w:rsid w:val="006F1A38"/>
    <w:rsid w:val="0070037D"/>
    <w:rsid w:val="007B70BE"/>
    <w:rsid w:val="008B7BD3"/>
    <w:rsid w:val="008D2C71"/>
    <w:rsid w:val="00927034"/>
    <w:rsid w:val="009370D1"/>
    <w:rsid w:val="00A97E8C"/>
    <w:rsid w:val="00AA6496"/>
    <w:rsid w:val="00AB2504"/>
    <w:rsid w:val="00DE4C35"/>
    <w:rsid w:val="00F2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03171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6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5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5658"/>
  </w:style>
  <w:style w:type="paragraph" w:styleId="Footer">
    <w:name w:val="footer"/>
    <w:basedOn w:val="Normal"/>
    <w:link w:val="FooterChar"/>
    <w:uiPriority w:val="99"/>
    <w:semiHidden/>
    <w:unhideWhenUsed/>
    <w:rsid w:val="00375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5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 Taylor</dc:creator>
  <cp:lastModifiedBy>Microsoft Office User</cp:lastModifiedBy>
  <cp:revision>2</cp:revision>
  <dcterms:created xsi:type="dcterms:W3CDTF">2020-05-10T14:41:00Z</dcterms:created>
  <dcterms:modified xsi:type="dcterms:W3CDTF">2020-05-10T14:41:00Z</dcterms:modified>
</cp:coreProperties>
</file>