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BE3541" wp14:editId="470DC6C5">
            <wp:simplePos x="0" y="0"/>
            <wp:positionH relativeFrom="column">
              <wp:posOffset>3727450</wp:posOffset>
            </wp:positionH>
            <wp:positionV relativeFrom="paragraph">
              <wp:posOffset>-755504</wp:posOffset>
            </wp:positionV>
            <wp:extent cx="2391508" cy="2962614"/>
            <wp:effectExtent l="0" t="0" r="8890" b="952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08" cy="296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Wednesday Maths:</w:t>
      </w: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Create your own Ping Pong maths game! </w:t>
      </w: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Have a competition with your family. </w:t>
      </w: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Who can get the highest score? </w:t>
      </w: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What’s the best technique to shoot the ping pong in the cups?</w:t>
      </w:r>
    </w:p>
    <w:p w:rsidR="00060826" w:rsidRPr="006A652F" w:rsidRDefault="00060826" w:rsidP="000608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060826" w:rsidRPr="006A652F" w:rsidRDefault="00060826" w:rsidP="000608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A65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60826" w:rsidRDefault="00060826" w:rsidP="00060826">
      <w:r w:rsidRPr="006A65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537662">
        <w:rPr>
          <w:rFonts w:ascii="Arial" w:eastAsia="Times New Roman" w:hAnsi="Arial" w:cs="Arial"/>
          <w:color w:val="000000"/>
          <w:lang w:eastAsia="en-GB"/>
        </w:rPr>
        <w:t> </w:t>
      </w:r>
      <w:r w:rsidR="0042276D">
        <w:br w:type="textWrapping" w:clear="all"/>
      </w:r>
    </w:p>
    <w:p w:rsidR="00060826" w:rsidRPr="00060826" w:rsidRDefault="00060826" w:rsidP="00060826"/>
    <w:p w:rsidR="00060826" w:rsidRPr="00060826" w:rsidRDefault="00060826" w:rsidP="00060826"/>
    <w:p w:rsidR="00060826" w:rsidRDefault="00060826" w:rsidP="0006082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1B660AA" wp14:editId="5CA73F82">
            <wp:simplePos x="0" y="0"/>
            <wp:positionH relativeFrom="column">
              <wp:posOffset>3727938</wp:posOffset>
            </wp:positionH>
            <wp:positionV relativeFrom="paragraph">
              <wp:posOffset>245745</wp:posOffset>
            </wp:positionV>
            <wp:extent cx="2039816" cy="2523392"/>
            <wp:effectExtent l="0" t="0" r="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90"/>
                    <a:stretch/>
                  </pic:blipFill>
                  <pic:spPr bwMode="auto">
                    <a:xfrm>
                      <a:off x="0" y="0"/>
                      <a:ext cx="2039462" cy="252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826" w:rsidRDefault="00060826" w:rsidP="00060826"/>
    <w:p w:rsidR="00060826" w:rsidRDefault="00060826" w:rsidP="00060826">
      <w:r>
        <w:t>Thursday maths:</w:t>
      </w: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Can you create your own clock to show us your daily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routine.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Pr="006A652F" w:rsidRDefault="00060826" w:rsidP="000608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060826" w:rsidRPr="00537662" w:rsidRDefault="00060826" w:rsidP="000608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A65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537662">
        <w:rPr>
          <w:rFonts w:ascii="Arial" w:eastAsia="Times New Roman" w:hAnsi="Arial" w:cs="Arial"/>
          <w:color w:val="000000"/>
          <w:lang w:eastAsia="en-GB"/>
        </w:rPr>
        <w:t> </w:t>
      </w: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0642E744" wp14:editId="4FAECD4E">
            <wp:simplePos x="0" y="0"/>
            <wp:positionH relativeFrom="column">
              <wp:posOffset>2698115</wp:posOffset>
            </wp:positionH>
            <wp:positionV relativeFrom="paragraph">
              <wp:posOffset>20320</wp:posOffset>
            </wp:positionV>
            <wp:extent cx="3780155" cy="3660140"/>
            <wp:effectExtent l="0" t="0" r="0" b="0"/>
            <wp:wrapNone/>
            <wp:docPr id="8" name="Picture 8" descr="Times table worksheets free printable activiti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mes table worksheets free printable activiti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25"/>
                    <a:stretch/>
                  </pic:blipFill>
                  <pic:spPr bwMode="auto">
                    <a:xfrm>
                      <a:off x="0" y="0"/>
                      <a:ext cx="3780155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Friday Maths:</w:t>
      </w: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Complete this timetable wheel.</w:t>
      </w: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0826" w:rsidRDefault="00060826" w:rsidP="0006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Challenge: Can you create your own wheel?</w:t>
      </w:r>
      <w:bookmarkStart w:id="0" w:name="_GoBack"/>
      <w:bookmarkEnd w:id="0"/>
    </w:p>
    <w:p w:rsidR="00060826" w:rsidRPr="00537662" w:rsidRDefault="00060826" w:rsidP="000608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2B4B29" w:rsidRPr="00060826" w:rsidRDefault="00060826" w:rsidP="00060826">
      <w:r w:rsidRPr="005376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sectPr w:rsidR="002B4B29" w:rsidRPr="00060826" w:rsidSect="0006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D"/>
    <w:rsid w:val="00060826"/>
    <w:rsid w:val="002B4B29"/>
    <w:rsid w:val="0042276D"/>
    <w:rsid w:val="005D540A"/>
    <w:rsid w:val="009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worksheetresources.com/times-tables.html&amp;psig=AOvVaw0XjusbVe9hQtou-b94GiYQ&amp;ust=1591017236356000&amp;source=images&amp;cd=vfe&amp;ved=0CAIQjRxqFwoTCOiU6KaX3ukCFQAAAAAdAAAAAB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Preema</dc:creator>
  <cp:lastModifiedBy>Preema</cp:lastModifiedBy>
  <cp:revision>2</cp:revision>
  <dcterms:created xsi:type="dcterms:W3CDTF">2020-06-01T11:03:00Z</dcterms:created>
  <dcterms:modified xsi:type="dcterms:W3CDTF">2020-06-01T11:03:00Z</dcterms:modified>
</cp:coreProperties>
</file>