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26"/>
        <w:tblW w:w="16013" w:type="dxa"/>
        <w:tblLayout w:type="fixed"/>
        <w:tblLook w:val="04A0" w:firstRow="1" w:lastRow="0" w:firstColumn="1" w:lastColumn="0" w:noHBand="0" w:noVBand="1"/>
      </w:tblPr>
      <w:tblGrid>
        <w:gridCol w:w="2900"/>
        <w:gridCol w:w="3445"/>
        <w:gridCol w:w="3961"/>
        <w:gridCol w:w="2960"/>
        <w:gridCol w:w="2747"/>
      </w:tblGrid>
      <w:tr w:rsidR="00821CB1" w:rsidRPr="00475103" w:rsidTr="0003555D">
        <w:tc>
          <w:tcPr>
            <w:tcW w:w="2900" w:type="dxa"/>
          </w:tcPr>
          <w:p w:rsidR="00475103" w:rsidRPr="00A71E65" w:rsidRDefault="00475103" w:rsidP="00035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71E65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3445" w:type="dxa"/>
          </w:tcPr>
          <w:p w:rsidR="00475103" w:rsidRPr="00A71E65" w:rsidRDefault="00475103" w:rsidP="00035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E65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3961" w:type="dxa"/>
          </w:tcPr>
          <w:p w:rsidR="00475103" w:rsidRPr="00A71E65" w:rsidRDefault="00475103" w:rsidP="00035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E65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960" w:type="dxa"/>
          </w:tcPr>
          <w:p w:rsidR="00475103" w:rsidRPr="00A71E65" w:rsidRDefault="00475103" w:rsidP="00035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E65">
              <w:rPr>
                <w:rFonts w:ascii="Arial" w:hAnsi="Arial" w:cs="Arial"/>
                <w:b/>
                <w:sz w:val="24"/>
                <w:szCs w:val="24"/>
              </w:rPr>
              <w:t>History/Geography</w:t>
            </w:r>
          </w:p>
        </w:tc>
        <w:tc>
          <w:tcPr>
            <w:tcW w:w="2747" w:type="dxa"/>
          </w:tcPr>
          <w:p w:rsidR="00475103" w:rsidRPr="00A71E65" w:rsidRDefault="00475103" w:rsidP="00035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E65">
              <w:rPr>
                <w:rFonts w:ascii="Arial" w:hAnsi="Arial" w:cs="Arial"/>
                <w:b/>
                <w:sz w:val="24"/>
                <w:szCs w:val="24"/>
              </w:rPr>
              <w:t>Creative</w:t>
            </w:r>
          </w:p>
        </w:tc>
      </w:tr>
      <w:tr w:rsidR="00821CB1" w:rsidRPr="00BD36B2" w:rsidTr="0003555D">
        <w:trPr>
          <w:trHeight w:val="1982"/>
        </w:trPr>
        <w:tc>
          <w:tcPr>
            <w:tcW w:w="2900" w:type="dxa"/>
          </w:tcPr>
          <w:p w:rsidR="006551F5" w:rsidRPr="00BD36B2" w:rsidRDefault="00C93369" w:rsidP="0003555D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>You can create a video, write a script, or create a poster to teach Year 4 children how to compare and order fractions</w:t>
            </w:r>
            <w:r w:rsidR="00BD36B2"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for next year</w:t>
            </w:r>
            <w:r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>.</w:t>
            </w:r>
          </w:p>
          <w:p w:rsidR="00C93369" w:rsidRPr="00BD36B2" w:rsidRDefault="00C93369" w:rsidP="0003555D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>Include comparing and ordering fractions with:</w:t>
            </w:r>
          </w:p>
          <w:p w:rsidR="00C93369" w:rsidRPr="00BD36B2" w:rsidRDefault="00C93369" w:rsidP="000355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>the same denominator</w:t>
            </w:r>
          </w:p>
          <w:p w:rsidR="00C93369" w:rsidRPr="00BD36B2" w:rsidRDefault="00C93369" w:rsidP="000355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>different denominator</w:t>
            </w:r>
          </w:p>
          <w:p w:rsidR="00C93369" w:rsidRPr="00BD36B2" w:rsidRDefault="00C93369" w:rsidP="0003555D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>Be as adventurous as you want to be!</w:t>
            </w:r>
          </w:p>
        </w:tc>
        <w:tc>
          <w:tcPr>
            <w:tcW w:w="3445" w:type="dxa"/>
          </w:tcPr>
          <w:p w:rsidR="00DF1173" w:rsidRPr="00BD36B2" w:rsidRDefault="00592C0B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 xml:space="preserve">Choose your favourite song. Listen to the lyrics (look them up if you can). </w:t>
            </w:r>
          </w:p>
          <w:p w:rsidR="00592C0B" w:rsidRPr="00BD36B2" w:rsidRDefault="00592C0B" w:rsidP="0003555D">
            <w:pPr>
              <w:rPr>
                <w:rFonts w:ascii="Arial" w:hAnsi="Arial" w:cs="Arial"/>
                <w:sz w:val="16"/>
              </w:rPr>
            </w:pPr>
            <w:r w:rsidRPr="00BD36B2">
              <w:rPr>
                <w:rFonts w:ascii="Arial" w:hAnsi="Arial" w:cs="Arial"/>
                <w:sz w:val="16"/>
              </w:rPr>
              <w:t>Can you write another verse of lyrics, maintaining the same mood and style as the original?</w:t>
            </w:r>
          </w:p>
          <w:p w:rsidR="00592C0B" w:rsidRPr="00BD36B2" w:rsidRDefault="00592C0B" w:rsidP="0003555D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3961" w:type="dxa"/>
          </w:tcPr>
          <w:p w:rsidR="006A5E48" w:rsidRPr="00BD36B2" w:rsidRDefault="009647F7" w:rsidP="0003555D">
            <w:pPr>
              <w:rPr>
                <w:rFonts w:ascii="Arial" w:hAnsi="Arial" w:cs="Arial"/>
                <w:sz w:val="18"/>
              </w:rPr>
            </w:pPr>
            <w:r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Have a go at </w:t>
            </w:r>
            <w:r w:rsidR="00BD36B2"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one of the science challenges:</w:t>
            </w:r>
            <w:r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hyperlink r:id="rId9" w:history="1">
              <w:r w:rsidR="00BD36B2" w:rsidRPr="00BD36B2">
                <w:rPr>
                  <w:rStyle w:val="Hyperlink"/>
                  <w:sz w:val="20"/>
                </w:rPr>
                <w:t>http://www.sciencefun.org/kidszone/experiments/</w:t>
              </w:r>
            </w:hyperlink>
            <w:r w:rsidR="00BD36B2" w:rsidRPr="00BD36B2">
              <w:rPr>
                <w:sz w:val="20"/>
              </w:rPr>
              <w:t xml:space="preserve"> </w:t>
            </w:r>
          </w:p>
          <w:p w:rsidR="009647F7" w:rsidRPr="00BD36B2" w:rsidRDefault="009647F7" w:rsidP="0003555D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  <w:p w:rsidR="009647F7" w:rsidRPr="00BD36B2" w:rsidRDefault="009647F7" w:rsidP="0003555D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>What do you think is going to happen?</w:t>
            </w:r>
          </w:p>
          <w:p w:rsidR="00475103" w:rsidRPr="00BD36B2" w:rsidRDefault="009647F7" w:rsidP="0003555D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>What were the results?</w:t>
            </w:r>
          </w:p>
        </w:tc>
        <w:tc>
          <w:tcPr>
            <w:tcW w:w="2960" w:type="dxa"/>
          </w:tcPr>
          <w:p w:rsidR="00B236CE" w:rsidRPr="00BD36B2" w:rsidRDefault="007C62E6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 xml:space="preserve">Doctor Who arrives at your door with a TARDIS: </w:t>
            </w:r>
          </w:p>
          <w:p w:rsidR="00C93369" w:rsidRPr="00BD36B2" w:rsidRDefault="00C93369" w:rsidP="0003555D">
            <w:pPr>
              <w:rPr>
                <w:rFonts w:ascii="Arial" w:hAnsi="Arial" w:cs="Arial"/>
                <w:sz w:val="16"/>
                <w:szCs w:val="18"/>
              </w:rPr>
            </w:pPr>
          </w:p>
          <w:p w:rsidR="007C62E6" w:rsidRPr="00BD36B2" w:rsidRDefault="007C62E6" w:rsidP="0003555D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BD36B2">
              <w:rPr>
                <w:rFonts w:ascii="Arial" w:hAnsi="Arial" w:cs="Arial"/>
                <w:i/>
                <w:sz w:val="16"/>
                <w:szCs w:val="18"/>
              </w:rPr>
              <w:t>“Which biome is most exciting? The desert, rainforest, savannah, tundra or grassland? We can visit the best one!”</w:t>
            </w:r>
          </w:p>
          <w:p w:rsidR="00C93369" w:rsidRPr="00BD36B2" w:rsidRDefault="00C93369" w:rsidP="0003555D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C62E6" w:rsidRPr="00BD36B2" w:rsidRDefault="007C62E6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Tell Doctor Who which one you think is best and why.</w:t>
            </w:r>
          </w:p>
        </w:tc>
        <w:tc>
          <w:tcPr>
            <w:tcW w:w="2747" w:type="dxa"/>
          </w:tcPr>
          <w:p w:rsidR="00B236CE" w:rsidRPr="00BD36B2" w:rsidRDefault="002D4209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ACDC51C" wp14:editId="130F7BF8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31115</wp:posOffset>
                  </wp:positionV>
                  <wp:extent cx="907415" cy="879475"/>
                  <wp:effectExtent l="0" t="0" r="6985" b="0"/>
                  <wp:wrapSquare wrapText="bothSides"/>
                  <wp:docPr id="4" name="Picture 4" descr="Image result for complementary 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mplementary 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CB1" w:rsidRPr="00BD36B2">
              <w:rPr>
                <w:rFonts w:ascii="Arial" w:hAnsi="Arial" w:cs="Arial"/>
                <w:sz w:val="16"/>
                <w:szCs w:val="18"/>
              </w:rPr>
              <w:t>Research work by the artist Van Gogh.</w:t>
            </w:r>
            <w:r w:rsidR="00B236CE" w:rsidRPr="00BD36B2">
              <w:rPr>
                <w:rFonts w:ascii="Arial" w:hAnsi="Arial" w:cs="Arial"/>
                <w:sz w:val="16"/>
                <w:szCs w:val="18"/>
              </w:rPr>
              <w:t xml:space="preserve"> Look at his use of </w:t>
            </w:r>
            <w:r w:rsidR="00821CB1" w:rsidRPr="00BD36B2">
              <w:rPr>
                <w:rFonts w:ascii="Arial" w:hAnsi="Arial" w:cs="Arial"/>
                <w:sz w:val="16"/>
                <w:szCs w:val="18"/>
              </w:rPr>
              <w:t>complimentary</w:t>
            </w:r>
            <w:r w:rsidR="00B236CE" w:rsidRPr="00BD36B2">
              <w:rPr>
                <w:rFonts w:ascii="Arial" w:hAnsi="Arial" w:cs="Arial"/>
                <w:sz w:val="16"/>
                <w:szCs w:val="18"/>
              </w:rPr>
              <w:t xml:space="preserve"> colour</w:t>
            </w:r>
            <w:r w:rsidR="00821CB1" w:rsidRPr="00BD36B2">
              <w:rPr>
                <w:rFonts w:ascii="Arial" w:hAnsi="Arial" w:cs="Arial"/>
                <w:sz w:val="16"/>
                <w:szCs w:val="18"/>
              </w:rPr>
              <w:t>s (colours opposite in the colour wheel)</w:t>
            </w:r>
          </w:p>
          <w:p w:rsidR="00B236CE" w:rsidRPr="00BD36B2" w:rsidRDefault="00B236CE" w:rsidP="0003555D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Can you create a picture in this style?</w:t>
            </w:r>
          </w:p>
        </w:tc>
      </w:tr>
      <w:tr w:rsidR="00821CB1" w:rsidRPr="00BD36B2" w:rsidTr="0003555D">
        <w:trPr>
          <w:trHeight w:val="1727"/>
        </w:trPr>
        <w:tc>
          <w:tcPr>
            <w:tcW w:w="2900" w:type="dxa"/>
          </w:tcPr>
          <w:p w:rsidR="00475103" w:rsidRPr="00BD36B2" w:rsidRDefault="00475103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Play one of these maths games each day from this website</w:t>
            </w:r>
            <w:r w:rsidR="00AE3840" w:rsidRPr="00BD36B2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AE3840" w:rsidRPr="00BD36B2" w:rsidRDefault="00AE3840" w:rsidP="0003555D">
            <w:pPr>
              <w:rPr>
                <w:rFonts w:ascii="Arial" w:hAnsi="Arial" w:cs="Arial"/>
                <w:color w:val="0070C0"/>
                <w:sz w:val="16"/>
                <w:szCs w:val="18"/>
              </w:rPr>
            </w:pPr>
          </w:p>
          <w:p w:rsidR="00475103" w:rsidRPr="00BD36B2" w:rsidRDefault="00FE27BB" w:rsidP="0003555D">
            <w:pPr>
              <w:rPr>
                <w:rStyle w:val="Hyperlink"/>
                <w:rFonts w:ascii="Arial" w:hAnsi="Arial" w:cs="Arial"/>
                <w:color w:val="0070C0"/>
                <w:sz w:val="16"/>
                <w:szCs w:val="18"/>
              </w:rPr>
            </w:pPr>
            <w:hyperlink r:id="rId11" w:history="1">
              <w:r w:rsidR="00475103" w:rsidRPr="00BD36B2">
                <w:rPr>
                  <w:rStyle w:val="Hyperlink"/>
                  <w:rFonts w:ascii="Arial" w:hAnsi="Arial" w:cs="Arial"/>
                  <w:color w:val="0070C0"/>
                  <w:sz w:val="16"/>
                  <w:szCs w:val="18"/>
                </w:rPr>
                <w:t>https://matr.org/blog/fun-maths-games-activities-for-kids/</w:t>
              </w:r>
            </w:hyperlink>
          </w:p>
          <w:p w:rsidR="00AE3840" w:rsidRPr="00BD36B2" w:rsidRDefault="00AE3840" w:rsidP="0003555D">
            <w:pPr>
              <w:rPr>
                <w:rFonts w:ascii="Arial" w:hAnsi="Arial" w:cs="Arial"/>
                <w:sz w:val="16"/>
                <w:szCs w:val="18"/>
              </w:rPr>
            </w:pPr>
          </w:p>
          <w:p w:rsidR="00475103" w:rsidRPr="00BD36B2" w:rsidRDefault="00475103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All the instructions can be found on the site.</w:t>
            </w:r>
          </w:p>
        </w:tc>
        <w:tc>
          <w:tcPr>
            <w:tcW w:w="3445" w:type="dxa"/>
          </w:tcPr>
          <w:p w:rsidR="002B7F17" w:rsidRPr="00BD36B2" w:rsidRDefault="005E366D" w:rsidP="0003555D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>Write an alternative blurb for your favourite book.</w:t>
            </w:r>
          </w:p>
          <w:p w:rsidR="002B7F17" w:rsidRPr="00BD36B2" w:rsidRDefault="002B7F17" w:rsidP="0003555D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>You could also redesign the front cover!</w:t>
            </w:r>
          </w:p>
        </w:tc>
        <w:tc>
          <w:tcPr>
            <w:tcW w:w="3961" w:type="dxa"/>
          </w:tcPr>
          <w:p w:rsidR="00712A46" w:rsidRPr="00BD36B2" w:rsidRDefault="00BD36B2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Draw a diagram of a plant and label the parts. You could even see if when you do your daily exercise you can spot some!</w:t>
            </w:r>
          </w:p>
        </w:tc>
        <w:tc>
          <w:tcPr>
            <w:tcW w:w="2960" w:type="dxa"/>
          </w:tcPr>
          <w:p w:rsidR="001B6EC9" w:rsidRPr="00BD36B2" w:rsidRDefault="00BD36B2" w:rsidP="0003555D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 xml:space="preserve">Research the Mayans and create a </w:t>
            </w:r>
            <w:proofErr w:type="spellStart"/>
            <w:r w:rsidRPr="00BD36B2">
              <w:rPr>
                <w:rFonts w:ascii="Arial" w:hAnsi="Arial" w:cs="Arial"/>
                <w:sz w:val="16"/>
                <w:szCs w:val="18"/>
              </w:rPr>
              <w:t>Powerpoint</w:t>
            </w:r>
            <w:proofErr w:type="spellEnd"/>
            <w:r w:rsidRPr="00BD36B2">
              <w:rPr>
                <w:rFonts w:ascii="Arial" w:hAnsi="Arial" w:cs="Arial"/>
                <w:sz w:val="16"/>
                <w:szCs w:val="18"/>
              </w:rPr>
              <w:t xml:space="preserve"> about who they were. </w:t>
            </w:r>
          </w:p>
        </w:tc>
        <w:tc>
          <w:tcPr>
            <w:tcW w:w="2747" w:type="dxa"/>
          </w:tcPr>
          <w:p w:rsidR="00B236CE" w:rsidRPr="00BD36B2" w:rsidRDefault="00837F0E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Think back to all our work on healthy eating. Can you design a healthy meal or snack for your family?</w:t>
            </w:r>
          </w:p>
          <w:p w:rsidR="00837F0E" w:rsidRPr="00BD36B2" w:rsidRDefault="00837F0E" w:rsidP="0003555D">
            <w:pPr>
              <w:rPr>
                <w:rFonts w:ascii="Arial" w:hAnsi="Arial" w:cs="Arial"/>
                <w:sz w:val="16"/>
                <w:szCs w:val="18"/>
              </w:rPr>
            </w:pPr>
          </w:p>
          <w:p w:rsidR="00B236CE" w:rsidRPr="00BD36B2" w:rsidRDefault="00837F0E" w:rsidP="0003555D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Feeling brave? Have a go at making it! You might need some adult help for this.</w:t>
            </w:r>
          </w:p>
        </w:tc>
      </w:tr>
      <w:tr w:rsidR="00821CB1" w:rsidRPr="00BD36B2" w:rsidTr="0003555D">
        <w:tc>
          <w:tcPr>
            <w:tcW w:w="2900" w:type="dxa"/>
          </w:tcPr>
          <w:p w:rsidR="00475103" w:rsidRPr="00BD36B2" w:rsidRDefault="0059680A" w:rsidP="0003555D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t>Complete a shape hunt in your house. What 2D and 3D shapes can you find? What shape was the most common?</w:t>
            </w:r>
          </w:p>
          <w:p w:rsidR="0059680A" w:rsidRPr="00BD36B2" w:rsidRDefault="0059680A" w:rsidP="0003555D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  <w:p w:rsidR="00475103" w:rsidRPr="00BD36B2" w:rsidRDefault="00475103" w:rsidP="0003555D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3445" w:type="dxa"/>
          </w:tcPr>
          <w:p w:rsidR="00475103" w:rsidRPr="00BD36B2" w:rsidRDefault="005E366D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 xml:space="preserve">We’ve looked at newspaper reports for </w:t>
            </w:r>
            <w:r w:rsidR="00BD36B2" w:rsidRPr="00BD36B2">
              <w:rPr>
                <w:rFonts w:ascii="Arial" w:hAnsi="Arial" w:cs="Arial"/>
                <w:sz w:val="16"/>
                <w:szCs w:val="18"/>
              </w:rPr>
              <w:t xml:space="preserve">The three little pigs. </w:t>
            </w:r>
            <w:r w:rsidRPr="00BD36B2">
              <w:rPr>
                <w:rFonts w:ascii="Arial" w:hAnsi="Arial" w:cs="Arial"/>
                <w:sz w:val="16"/>
                <w:szCs w:val="18"/>
              </w:rPr>
              <w:t>Can you pick an event that has happened either in real life or a film/TV show and write a report?</w:t>
            </w:r>
            <w:r w:rsidR="00821CB1" w:rsidRPr="00BD36B2">
              <w:rPr>
                <w:rFonts w:ascii="Arial" w:hAnsi="Arial" w:cs="Arial"/>
                <w:noProof/>
                <w:color w:val="FF0000"/>
                <w:sz w:val="16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13A6CB" wp14:editId="10F2A173">
                      <wp:simplePos x="0" y="0"/>
                      <wp:positionH relativeFrom="column">
                        <wp:posOffset>-123043</wp:posOffset>
                      </wp:positionH>
                      <wp:positionV relativeFrom="paragraph">
                        <wp:posOffset>744367</wp:posOffset>
                      </wp:positionV>
                      <wp:extent cx="2110153" cy="902677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53" cy="9026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62A" w:rsidRPr="00BD36B2" w:rsidRDefault="0080462A" w:rsidP="008046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  <w:highlight w:val="yellow"/>
                                      <w:lang w:val="en-US"/>
                                    </w:rPr>
                                  </w:pPr>
                                  <w:r w:rsidRPr="00BD36B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  <w:highlight w:val="yellow"/>
                                      <w:lang w:val="en-US"/>
                                    </w:rPr>
                                    <w:t>Handwriting competition!</w:t>
                                  </w:r>
                                </w:p>
                                <w:p w:rsidR="0080462A" w:rsidRPr="00FD48FF" w:rsidRDefault="0080462A">
                                  <w:pPr>
                                    <w:rPr>
                                      <w:color w:val="000000" w:themeColor="text1"/>
                                      <w:sz w:val="20"/>
                                      <w:lang w:val="en-US"/>
                                    </w:rPr>
                                  </w:pPr>
                                  <w:r w:rsidRPr="00BD36B2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0"/>
                                      <w:highlight w:val="yellow"/>
                                      <w:lang w:val="en-US"/>
                                    </w:rPr>
                                    <w:t>Copy out a piece of a story or poem in your best handwriting. When we come back to the school prizes will be given for best effort and presentation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9.7pt;margin-top:58.6pt;width:166.15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" filled="f" stroked="f" strokeweight=".5pt">
                      <v:textbox>
                        <w:txbxContent>
                          <w:p w:rsidR="0080462A" w:rsidRPr="00BD36B2" w:rsidRDefault="0080462A" w:rsidP="00804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20"/>
                                <w:highlight w:val="yellow"/>
                                <w:lang w:val="en-US"/>
                              </w:rPr>
                            </w:pPr>
                            <w:r w:rsidRPr="00BD36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20"/>
                                <w:highlight w:val="yellow"/>
                                <w:lang w:val="en-US"/>
                              </w:rPr>
                              <w:t>Handwriting competition!</w:t>
                            </w:r>
                          </w:p>
                          <w:p w:rsidR="0080462A" w:rsidRPr="00FD48FF" w:rsidRDefault="0080462A">
                            <w:pPr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BD36B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highlight w:val="yellow"/>
                                <w:lang w:val="en-US"/>
                              </w:rPr>
                              <w:t>Copy out a piece of a story or poem in your best handwriting. When we come back to the school prizes will be given for best effort and presentation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1" w:type="dxa"/>
          </w:tcPr>
          <w:p w:rsidR="00475103" w:rsidRPr="00BD36B2" w:rsidRDefault="00A762A7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Watch this fantastic video about 10 egg experiments you can try at home.</w:t>
            </w:r>
          </w:p>
          <w:p w:rsidR="00A762A7" w:rsidRPr="00BD36B2" w:rsidRDefault="00FE27BB" w:rsidP="0003555D">
            <w:pPr>
              <w:rPr>
                <w:rFonts w:ascii="Arial" w:hAnsi="Arial" w:cs="Arial"/>
                <w:color w:val="0070C0"/>
                <w:sz w:val="16"/>
                <w:szCs w:val="18"/>
              </w:rPr>
            </w:pPr>
            <w:hyperlink r:id="rId12" w:history="1">
              <w:r w:rsidR="00A762A7" w:rsidRPr="00BD36B2">
                <w:rPr>
                  <w:rStyle w:val="Hyperlink"/>
                  <w:rFonts w:ascii="Arial" w:hAnsi="Arial" w:cs="Arial"/>
                  <w:color w:val="0070C0"/>
                  <w:sz w:val="16"/>
                  <w:szCs w:val="18"/>
                </w:rPr>
                <w:t>https://www.youtube.com</w:t>
              </w:r>
            </w:hyperlink>
            <w:r w:rsidR="00A762A7" w:rsidRPr="00BD36B2">
              <w:rPr>
                <w:rFonts w:ascii="Arial" w:hAnsi="Arial" w:cs="Arial"/>
                <w:color w:val="0070C0"/>
                <w:sz w:val="16"/>
                <w:szCs w:val="18"/>
              </w:rPr>
              <w:t>/</w:t>
            </w:r>
          </w:p>
          <w:p w:rsidR="00A762A7" w:rsidRPr="00BD36B2" w:rsidRDefault="00A762A7" w:rsidP="0003555D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D36B2">
              <w:rPr>
                <w:rFonts w:ascii="Arial" w:hAnsi="Arial" w:cs="Arial"/>
                <w:color w:val="0070C0"/>
                <w:sz w:val="16"/>
                <w:szCs w:val="18"/>
              </w:rPr>
              <w:t>watch?v</w:t>
            </w:r>
            <w:proofErr w:type="spellEnd"/>
            <w:r w:rsidRPr="00BD36B2">
              <w:rPr>
                <w:rFonts w:ascii="Arial" w:hAnsi="Arial" w:cs="Arial"/>
                <w:color w:val="0070C0"/>
                <w:sz w:val="16"/>
                <w:szCs w:val="18"/>
              </w:rPr>
              <w:t>=t4rKEfXFNd4</w:t>
            </w:r>
          </w:p>
        </w:tc>
        <w:tc>
          <w:tcPr>
            <w:tcW w:w="2960" w:type="dxa"/>
          </w:tcPr>
          <w:p w:rsidR="00B236CE" w:rsidRPr="00BD36B2" w:rsidRDefault="00351811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 xml:space="preserve">Create a family tree showing any siblings, parents or carers, grandparents, aunts, uncles and cousins you have. </w:t>
            </w:r>
          </w:p>
          <w:p w:rsidR="00B236CE" w:rsidRPr="00BD36B2" w:rsidRDefault="00B236CE" w:rsidP="0003555D">
            <w:pPr>
              <w:rPr>
                <w:rFonts w:ascii="Arial" w:hAnsi="Arial" w:cs="Arial"/>
                <w:sz w:val="16"/>
                <w:szCs w:val="18"/>
              </w:rPr>
            </w:pPr>
          </w:p>
          <w:p w:rsidR="00475103" w:rsidRPr="00BD36B2" w:rsidRDefault="00351811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 xml:space="preserve">An example is attached to this pack. </w:t>
            </w:r>
          </w:p>
        </w:tc>
        <w:tc>
          <w:tcPr>
            <w:tcW w:w="2747" w:type="dxa"/>
          </w:tcPr>
          <w:p w:rsidR="008F4B6D" w:rsidRPr="00BD36B2" w:rsidRDefault="00BD36B2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Create a pointillist picture of your favourite day out.</w:t>
            </w:r>
          </w:p>
          <w:p w:rsidR="008F4B6D" w:rsidRPr="00BD36B2" w:rsidRDefault="008F4B6D" w:rsidP="0003555D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</w:tr>
      <w:tr w:rsidR="00821CB1" w:rsidRPr="00BD36B2" w:rsidTr="0003555D">
        <w:tc>
          <w:tcPr>
            <w:tcW w:w="2900" w:type="dxa"/>
          </w:tcPr>
          <w:p w:rsidR="001F1D97" w:rsidRPr="00BD36B2" w:rsidRDefault="00BD36B2" w:rsidP="0003555D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BD36B2">
              <w:rPr>
                <w:rFonts w:ascii="Arial" w:hAnsi="Arial" w:cs="Arial"/>
                <w:color w:val="000000" w:themeColor="text1"/>
                <w:sz w:val="16"/>
                <w:szCs w:val="18"/>
              </w:rPr>
              <w:br/>
              <w:t xml:space="preserve">Be a teacher for a day: Teach a sibling/ parent or carer to find the percentage of an amount. </w:t>
            </w:r>
          </w:p>
        </w:tc>
        <w:tc>
          <w:tcPr>
            <w:tcW w:w="3445" w:type="dxa"/>
          </w:tcPr>
          <w:p w:rsidR="00475103" w:rsidRPr="00BD36B2" w:rsidRDefault="00FD48FF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noProof/>
                <w:color w:val="FF0000"/>
                <w:sz w:val="16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87B3D" wp14:editId="770CB16B">
                      <wp:simplePos x="0" y="0"/>
                      <wp:positionH relativeFrom="column">
                        <wp:posOffset>323704</wp:posOffset>
                      </wp:positionH>
                      <wp:positionV relativeFrom="paragraph">
                        <wp:posOffset>20418</wp:posOffset>
                      </wp:positionV>
                      <wp:extent cx="1225062" cy="715107"/>
                      <wp:effectExtent l="38100" t="19050" r="51435" b="4699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062" cy="71510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51859E6" id="5-Point Star 2" o:spid="_x0000_s1026" style="position:absolute;margin-left:25.5pt;margin-top:1.6pt;width:96.4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062,7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" path="m1,273146r467934,2l612531,,757127,273148r467934,-2l846493,441959,991095,715105,612531,546289,233967,715105,378569,441959,1,273146xe" fillcolor="#ffe599 [1303]" strokecolor="#ffe599 [1303]" strokeweight="1pt">
                      <v:stroke joinstyle="miter"/>
                      <v:path arrowok="t" o:connecttype="custom" o:connectlocs="1,273146;467935,273148;612531,0;757127,273148;1225061,273146;846493,441959;991095,715105;612531,546289;233967,715105;378569,441959;1,27314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961" w:type="dxa"/>
          </w:tcPr>
          <w:p w:rsidR="006A5E48" w:rsidRPr="00BD36B2" w:rsidRDefault="00C93369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Year 5 are looking into growing their own plant. Look into a plant you would wish to grow and write a pledge to persuade the teachers.</w:t>
            </w:r>
          </w:p>
          <w:p w:rsidR="00C93369" w:rsidRPr="00BD36B2" w:rsidRDefault="00C93369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Things to include:</w:t>
            </w:r>
          </w:p>
          <w:p w:rsidR="00C93369" w:rsidRPr="00BD36B2" w:rsidRDefault="00C93369" w:rsidP="000355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What your plant is.</w:t>
            </w:r>
          </w:p>
          <w:p w:rsidR="00C93369" w:rsidRPr="00BD36B2" w:rsidRDefault="00C93369" w:rsidP="000355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Why your plant will be the best plant to grow.</w:t>
            </w:r>
          </w:p>
          <w:p w:rsidR="006A5E48" w:rsidRPr="00BD36B2" w:rsidRDefault="00C93369" w:rsidP="000355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Your plants life cycle.</w:t>
            </w:r>
          </w:p>
        </w:tc>
        <w:tc>
          <w:tcPr>
            <w:tcW w:w="2960" w:type="dxa"/>
          </w:tcPr>
          <w:p w:rsidR="00475103" w:rsidRPr="00BD36B2" w:rsidRDefault="00A96B5A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 xml:space="preserve">Our next topic is </w:t>
            </w:r>
            <w:r w:rsidR="00BD36B2" w:rsidRPr="00BD36B2">
              <w:rPr>
                <w:rFonts w:ascii="Arial" w:hAnsi="Arial" w:cs="Arial"/>
                <w:sz w:val="16"/>
                <w:szCs w:val="18"/>
              </w:rPr>
              <w:t>Mayans</w:t>
            </w:r>
            <w:r w:rsidRPr="00BD36B2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A96B5A" w:rsidRPr="00BD36B2" w:rsidRDefault="00A96B5A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 xml:space="preserve">Start researching: </w:t>
            </w:r>
          </w:p>
          <w:p w:rsidR="00A96B5A" w:rsidRPr="00BD36B2" w:rsidRDefault="00A96B5A" w:rsidP="000355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 xml:space="preserve">Who they are? </w:t>
            </w:r>
          </w:p>
          <w:p w:rsidR="00A96B5A" w:rsidRPr="00BD36B2" w:rsidRDefault="00A96B5A" w:rsidP="000355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What are they famous for?</w:t>
            </w:r>
          </w:p>
          <w:p w:rsidR="00A96B5A" w:rsidRPr="00BD36B2" w:rsidRDefault="00A96B5A" w:rsidP="000355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What impact have they had on today’s life?</w:t>
            </w:r>
          </w:p>
          <w:p w:rsidR="00A96B5A" w:rsidRPr="00BD36B2" w:rsidRDefault="00A96B5A" w:rsidP="000355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What was life like for an Anglo-Saxon?</w:t>
            </w:r>
          </w:p>
        </w:tc>
        <w:tc>
          <w:tcPr>
            <w:tcW w:w="2747" w:type="dxa"/>
          </w:tcPr>
          <w:p w:rsidR="00475103" w:rsidRPr="00BD36B2" w:rsidRDefault="00BD36B2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 xml:space="preserve">Draw a </w:t>
            </w:r>
            <w:proofErr w:type="spellStart"/>
            <w:r w:rsidRPr="00BD36B2">
              <w:rPr>
                <w:rFonts w:ascii="Arial" w:hAnsi="Arial" w:cs="Arial"/>
                <w:sz w:val="16"/>
                <w:szCs w:val="18"/>
              </w:rPr>
              <w:t>self portrait</w:t>
            </w:r>
            <w:proofErr w:type="spellEnd"/>
            <w:r w:rsidRPr="00BD36B2">
              <w:rPr>
                <w:rFonts w:ascii="Arial" w:hAnsi="Arial" w:cs="Arial"/>
                <w:sz w:val="16"/>
                <w:szCs w:val="18"/>
              </w:rPr>
              <w:t xml:space="preserve"> in the style of pointillism. </w:t>
            </w:r>
          </w:p>
        </w:tc>
      </w:tr>
      <w:tr w:rsidR="00821CB1" w:rsidRPr="00BD36B2" w:rsidTr="0003555D">
        <w:tc>
          <w:tcPr>
            <w:tcW w:w="2900" w:type="dxa"/>
          </w:tcPr>
          <w:p w:rsidR="009647F7" w:rsidRPr="00BD36B2" w:rsidRDefault="00D63570" w:rsidP="0003555D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Get a packet of sweets or bunch of grapes. Can you share them equally in different ways and work out what fraction you have?</w:t>
            </w:r>
          </w:p>
        </w:tc>
        <w:tc>
          <w:tcPr>
            <w:tcW w:w="3445" w:type="dxa"/>
          </w:tcPr>
          <w:p w:rsidR="008F4B6D" w:rsidRPr="00BD36B2" w:rsidRDefault="008F4B6D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Write a review of a film or TV show that you have watched this week. What happened? What did was your favourite part?</w:t>
            </w:r>
          </w:p>
          <w:p w:rsidR="008F4B6D" w:rsidRPr="00BD36B2" w:rsidRDefault="008F4B6D" w:rsidP="0003555D">
            <w:pPr>
              <w:rPr>
                <w:rFonts w:ascii="Arial" w:hAnsi="Arial" w:cs="Arial"/>
                <w:sz w:val="16"/>
                <w:szCs w:val="18"/>
              </w:rPr>
            </w:pPr>
          </w:p>
          <w:p w:rsidR="00475103" w:rsidRPr="00BD36B2" w:rsidRDefault="008F4B6D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T</w:t>
            </w:r>
            <w:r w:rsidR="006A5E48" w:rsidRPr="00BD36B2">
              <w:rPr>
                <w:rFonts w:ascii="Arial" w:hAnsi="Arial" w:cs="Arial"/>
                <w:sz w:val="16"/>
                <w:szCs w:val="18"/>
              </w:rPr>
              <w:t>here is an example in your pack.</w:t>
            </w:r>
          </w:p>
        </w:tc>
        <w:tc>
          <w:tcPr>
            <w:tcW w:w="3961" w:type="dxa"/>
          </w:tcPr>
          <w:p w:rsidR="00B236CE" w:rsidRPr="00BD36B2" w:rsidRDefault="00A762A7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Create a fact</w:t>
            </w:r>
            <w:r w:rsidR="00F42ABC" w:rsidRPr="00BD36B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D36B2">
              <w:rPr>
                <w:rFonts w:ascii="Arial" w:hAnsi="Arial" w:cs="Arial"/>
                <w:sz w:val="16"/>
                <w:szCs w:val="18"/>
              </w:rPr>
              <w:t xml:space="preserve">file about your favourite animal. </w:t>
            </w:r>
            <w:r w:rsidR="00821CB1" w:rsidRPr="00BD36B2">
              <w:rPr>
                <w:rFonts w:ascii="Arial" w:hAnsi="Arial" w:cs="Arial"/>
                <w:sz w:val="16"/>
                <w:szCs w:val="18"/>
              </w:rPr>
              <w:t>Can you include its life cycle?</w:t>
            </w:r>
          </w:p>
          <w:p w:rsidR="00B236CE" w:rsidRPr="00BD36B2" w:rsidRDefault="00B236CE" w:rsidP="0003555D">
            <w:pPr>
              <w:rPr>
                <w:rFonts w:ascii="Arial" w:hAnsi="Arial" w:cs="Arial"/>
                <w:sz w:val="16"/>
                <w:szCs w:val="18"/>
              </w:rPr>
            </w:pPr>
          </w:p>
          <w:p w:rsidR="00846501" w:rsidRPr="00BD36B2" w:rsidRDefault="00A762A7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Include information about its: habitat, appearance, diet and any fascinating facts.</w:t>
            </w:r>
          </w:p>
        </w:tc>
        <w:tc>
          <w:tcPr>
            <w:tcW w:w="2960" w:type="dxa"/>
          </w:tcPr>
          <w:p w:rsidR="00B236CE" w:rsidRPr="00BD36B2" w:rsidRDefault="00351811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Do you have any spare boxes laying around</w:t>
            </w:r>
            <w:r w:rsidR="008F4B6D" w:rsidRPr="00BD36B2">
              <w:rPr>
                <w:rFonts w:ascii="Arial" w:hAnsi="Arial" w:cs="Arial"/>
                <w:sz w:val="16"/>
                <w:szCs w:val="18"/>
              </w:rPr>
              <w:t>?</w:t>
            </w:r>
            <w:r w:rsidR="006901C1" w:rsidRPr="00BD36B2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="006551F5" w:rsidRPr="00BD36B2">
              <w:rPr>
                <w:rFonts w:ascii="Arial" w:hAnsi="Arial" w:cs="Arial"/>
                <w:sz w:val="16"/>
                <w:szCs w:val="18"/>
              </w:rPr>
              <w:t xml:space="preserve">from </w:t>
            </w:r>
            <w:r w:rsidR="006901C1" w:rsidRPr="00BD36B2">
              <w:rPr>
                <w:rFonts w:ascii="Arial" w:hAnsi="Arial" w:cs="Arial"/>
                <w:sz w:val="16"/>
                <w:szCs w:val="18"/>
              </w:rPr>
              <w:t xml:space="preserve">trainers or shopping) </w:t>
            </w:r>
          </w:p>
          <w:p w:rsidR="00475103" w:rsidRPr="00BD36B2" w:rsidRDefault="006901C1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Pick one continent and fill the box with as much information as you can about it. Countries, climate, wildlife, the possibilities are endless!</w:t>
            </w:r>
          </w:p>
        </w:tc>
        <w:tc>
          <w:tcPr>
            <w:tcW w:w="2747" w:type="dxa"/>
          </w:tcPr>
          <w:p w:rsidR="00475103" w:rsidRPr="00BD36B2" w:rsidRDefault="006E4E55" w:rsidP="0003555D">
            <w:pPr>
              <w:rPr>
                <w:rFonts w:ascii="Arial" w:hAnsi="Arial" w:cs="Arial"/>
                <w:sz w:val="16"/>
                <w:szCs w:val="18"/>
              </w:rPr>
            </w:pPr>
            <w:r w:rsidRPr="00BD36B2">
              <w:rPr>
                <w:rFonts w:ascii="Arial" w:hAnsi="Arial" w:cs="Arial"/>
                <w:sz w:val="16"/>
                <w:szCs w:val="18"/>
              </w:rPr>
              <w:t>Filling up a whole A4 piece of paper, carefully draw</w:t>
            </w:r>
            <w:r w:rsidR="006A5E48" w:rsidRPr="00BD36B2">
              <w:rPr>
                <w:rFonts w:ascii="Arial" w:hAnsi="Arial" w:cs="Arial"/>
                <w:sz w:val="16"/>
                <w:szCs w:val="18"/>
              </w:rPr>
              <w:t xml:space="preserve"> a portrait of yourself</w:t>
            </w:r>
            <w:r w:rsidRPr="00BD36B2"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="006A5E48" w:rsidRPr="00BD36B2">
              <w:rPr>
                <w:rFonts w:ascii="Arial" w:hAnsi="Arial" w:cs="Arial"/>
                <w:sz w:val="16"/>
                <w:szCs w:val="18"/>
              </w:rPr>
              <w:t xml:space="preserve">Remember the </w:t>
            </w:r>
            <w:r w:rsidR="00846501" w:rsidRPr="00BD36B2">
              <w:rPr>
                <w:rFonts w:ascii="Arial" w:hAnsi="Arial" w:cs="Arial"/>
                <w:sz w:val="16"/>
                <w:szCs w:val="18"/>
              </w:rPr>
              <w:t>shading skills we have already practised.</w:t>
            </w:r>
          </w:p>
        </w:tc>
      </w:tr>
    </w:tbl>
    <w:p w:rsidR="00846501" w:rsidRPr="00BD36B2" w:rsidRDefault="00846501" w:rsidP="00FC06DA">
      <w:pPr>
        <w:rPr>
          <w:szCs w:val="24"/>
          <w:u w:val="single"/>
        </w:rPr>
      </w:pPr>
    </w:p>
    <w:sectPr w:rsidR="00846501" w:rsidRPr="00BD36B2" w:rsidSect="00475103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BB" w:rsidRDefault="00FE27BB" w:rsidP="00475103">
      <w:pPr>
        <w:spacing w:after="0" w:line="240" w:lineRule="auto"/>
      </w:pPr>
      <w:r>
        <w:separator/>
      </w:r>
    </w:p>
  </w:endnote>
  <w:endnote w:type="continuationSeparator" w:id="0">
    <w:p w:rsidR="00FE27BB" w:rsidRDefault="00FE27BB" w:rsidP="0047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BB" w:rsidRDefault="00FE27BB" w:rsidP="00475103">
      <w:pPr>
        <w:spacing w:after="0" w:line="240" w:lineRule="auto"/>
      </w:pPr>
      <w:r>
        <w:separator/>
      </w:r>
    </w:p>
  </w:footnote>
  <w:footnote w:type="continuationSeparator" w:id="0">
    <w:p w:rsidR="00FE27BB" w:rsidRDefault="00FE27BB" w:rsidP="0047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03" w:rsidRPr="00B236CE" w:rsidRDefault="00BD36B2" w:rsidP="00BD36B2">
    <w:pPr>
      <w:rPr>
        <w:rFonts w:ascii="Arial" w:hAnsi="Arial" w:cs="Arial"/>
        <w:sz w:val="24"/>
        <w:szCs w:val="24"/>
        <w:u w:val="single"/>
      </w:rPr>
    </w:pPr>
    <w:r w:rsidRPr="00BD36B2">
      <w:rPr>
        <w:rFonts w:ascii="Arial" w:hAnsi="Arial" w:cs="Arial"/>
        <w:sz w:val="18"/>
        <w:szCs w:val="24"/>
        <w:u w:val="single"/>
      </w:rPr>
      <w:t>Alec Reed Academy: Year 5 Learning Challenge Grid</w:t>
    </w:r>
    <w:r w:rsidRPr="00BD36B2">
      <w:rPr>
        <w:rFonts w:ascii="Arial" w:hAnsi="Arial" w:cs="Arial"/>
        <w:sz w:val="18"/>
        <w:szCs w:val="24"/>
        <w:u w:val="single"/>
      </w:rPr>
      <w:br/>
    </w:r>
    <w:r w:rsidRPr="00BD36B2">
      <w:rPr>
        <w:rFonts w:ascii="Arial" w:hAnsi="Arial" w:cs="Arial"/>
        <w:sz w:val="18"/>
        <w:szCs w:val="24"/>
      </w:rPr>
      <w:t>Dear parents</w:t>
    </w:r>
    <w:r>
      <w:rPr>
        <w:rFonts w:ascii="Arial" w:hAnsi="Arial" w:cs="Arial"/>
        <w:sz w:val="18"/>
        <w:szCs w:val="24"/>
      </w:rPr>
      <w:t>/ carers</w:t>
    </w:r>
    <w:r w:rsidR="00554C7B">
      <w:rPr>
        <w:rFonts w:ascii="Arial" w:hAnsi="Arial" w:cs="Arial"/>
        <w:sz w:val="18"/>
        <w:szCs w:val="24"/>
      </w:rPr>
      <w:t xml:space="preserve"> and children, we</w:t>
    </w:r>
    <w:r w:rsidRPr="00BD36B2">
      <w:rPr>
        <w:rFonts w:ascii="Arial" w:hAnsi="Arial" w:cs="Arial"/>
        <w:sz w:val="18"/>
        <w:szCs w:val="24"/>
      </w:rPr>
      <w:t xml:space="preserve"> hope you are all keeping well and enjoying the activities we have set for you. We look forward to hopefully seeing you all soon</w:t>
    </w:r>
    <w:r>
      <w:rPr>
        <w:rFonts w:ascii="Arial" w:hAnsi="Arial" w:cs="Arial"/>
        <w:sz w:val="24"/>
        <w:szCs w:val="24"/>
      </w:rPr>
      <w:t xml:space="preserve">. </w:t>
    </w:r>
    <w:r w:rsidR="00554C7B" w:rsidRPr="00554C7B">
      <w:rPr>
        <w:rFonts w:ascii="Arial" w:hAnsi="Arial" w:cs="Arial"/>
        <w:sz w:val="18"/>
        <w:szCs w:val="24"/>
      </w:rPr>
      <w:t xml:space="preserve">From </w:t>
    </w:r>
    <w:proofErr w:type="spellStart"/>
    <w:r w:rsidR="00554C7B">
      <w:rPr>
        <w:rFonts w:ascii="Arial" w:hAnsi="Arial" w:cs="Arial"/>
        <w:sz w:val="18"/>
        <w:szCs w:val="24"/>
      </w:rPr>
      <w:t>the</w:t>
    </w:r>
    <w:r w:rsidR="00554C7B" w:rsidRPr="00554C7B">
      <w:rPr>
        <w:rFonts w:ascii="Arial" w:hAnsi="Arial" w:cs="Arial"/>
        <w:sz w:val="18"/>
        <w:szCs w:val="24"/>
      </w:rPr>
      <w:t>Year</w:t>
    </w:r>
    <w:proofErr w:type="spellEnd"/>
    <w:r w:rsidR="00554C7B" w:rsidRPr="00554C7B">
      <w:rPr>
        <w:rFonts w:ascii="Arial" w:hAnsi="Arial" w:cs="Arial"/>
        <w:sz w:val="18"/>
        <w:szCs w:val="24"/>
      </w:rPr>
      <w:t xml:space="preserve"> 5 Team</w:t>
    </w:r>
  </w:p>
  <w:p w:rsidR="00475103" w:rsidRDefault="00475103">
    <w:pPr>
      <w:pStyle w:val="Header"/>
    </w:pPr>
  </w:p>
  <w:p w:rsidR="00475103" w:rsidRDefault="00475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83F"/>
    <w:multiLevelType w:val="hybridMultilevel"/>
    <w:tmpl w:val="1C4CED6E"/>
    <w:lvl w:ilvl="0" w:tplc="F58A7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CB8"/>
    <w:multiLevelType w:val="hybridMultilevel"/>
    <w:tmpl w:val="0C5A529C"/>
    <w:lvl w:ilvl="0" w:tplc="D6CA8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1C4F"/>
    <w:multiLevelType w:val="hybridMultilevel"/>
    <w:tmpl w:val="B78288B2"/>
    <w:lvl w:ilvl="0" w:tplc="A3D6E2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B4F"/>
    <w:multiLevelType w:val="hybridMultilevel"/>
    <w:tmpl w:val="1420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23B32"/>
    <w:multiLevelType w:val="hybridMultilevel"/>
    <w:tmpl w:val="D48EF354"/>
    <w:lvl w:ilvl="0" w:tplc="B0205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03"/>
    <w:rsid w:val="0003555D"/>
    <w:rsid w:val="000765C7"/>
    <w:rsid w:val="00161ED2"/>
    <w:rsid w:val="00172953"/>
    <w:rsid w:val="001B6EC9"/>
    <w:rsid w:val="001F1D97"/>
    <w:rsid w:val="0022035F"/>
    <w:rsid w:val="002379BD"/>
    <w:rsid w:val="002A52AE"/>
    <w:rsid w:val="002B7F17"/>
    <w:rsid w:val="002D4209"/>
    <w:rsid w:val="00351811"/>
    <w:rsid w:val="003563EF"/>
    <w:rsid w:val="003C51EB"/>
    <w:rsid w:val="00446A17"/>
    <w:rsid w:val="00475103"/>
    <w:rsid w:val="00502846"/>
    <w:rsid w:val="00554C7B"/>
    <w:rsid w:val="00566A79"/>
    <w:rsid w:val="00592C0B"/>
    <w:rsid w:val="0059680A"/>
    <w:rsid w:val="005E366D"/>
    <w:rsid w:val="00617971"/>
    <w:rsid w:val="006551F5"/>
    <w:rsid w:val="006901C1"/>
    <w:rsid w:val="006A5E48"/>
    <w:rsid w:val="006E4E55"/>
    <w:rsid w:val="00712A46"/>
    <w:rsid w:val="007C62E6"/>
    <w:rsid w:val="0080462A"/>
    <w:rsid w:val="00821CB1"/>
    <w:rsid w:val="00837F0E"/>
    <w:rsid w:val="00846501"/>
    <w:rsid w:val="00876ED4"/>
    <w:rsid w:val="008C7F3C"/>
    <w:rsid w:val="008E3692"/>
    <w:rsid w:val="008F4B6D"/>
    <w:rsid w:val="009115B9"/>
    <w:rsid w:val="009647F7"/>
    <w:rsid w:val="0098610B"/>
    <w:rsid w:val="009E29E4"/>
    <w:rsid w:val="009F23EB"/>
    <w:rsid w:val="00A71E65"/>
    <w:rsid w:val="00A762A7"/>
    <w:rsid w:val="00A96B5A"/>
    <w:rsid w:val="00AE3840"/>
    <w:rsid w:val="00B017A1"/>
    <w:rsid w:val="00B236CE"/>
    <w:rsid w:val="00BA356D"/>
    <w:rsid w:val="00BD36B2"/>
    <w:rsid w:val="00C11BB9"/>
    <w:rsid w:val="00C93369"/>
    <w:rsid w:val="00CE4ED6"/>
    <w:rsid w:val="00D278C6"/>
    <w:rsid w:val="00D54977"/>
    <w:rsid w:val="00D63570"/>
    <w:rsid w:val="00DC0028"/>
    <w:rsid w:val="00DF1173"/>
    <w:rsid w:val="00EF1FCB"/>
    <w:rsid w:val="00F42ABC"/>
    <w:rsid w:val="00F5012F"/>
    <w:rsid w:val="00F907EA"/>
    <w:rsid w:val="00FC06DA"/>
    <w:rsid w:val="00FD48FF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1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03"/>
  </w:style>
  <w:style w:type="paragraph" w:styleId="Footer">
    <w:name w:val="footer"/>
    <w:basedOn w:val="Normal"/>
    <w:link w:val="FooterChar"/>
    <w:uiPriority w:val="99"/>
    <w:unhideWhenUsed/>
    <w:rsid w:val="0047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03"/>
  </w:style>
  <w:style w:type="paragraph" w:styleId="BalloonText">
    <w:name w:val="Balloon Text"/>
    <w:basedOn w:val="Normal"/>
    <w:link w:val="BalloonTextChar"/>
    <w:uiPriority w:val="99"/>
    <w:semiHidden/>
    <w:unhideWhenUsed/>
    <w:rsid w:val="009E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2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6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1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03"/>
  </w:style>
  <w:style w:type="paragraph" w:styleId="Footer">
    <w:name w:val="footer"/>
    <w:basedOn w:val="Normal"/>
    <w:link w:val="FooterChar"/>
    <w:uiPriority w:val="99"/>
    <w:unhideWhenUsed/>
    <w:rsid w:val="0047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03"/>
  </w:style>
  <w:style w:type="paragraph" w:styleId="BalloonText">
    <w:name w:val="Balloon Text"/>
    <w:basedOn w:val="Normal"/>
    <w:link w:val="BalloonTextChar"/>
    <w:uiPriority w:val="99"/>
    <w:semiHidden/>
    <w:unhideWhenUsed/>
    <w:rsid w:val="009E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2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t4rKEfXFNd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tr.org/blog/fun-maths-games-activities-for-kid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sciencefun.org/kidszone/experi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1D03-5393-4D9F-9949-709C88EE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Blain</dc:creator>
  <cp:lastModifiedBy>Katie louise liley</cp:lastModifiedBy>
  <cp:revision>3</cp:revision>
  <cp:lastPrinted>2020-03-18T11:37:00Z</cp:lastPrinted>
  <dcterms:created xsi:type="dcterms:W3CDTF">2020-04-18T13:17:00Z</dcterms:created>
  <dcterms:modified xsi:type="dcterms:W3CDTF">2020-04-18T13:18:00Z</dcterms:modified>
</cp:coreProperties>
</file>