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015A" w14:textId="77777777" w:rsidR="009C1A43" w:rsidRDefault="009C1A4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4020CF" wp14:editId="30378988">
            <wp:extent cx="5727700" cy="66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digit by 1 digit ques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8DC4" w14:textId="77777777" w:rsidR="009C1A43" w:rsidRDefault="009C1A43"/>
    <w:p w14:paraId="5AD4A19F" w14:textId="77777777" w:rsidR="00A30CFF" w:rsidRDefault="00A30CF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3E233" wp14:editId="7329966A">
            <wp:simplePos x="0" y="0"/>
            <wp:positionH relativeFrom="column">
              <wp:posOffset>0</wp:posOffset>
            </wp:positionH>
            <wp:positionV relativeFrom="paragraph">
              <wp:posOffset>217126</wp:posOffset>
            </wp:positionV>
            <wp:extent cx="5727700" cy="942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digit by 1 digit with regrouping final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92FB3" w14:textId="77777777" w:rsidR="00A30CFF" w:rsidRDefault="00A30CFF"/>
    <w:p w14:paraId="54B79ED2" w14:textId="77777777" w:rsidR="00A30CFF" w:rsidRDefault="00A30CFF"/>
    <w:p w14:paraId="2354D25B" w14:textId="77777777" w:rsidR="00A30CFF" w:rsidRDefault="00A30CFF"/>
    <w:p w14:paraId="0816AE66" w14:textId="77777777" w:rsidR="00A30CFF" w:rsidRDefault="00A30CF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7C632F" wp14:editId="47F5D385">
            <wp:simplePos x="0" y="0"/>
            <wp:positionH relativeFrom="column">
              <wp:posOffset>3141980</wp:posOffset>
            </wp:positionH>
            <wp:positionV relativeFrom="paragraph">
              <wp:posOffset>36195</wp:posOffset>
            </wp:positionV>
            <wp:extent cx="2717165" cy="883285"/>
            <wp:effectExtent l="0" t="0" r="63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 11 AND 12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CC0802A" wp14:editId="4001A5D9">
            <wp:extent cx="2588654" cy="7981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 9 AND 10 3 digit by 1 digit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25" cy="80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4184" w14:textId="77777777" w:rsidR="00A30CFF" w:rsidRDefault="00A30CFF"/>
    <w:p w14:paraId="08374337" w14:textId="77777777" w:rsidR="00A30CFF" w:rsidRDefault="00FB26A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444077" wp14:editId="4769C569">
            <wp:simplePos x="0" y="0"/>
            <wp:positionH relativeFrom="column">
              <wp:posOffset>4669155</wp:posOffset>
            </wp:positionH>
            <wp:positionV relativeFrom="paragraph">
              <wp:posOffset>273685</wp:posOffset>
            </wp:positionV>
            <wp:extent cx="1212215" cy="9785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estion 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5BCA" w14:textId="77777777" w:rsidR="009C1A43" w:rsidRDefault="00FB26A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C71F1E" wp14:editId="550190CC">
            <wp:simplePos x="0" y="0"/>
            <wp:positionH relativeFrom="column">
              <wp:posOffset>-103505</wp:posOffset>
            </wp:positionH>
            <wp:positionV relativeFrom="paragraph">
              <wp:posOffset>87630</wp:posOffset>
            </wp:positionV>
            <wp:extent cx="4572000" cy="8242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s 13 14 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A43" w:rsidSect="00D73D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3"/>
    <w:rsid w:val="0028245A"/>
    <w:rsid w:val="008F09B2"/>
    <w:rsid w:val="009C1A43"/>
    <w:rsid w:val="00A30CFF"/>
    <w:rsid w:val="00D73D1B"/>
    <w:rsid w:val="00E75F7B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F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Sofina</cp:lastModifiedBy>
  <cp:revision>2</cp:revision>
  <dcterms:created xsi:type="dcterms:W3CDTF">2020-05-07T12:44:00Z</dcterms:created>
  <dcterms:modified xsi:type="dcterms:W3CDTF">2020-05-07T12:44:00Z</dcterms:modified>
</cp:coreProperties>
</file>