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D5CEA9" w14:textId="77777777" w:rsidR="002576C3" w:rsidRPr="00981449" w:rsidRDefault="00DD18B7" w:rsidP="00981449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DD18B7"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33664" behindDoc="1" locked="0" layoutInCell="1" allowOverlap="1" wp14:anchorId="403D6F78" wp14:editId="0FEA1973">
            <wp:simplePos x="0" y="0"/>
            <wp:positionH relativeFrom="column">
              <wp:posOffset>5514975</wp:posOffset>
            </wp:positionH>
            <wp:positionV relativeFrom="paragraph">
              <wp:posOffset>-452755</wp:posOffset>
            </wp:positionV>
            <wp:extent cx="676275" cy="452755"/>
            <wp:effectExtent l="0" t="0" r="9525" b="4445"/>
            <wp:wrapNone/>
            <wp:docPr id="31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E2A65BF0-7D0F-49A5-A44C-B0BF28579E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id="{E2A65BF0-7D0F-49A5-A44C-B0BF28579E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  <w:r w:rsidR="003D18D5" w:rsidRPr="00981449">
        <w:rPr>
          <w:b/>
          <w:color w:val="ED7D31" w:themeColor="accent2"/>
          <w:sz w:val="32"/>
          <w:szCs w:val="32"/>
        </w:rPr>
        <w:t>Can add amounts of money within £1 and extend beyond £1</w:t>
      </w:r>
    </w:p>
    <w:p w14:paraId="0065D575" w14:textId="77777777" w:rsidR="00E20F63" w:rsidRPr="00981449" w:rsidRDefault="00DD18B7" w:rsidP="00981449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u w:val="single"/>
        </w:rPr>
      </w:pPr>
      <w:r w:rsidRPr="00981449">
        <w:rPr>
          <w:rFonts w:asciiTheme="minorHAnsi" w:hAnsi="Calibri" w:cstheme="minorBidi"/>
          <w:b/>
          <w:noProof/>
          <w:color w:val="000000"/>
          <w:kern w:val="24"/>
          <w:sz w:val="28"/>
          <w:szCs w:val="28"/>
          <w:u w:val="single"/>
        </w:rPr>
        <w:drawing>
          <wp:anchor distT="0" distB="0" distL="114300" distR="114300" simplePos="0" relativeHeight="251634688" behindDoc="1" locked="0" layoutInCell="1" allowOverlap="1" wp14:anchorId="22DF15DD" wp14:editId="635684E4">
            <wp:simplePos x="0" y="0"/>
            <wp:positionH relativeFrom="page">
              <wp:posOffset>6575425</wp:posOffset>
            </wp:positionH>
            <wp:positionV relativeFrom="page">
              <wp:posOffset>352425</wp:posOffset>
            </wp:positionV>
            <wp:extent cx="666750" cy="446405"/>
            <wp:effectExtent l="0" t="0" r="0" b="0"/>
            <wp:wrapTopAndBottom/>
            <wp:docPr id="6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E2A65BF0-7D0F-49A5-A44C-B0BF28579E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id="{E2A65BF0-7D0F-49A5-A44C-B0BF28579E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0152" w:rsidRPr="00981449"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  <w:t>Test</w:t>
      </w:r>
      <w:r w:rsidRPr="00981449"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  <w:t xml:space="preserve">1 </w:t>
      </w:r>
      <w:r w:rsidR="00981449"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  <w:t xml:space="preserve">  </w:t>
      </w:r>
      <w:r w:rsidR="003D18D5" w:rsidRPr="00981449">
        <w:rPr>
          <w:rFonts w:asciiTheme="minorHAnsi" w:eastAsia="Times New Roman" w:hAnsiTheme="minorHAnsi" w:cstheme="minorHAnsi"/>
          <w:b/>
          <w:bCs/>
          <w:color w:val="000000"/>
        </w:rPr>
        <w:t>Can add amounts of money within £1 and extend beyond £1</w:t>
      </w:r>
      <w:r w:rsidR="00BA6DAB" w:rsidRPr="00981449">
        <w:rPr>
          <w:rFonts w:asciiTheme="minorHAnsi" w:hAnsi="Calibri" w:cstheme="minorBidi"/>
          <w:b/>
          <w:color w:val="000000"/>
          <w:kern w:val="24"/>
          <w:u w:val="single"/>
        </w:rPr>
        <w:br/>
      </w:r>
    </w:p>
    <w:p w14:paraId="5DBA957C" w14:textId="77777777" w:rsidR="00CD0FB4" w:rsidRPr="00CD0FB4" w:rsidRDefault="00CD0FB4" w:rsidP="00CD0FB4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 w:cstheme="minorHAnsi"/>
          <w:sz w:val="28"/>
          <w:szCs w:val="28"/>
          <w:lang w:eastAsia="en-US"/>
        </w:rPr>
      </w:pPr>
      <w:r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t>Which child has the most money? Explain your answer.</w:t>
      </w:r>
    </w:p>
    <w:p w14:paraId="5A05A7CA" w14:textId="77777777" w:rsidR="00CD0FB4" w:rsidRDefault="00CD0FB4" w:rsidP="00CD0FB4">
      <w:pPr>
        <w:pStyle w:val="NormalWeb"/>
        <w:spacing w:before="0" w:beforeAutospacing="0" w:after="0" w:afterAutospacing="0"/>
        <w:rPr>
          <w:rFonts w:asciiTheme="minorHAnsi" w:hAnsi="Calibri" w:cstheme="minorBidi"/>
          <w:bCs/>
          <w:color w:val="000000"/>
          <w:kern w:val="24"/>
          <w:sz w:val="28"/>
          <w:szCs w:val="28"/>
        </w:rPr>
      </w:pPr>
    </w:p>
    <w:p w14:paraId="2602CE45" w14:textId="77777777" w:rsidR="00CD0FB4" w:rsidRDefault="00443810" w:rsidP="00CD0FB4">
      <w:pPr>
        <w:pStyle w:val="NormalWeb"/>
        <w:spacing w:before="0" w:beforeAutospacing="0" w:after="0" w:afterAutospacing="0"/>
        <w:rPr>
          <w:rFonts w:asciiTheme="minorHAnsi" w:hAnsi="Calibri" w:cstheme="minorBidi"/>
          <w:bCs/>
          <w:color w:val="000000"/>
          <w:kern w:val="24"/>
          <w:sz w:val="28"/>
          <w:szCs w:val="28"/>
        </w:rPr>
      </w:pPr>
      <w:r>
        <w:rPr>
          <w:rFonts w:asciiTheme="minorHAnsi" w:hAnsi="Calibri" w:cstheme="minorBidi"/>
          <w:bCs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09351538" wp14:editId="547BB885">
            <wp:simplePos x="0" y="0"/>
            <wp:positionH relativeFrom="margin">
              <wp:posOffset>692150</wp:posOffset>
            </wp:positionH>
            <wp:positionV relativeFrom="paragraph">
              <wp:posOffset>165735</wp:posOffset>
            </wp:positionV>
            <wp:extent cx="730250" cy="730250"/>
            <wp:effectExtent l="0" t="0" r="0" b="0"/>
            <wp:wrapNone/>
            <wp:docPr id="9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E182C446-AD68-44F4-8C69-57C9CAA95D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E182C446-AD68-44F4-8C69-57C9CAA95D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="Calibri" w:cstheme="minorBidi"/>
          <w:bCs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962A27B" wp14:editId="48000C32">
            <wp:simplePos x="0" y="0"/>
            <wp:positionH relativeFrom="margin">
              <wp:posOffset>0</wp:posOffset>
            </wp:positionH>
            <wp:positionV relativeFrom="paragraph">
              <wp:posOffset>166007</wp:posOffset>
            </wp:positionV>
            <wp:extent cx="730250" cy="730250"/>
            <wp:effectExtent l="0" t="0" r="0" b="0"/>
            <wp:wrapNone/>
            <wp:docPr id="2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0378AA6A-9372-4B45-A0B5-157550899B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0">
                      <a:extLst>
                        <a:ext uri="{FF2B5EF4-FFF2-40B4-BE49-F238E27FC236}">
                          <a16:creationId xmlns:a16="http://schemas.microsoft.com/office/drawing/2014/main" id="{0378AA6A-9372-4B45-A0B5-157550899B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36D3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t>Mohammed</w:t>
      </w:r>
      <w:r w:rsidR="00CD0FB4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tab/>
      </w:r>
      <w:r w:rsidR="00CD0FB4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tab/>
      </w:r>
      <w:r w:rsidR="00CD0FB4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tab/>
      </w:r>
      <w:r w:rsidR="00CD0FB4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tab/>
      </w:r>
      <w:r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t>Oscar</w:t>
      </w:r>
      <w:r w:rsidR="00CD0FB4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tab/>
      </w:r>
      <w:r w:rsidR="00CD0FB4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tab/>
      </w:r>
      <w:r w:rsidR="00CD0FB4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tab/>
      </w:r>
      <w:r w:rsidR="00CD0FB4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tab/>
      </w:r>
      <w:r w:rsidR="00CD0FB4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tab/>
      </w:r>
      <w:r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t>Livy</w:t>
      </w:r>
    </w:p>
    <w:p w14:paraId="54AFF765" w14:textId="77777777" w:rsidR="00CD0FB4" w:rsidRDefault="00443810" w:rsidP="00CD0FB4">
      <w:pPr>
        <w:pStyle w:val="NormalWeb"/>
        <w:spacing w:before="0" w:beforeAutospacing="0" w:after="0" w:afterAutospacing="0"/>
        <w:rPr>
          <w:rFonts w:asciiTheme="minorHAnsi" w:hAnsi="Calibri" w:cstheme="minorBidi"/>
          <w:bCs/>
          <w:color w:val="000000"/>
          <w:kern w:val="24"/>
          <w:sz w:val="28"/>
          <w:szCs w:val="28"/>
        </w:rPr>
      </w:pPr>
      <w:r>
        <w:rPr>
          <w:rFonts w:asciiTheme="minorHAnsi" w:hAnsi="Calibri" w:cstheme="minorBidi"/>
          <w:bCs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44E0A6E4" wp14:editId="796F52AA">
            <wp:simplePos x="0" y="0"/>
            <wp:positionH relativeFrom="margin">
              <wp:posOffset>2587988</wp:posOffset>
            </wp:positionH>
            <wp:positionV relativeFrom="paragraph">
              <wp:posOffset>18415</wp:posOffset>
            </wp:positionV>
            <wp:extent cx="730751" cy="730757"/>
            <wp:effectExtent l="0" t="0" r="0" b="0"/>
            <wp:wrapNone/>
            <wp:docPr id="19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6698AEB6-AB30-4319-8A58-E4C8513EE0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1">
                      <a:extLst>
                        <a:ext uri="{FF2B5EF4-FFF2-40B4-BE49-F238E27FC236}">
                          <a16:creationId xmlns:a16="http://schemas.microsoft.com/office/drawing/2014/main" id="{6698AEB6-AB30-4319-8A58-E4C8513EE0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751" cy="730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="Calibri" w:cstheme="minorBidi"/>
          <w:bCs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3EC33BCB" wp14:editId="62D9B449">
            <wp:simplePos x="0" y="0"/>
            <wp:positionH relativeFrom="margin">
              <wp:posOffset>4880610</wp:posOffset>
            </wp:positionH>
            <wp:positionV relativeFrom="paragraph">
              <wp:posOffset>7711</wp:posOffset>
            </wp:positionV>
            <wp:extent cx="730751" cy="730757"/>
            <wp:effectExtent l="0" t="0" r="0" b="0"/>
            <wp:wrapNone/>
            <wp:docPr id="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E182C446-AD68-44F4-8C69-57C9CAA95D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E182C446-AD68-44F4-8C69-57C9CAA95D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751" cy="730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="Calibri" w:cstheme="minorBidi"/>
          <w:bCs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4E630AE" wp14:editId="1DE66D16">
            <wp:simplePos x="0" y="0"/>
            <wp:positionH relativeFrom="margin">
              <wp:posOffset>4175760</wp:posOffset>
            </wp:positionH>
            <wp:positionV relativeFrom="paragraph">
              <wp:posOffset>8074</wp:posOffset>
            </wp:positionV>
            <wp:extent cx="730751" cy="730757"/>
            <wp:effectExtent l="0" t="0" r="0" b="0"/>
            <wp:wrapNone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E182C446-AD68-44F4-8C69-57C9CAA95D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E182C446-AD68-44F4-8C69-57C9CAA95D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751" cy="730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="Calibri" w:cstheme="minorBidi"/>
          <w:bCs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BF3B1B8" wp14:editId="3EF5B9AF">
            <wp:simplePos x="0" y="0"/>
            <wp:positionH relativeFrom="margin">
              <wp:posOffset>1854926</wp:posOffset>
            </wp:positionH>
            <wp:positionV relativeFrom="paragraph">
              <wp:posOffset>41820</wp:posOffset>
            </wp:positionV>
            <wp:extent cx="730250" cy="730250"/>
            <wp:effectExtent l="0" t="0" r="0" b="0"/>
            <wp:wrapNone/>
            <wp:docPr id="8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A944ED1C-24A5-4A66-8B60-7E35FBD8F7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A944ED1C-24A5-4A66-8B60-7E35FBD8F7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B2BEB8" w14:textId="77777777" w:rsidR="00CD0FB4" w:rsidRDefault="00CD0FB4" w:rsidP="00CD0FB4">
      <w:pPr>
        <w:pStyle w:val="NormalWeb"/>
        <w:spacing w:before="0" w:beforeAutospacing="0" w:after="0" w:afterAutospacing="0"/>
        <w:rPr>
          <w:rFonts w:asciiTheme="minorHAnsi" w:hAnsi="Calibri" w:cstheme="minorBidi"/>
          <w:bCs/>
          <w:color w:val="000000"/>
          <w:kern w:val="24"/>
          <w:sz w:val="28"/>
          <w:szCs w:val="28"/>
        </w:rPr>
      </w:pPr>
    </w:p>
    <w:p w14:paraId="4D4BA1AA" w14:textId="77777777" w:rsidR="00CD0FB4" w:rsidRDefault="00443810" w:rsidP="00CD0FB4">
      <w:pPr>
        <w:pStyle w:val="NormalWeb"/>
        <w:spacing w:before="0" w:beforeAutospacing="0" w:after="0" w:afterAutospacing="0"/>
        <w:rPr>
          <w:rFonts w:asciiTheme="minorHAnsi" w:hAnsi="Calibri" w:cstheme="minorBidi"/>
          <w:bCs/>
          <w:color w:val="000000"/>
          <w:kern w:val="24"/>
          <w:sz w:val="28"/>
          <w:szCs w:val="28"/>
        </w:rPr>
      </w:pPr>
      <w:r>
        <w:rPr>
          <w:rFonts w:asciiTheme="minorHAnsi" w:hAnsi="Calibri" w:cstheme="minorBidi"/>
          <w:bCs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73E1403E" wp14:editId="236A8A47">
            <wp:simplePos x="0" y="0"/>
            <wp:positionH relativeFrom="margin">
              <wp:posOffset>470263</wp:posOffset>
            </wp:positionH>
            <wp:positionV relativeFrom="paragraph">
              <wp:posOffset>184241</wp:posOffset>
            </wp:positionV>
            <wp:extent cx="730751" cy="730757"/>
            <wp:effectExtent l="0" t="0" r="0" b="0"/>
            <wp:wrapNone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6FC2CF9B-CA9A-455E-9633-EE10BB0DBD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6FC2CF9B-CA9A-455E-9633-EE10BB0DBD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751" cy="730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="Calibri" w:cstheme="minorBidi"/>
          <w:bCs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49479418" wp14:editId="5A092F70">
            <wp:simplePos x="0" y="0"/>
            <wp:positionH relativeFrom="column">
              <wp:posOffset>4506686</wp:posOffset>
            </wp:positionH>
            <wp:positionV relativeFrom="paragraph">
              <wp:posOffset>198574</wp:posOffset>
            </wp:positionV>
            <wp:extent cx="730250" cy="730250"/>
            <wp:effectExtent l="0" t="0" r="0" b="0"/>
            <wp:wrapNone/>
            <wp:docPr id="22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01C4DA53-9593-4A47-A39C-E4CB19B19E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01C4DA53-9593-4A47-A39C-E4CB19B19E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3196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br/>
      </w:r>
      <w:r w:rsidR="00F93196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br/>
      </w:r>
      <w:r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br/>
      </w:r>
    </w:p>
    <w:p w14:paraId="6985C44E" w14:textId="77777777" w:rsidR="00CD0FB4" w:rsidRDefault="00443810" w:rsidP="00CD0FB4">
      <w:pPr>
        <w:pStyle w:val="NormalWeb"/>
        <w:spacing w:before="0" w:beforeAutospacing="0" w:after="0" w:afterAutospacing="0"/>
        <w:rPr>
          <w:rFonts w:asciiTheme="minorHAnsi" w:hAnsi="Calibri" w:cstheme="minorBidi"/>
          <w:bCs/>
          <w:color w:val="000000"/>
          <w:kern w:val="24"/>
          <w:sz w:val="28"/>
          <w:szCs w:val="28"/>
        </w:rPr>
      </w:pPr>
      <w:r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br/>
      </w:r>
    </w:p>
    <w:p w14:paraId="4BC8E477" w14:textId="77777777" w:rsidR="00CD0FB4" w:rsidRPr="00CD0FB4" w:rsidRDefault="00443810" w:rsidP="00CD0FB4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 w:cstheme="minorHAnsi"/>
          <w:sz w:val="28"/>
          <w:szCs w:val="28"/>
          <w:lang w:eastAsia="en-US"/>
        </w:rPr>
      </w:pPr>
      <w:proofErr w:type="spellStart"/>
      <w:r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t>Fatiha</w:t>
      </w:r>
      <w:proofErr w:type="spellEnd"/>
      <w:r w:rsidR="00CD0FB4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t xml:space="preserve"> buys an apple and a banana. How much money does </w:t>
      </w:r>
      <w:r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t>s</w:t>
      </w:r>
      <w:r w:rsidR="00CD0FB4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t>he spend</w:t>
      </w:r>
      <w:r w:rsidR="00B24354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t xml:space="preserve"> altogether</w:t>
      </w:r>
      <w:r w:rsidR="00CD0FB4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t>?</w:t>
      </w:r>
    </w:p>
    <w:p w14:paraId="74F173EE" w14:textId="77777777" w:rsidR="00CD0FB4" w:rsidRDefault="005235FE" w:rsidP="00CD0FB4">
      <w:pPr>
        <w:pStyle w:val="NormalWeb"/>
        <w:spacing w:before="0" w:beforeAutospacing="0" w:after="0" w:afterAutospacing="0"/>
        <w:rPr>
          <w:rFonts w:asciiTheme="minorHAnsi" w:hAnsi="Calibri" w:cstheme="minorBidi"/>
          <w:bCs/>
          <w:color w:val="000000"/>
          <w:kern w:val="24"/>
          <w:sz w:val="28"/>
          <w:szCs w:val="28"/>
        </w:rPr>
      </w:pPr>
      <w:r>
        <w:rPr>
          <w:rFonts w:asciiTheme="minorHAnsi" w:hAnsi="Calibri" w:cstheme="minorBidi"/>
          <w:bCs/>
          <w:noProof/>
          <w:color w:val="000000"/>
          <w:kern w:val="24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D6DC9E9" wp14:editId="67E7AA89">
                <wp:simplePos x="0" y="0"/>
                <wp:positionH relativeFrom="margin">
                  <wp:align>right</wp:align>
                </wp:positionH>
                <wp:positionV relativeFrom="paragraph">
                  <wp:posOffset>45720</wp:posOffset>
                </wp:positionV>
                <wp:extent cx="5360670" cy="1004570"/>
                <wp:effectExtent l="5080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0670" cy="1004570"/>
                          <a:chOff x="0" y="0"/>
                          <a:chExt cx="10954385" cy="2155190"/>
                        </a:xfrm>
                      </wpg:grpSpPr>
                      <pic:pic xmlns:pic="http://schemas.openxmlformats.org/drawingml/2006/picture">
                        <pic:nvPicPr>
                          <pic:cNvPr id="2050" name="Picture 2" descr="Banana, Yellow, Fruit, Tropical, Food, Healthy"/>
                          <pic:cNvPicPr>
                            <a:picLocks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040" y="358140"/>
                            <a:ext cx="2962910" cy="1487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52" name="Picture 4" descr="Apple, Free Logo, Logo, Fruit, Symbols, Structure"/>
                          <pic:cNvPicPr>
                            <a:picLocks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9720" y="220980"/>
                            <a:ext cx="1764665" cy="1764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54" name="Picture 6" descr="Grape, Fruit, Cartoon, Fresh, Vitamin, Healthy, Wine"/>
                          <pic:cNvPicPr>
                            <a:picLocks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3560" y="0"/>
                            <a:ext cx="2068830" cy="215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Arrow: Pentagon 2"/>
                        <wps:cNvSpPr>
                          <a:spLocks/>
                        </wps:cNvSpPr>
                        <wps:spPr>
                          <a:xfrm rot="19901972">
                            <a:off x="0" y="876300"/>
                            <a:ext cx="1584252" cy="792936"/>
                          </a:xfrm>
                          <a:prstGeom prst="homePlat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222FA8" w14:textId="77777777" w:rsidR="00CD0FB4" w:rsidRPr="00CD0FB4" w:rsidRDefault="00443810" w:rsidP="00CD0FB4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hAnsi="Calibri"/>
                                  <w:color w:val="002060"/>
                                  <w:kern w:val="24"/>
                                  <w:sz w:val="30"/>
                                  <w:szCs w:val="30"/>
                                </w:rPr>
                                <w:t>89p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" name="Arrow: Pentagon 10"/>
                        <wps:cNvSpPr>
                          <a:spLocks/>
                        </wps:cNvSpPr>
                        <wps:spPr>
                          <a:xfrm rot="19901972">
                            <a:off x="5234940" y="213360"/>
                            <a:ext cx="1584252" cy="792936"/>
                          </a:xfrm>
                          <a:prstGeom prst="homePlat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38EB08" w14:textId="77777777" w:rsidR="00CD0FB4" w:rsidRPr="00CD0FB4" w:rsidRDefault="00443810" w:rsidP="00443810">
                              <w:pPr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hAnsi="Calibri"/>
                                  <w:color w:val="002060"/>
                                  <w:kern w:val="24"/>
                                  <w:sz w:val="30"/>
                                  <w:szCs w:val="30"/>
                                </w:rPr>
                                <w:t>£1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" name="Arrow: Pentagon 11"/>
                        <wps:cNvSpPr>
                          <a:spLocks/>
                        </wps:cNvSpPr>
                        <wps:spPr>
                          <a:xfrm rot="19901972">
                            <a:off x="8481060" y="678180"/>
                            <a:ext cx="1584252" cy="792936"/>
                          </a:xfrm>
                          <a:prstGeom prst="homePlat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7A8D37" w14:textId="77777777" w:rsidR="00CD0FB4" w:rsidRPr="00CD0FB4" w:rsidRDefault="00443810" w:rsidP="00CD0FB4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hAnsi="Calibri"/>
                                  <w:color w:val="002060"/>
                                  <w:kern w:val="24"/>
                                  <w:sz w:val="30"/>
                                  <w:szCs w:val="30"/>
                                </w:rPr>
                                <w:t>36p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6DC9E9" id="Group 2" o:spid="_x0000_s1026" style="position:absolute;margin-left:370.9pt;margin-top:3.6pt;width:422.1pt;height:79.1pt;z-index:251664384;mso-position-horizontal:right;mso-position-horizontal-relative:margin;mso-width-relative:margin;mso-height-relative:margin" coordsize="109543,21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Banana, Yellow, Fruit, Tropical, Food, Healthy" style="position:absolute;left:10820;top:3581;width:29629;height:148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">
                  <v:imagedata r:id="rId17" o:title="Banana, Yellow, Fruit, Tropical, Food, Healthy"/>
                  <o:lock v:ext="edit" aspectratio="f"/>
                </v:shape>
                <v:shape id="Picture 4" o:spid="_x0000_s1028" type="#_x0000_t75" alt="Apple, Free Logo, Logo, Fruit, Symbols, Structure" style="position:absolute;left:91897;top:2209;width:17646;height:176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">
                  <v:imagedata r:id="rId18" o:title="Apple, Free Logo, Logo, Fruit, Symbols, Structure"/>
                  <o:lock v:ext="edit" aspectratio="f"/>
                </v:shape>
                <v:shape id="Picture 6" o:spid="_x0000_s1029" type="#_x0000_t75" alt="Grape, Fruit, Cartoon, Fresh, Vitamin, Healthy, Wine" style="position:absolute;left:56235;width:20688;height:215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">
                  <v:imagedata r:id="rId19" o:title="Grape, Fruit, Cartoon, Fresh, Vitamin, Healthy, Wine"/>
                  <o:lock v:ext="edit" aspectratio="f"/>
                </v:shape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rrow: Pentagon 2" o:spid="_x0000_s1030" type="#_x0000_t15" style="position:absolute;top:8763;width:15842;height:7929;rotation:-1854699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" adj="16194" fillcolor="white [3212]" strokecolor="#4472c4 [3204]" strokeweight="1pt">
                  <v:path arrowok="t"/>
                  <v:textbox>
                    <w:txbxContent>
                      <w:p w14:paraId="32222FA8" w14:textId="77777777" w:rsidR="00CD0FB4" w:rsidRPr="00CD0FB4" w:rsidRDefault="00443810" w:rsidP="00CD0FB4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hAnsi="Calibri"/>
                            <w:color w:val="002060"/>
                            <w:kern w:val="24"/>
                            <w:sz w:val="30"/>
                            <w:szCs w:val="30"/>
                          </w:rPr>
                          <w:t>89p</w:t>
                        </w:r>
                      </w:p>
                    </w:txbxContent>
                  </v:textbox>
                </v:shape>
                <v:shape id="Arrow: Pentagon 10" o:spid="_x0000_s1031" type="#_x0000_t15" style="position:absolute;left:52349;top:2133;width:15842;height:7929;rotation:-1854699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" adj="16194" fillcolor="white [3212]" strokecolor="#4472c4 [3204]" strokeweight="1pt">
                  <v:path arrowok="t"/>
                  <v:textbox>
                    <w:txbxContent>
                      <w:p w14:paraId="4538EB08" w14:textId="77777777" w:rsidR="00CD0FB4" w:rsidRPr="00CD0FB4" w:rsidRDefault="00443810" w:rsidP="00443810">
                        <w:pPr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hAnsi="Calibri"/>
                            <w:color w:val="002060"/>
                            <w:kern w:val="24"/>
                            <w:sz w:val="30"/>
                            <w:szCs w:val="30"/>
                          </w:rPr>
                          <w:t>£1</w:t>
                        </w:r>
                      </w:p>
                    </w:txbxContent>
                  </v:textbox>
                </v:shape>
                <v:shape id="Arrow: Pentagon 11" o:spid="_x0000_s1032" type="#_x0000_t15" style="position:absolute;left:84810;top:6781;width:15843;height:7930;rotation:-1854699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" adj="16194" fillcolor="white [3212]" strokecolor="#4472c4 [3204]" strokeweight="1pt">
                  <v:path arrowok="t"/>
                  <v:textbox>
                    <w:txbxContent>
                      <w:p w14:paraId="397A8D37" w14:textId="77777777" w:rsidR="00CD0FB4" w:rsidRPr="00CD0FB4" w:rsidRDefault="00443810" w:rsidP="00CD0FB4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hAnsi="Calibri"/>
                            <w:color w:val="002060"/>
                            <w:kern w:val="24"/>
                            <w:sz w:val="30"/>
                            <w:szCs w:val="30"/>
                          </w:rPr>
                          <w:t>36p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DF97555" w14:textId="77777777" w:rsidR="00CD0FB4" w:rsidRDefault="00CD0FB4" w:rsidP="00CD0FB4">
      <w:pPr>
        <w:pStyle w:val="NormalWeb"/>
        <w:spacing w:before="0" w:beforeAutospacing="0" w:after="0" w:afterAutospacing="0"/>
        <w:rPr>
          <w:rFonts w:asciiTheme="minorHAnsi" w:hAnsi="Calibri" w:cstheme="minorBidi"/>
          <w:bCs/>
          <w:color w:val="000000"/>
          <w:kern w:val="24"/>
          <w:sz w:val="28"/>
          <w:szCs w:val="28"/>
        </w:rPr>
      </w:pPr>
    </w:p>
    <w:p w14:paraId="16173218" w14:textId="77777777" w:rsidR="00CD0FB4" w:rsidRPr="00CD0FB4" w:rsidRDefault="00CD0FB4" w:rsidP="00CD0FB4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  <w:lang w:eastAsia="en-US"/>
        </w:rPr>
      </w:pPr>
    </w:p>
    <w:p w14:paraId="12E99212" w14:textId="77777777" w:rsidR="00CD0FB4" w:rsidRDefault="00CD0FB4" w:rsidP="00CD0FB4">
      <w:pPr>
        <w:pStyle w:val="NormalWeb"/>
        <w:spacing w:before="0" w:beforeAutospacing="0" w:after="0" w:afterAutospacing="0"/>
        <w:rPr>
          <w:rFonts w:asciiTheme="minorHAnsi" w:hAnsi="Calibri" w:cstheme="minorBidi"/>
          <w:bCs/>
          <w:color w:val="000000"/>
          <w:kern w:val="24"/>
          <w:sz w:val="28"/>
          <w:szCs w:val="28"/>
        </w:rPr>
      </w:pPr>
    </w:p>
    <w:p w14:paraId="25957DBB" w14:textId="77777777" w:rsidR="00BA6DAB" w:rsidRPr="00CD0FB4" w:rsidRDefault="00E20F63" w:rsidP="00CD0FB4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  <w:lang w:eastAsia="en-US"/>
        </w:rPr>
      </w:pPr>
      <w:r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br/>
      </w:r>
    </w:p>
    <w:p w14:paraId="73052375" w14:textId="77777777" w:rsidR="00F93196" w:rsidRDefault="00F93196" w:rsidP="00CD0FB4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  <w:lang w:eastAsia="en-US"/>
        </w:rPr>
      </w:pPr>
    </w:p>
    <w:p w14:paraId="272E2602" w14:textId="77777777" w:rsidR="00CD0FB4" w:rsidRDefault="005E157B" w:rsidP="00CD0FB4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 w:cstheme="minorHAnsi"/>
          <w:sz w:val="28"/>
          <w:szCs w:val="28"/>
          <w:lang w:eastAsia="en-US"/>
        </w:rPr>
      </w:pPr>
      <w:r>
        <w:rPr>
          <w:rFonts w:asciiTheme="minorHAnsi" w:hAnsiTheme="minorHAnsi" w:cstheme="minorHAnsi"/>
          <w:sz w:val="28"/>
          <w:szCs w:val="28"/>
          <w:lang w:eastAsia="en-US"/>
        </w:rPr>
        <w:t>Here are the costs of</w:t>
      </w:r>
      <w:r w:rsidR="00264223">
        <w:rPr>
          <w:rFonts w:asciiTheme="minorHAnsi" w:hAnsiTheme="minorHAnsi" w:cstheme="minorHAnsi"/>
          <w:sz w:val="28"/>
          <w:szCs w:val="28"/>
          <w:lang w:eastAsia="en-US"/>
        </w:rPr>
        <w:t xml:space="preserve"> buying</w:t>
      </w:r>
      <w:r>
        <w:rPr>
          <w:rFonts w:asciiTheme="minorHAnsi" w:hAnsiTheme="minorHAnsi" w:cstheme="minorHAnsi"/>
          <w:sz w:val="28"/>
          <w:szCs w:val="28"/>
          <w:lang w:eastAsia="en-US"/>
        </w:rPr>
        <w:t xml:space="preserve"> a drink and a sandwich at the school fair this year compared to last year.</w:t>
      </w:r>
      <w:r w:rsidR="00CD0FB4">
        <w:rPr>
          <w:rFonts w:asciiTheme="minorHAnsi" w:hAnsiTheme="minorHAnsi" w:cstheme="minorHAnsi"/>
          <w:sz w:val="28"/>
          <w:szCs w:val="28"/>
          <w:lang w:eastAsia="en-US"/>
        </w:rPr>
        <w:br/>
      </w:r>
    </w:p>
    <w:tbl>
      <w:tblPr>
        <w:tblW w:w="87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906"/>
        <w:gridCol w:w="2907"/>
        <w:gridCol w:w="2907"/>
      </w:tblGrid>
      <w:tr w:rsidR="00CD0FB4" w:rsidRPr="00CD0FB4" w14:paraId="205794E7" w14:textId="77777777" w:rsidTr="00CD0FB4">
        <w:trPr>
          <w:trHeight w:val="541"/>
        </w:trPr>
        <w:tc>
          <w:tcPr>
            <w:tcW w:w="2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74E0C9" w14:textId="77777777" w:rsidR="00CD0FB4" w:rsidRPr="00CD0FB4" w:rsidRDefault="00CD0FB4" w:rsidP="00CD0FB4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</w:tc>
        <w:tc>
          <w:tcPr>
            <w:tcW w:w="2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E0527E" w14:textId="77777777" w:rsidR="00CD0FB4" w:rsidRPr="00CD0FB4" w:rsidRDefault="005E157B" w:rsidP="00CD0FB4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  <w:lang w:eastAsia="en-US"/>
              </w:rPr>
              <w:t>Drink</w:t>
            </w:r>
          </w:p>
        </w:tc>
        <w:tc>
          <w:tcPr>
            <w:tcW w:w="2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C96C96" w14:textId="77777777" w:rsidR="00CD0FB4" w:rsidRPr="00CD0FB4" w:rsidRDefault="005E157B" w:rsidP="00CD0FB4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  <w:lang w:eastAsia="en-US"/>
              </w:rPr>
              <w:t>Sandwich</w:t>
            </w:r>
          </w:p>
        </w:tc>
      </w:tr>
      <w:tr w:rsidR="00CD0FB4" w:rsidRPr="00CD0FB4" w14:paraId="0456A8AE" w14:textId="77777777" w:rsidTr="005E157B">
        <w:trPr>
          <w:trHeight w:val="377"/>
        </w:trPr>
        <w:tc>
          <w:tcPr>
            <w:tcW w:w="2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F836A9" w14:textId="77777777" w:rsidR="00CD0FB4" w:rsidRPr="00CD0FB4" w:rsidRDefault="005E157B" w:rsidP="00CD0FB4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  <w:lang w:eastAsia="en-US"/>
              </w:rPr>
              <w:t>This year</w:t>
            </w:r>
          </w:p>
        </w:tc>
        <w:tc>
          <w:tcPr>
            <w:tcW w:w="2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55DBF0" w14:textId="77777777" w:rsidR="00CD0FB4" w:rsidRPr="00CD0FB4" w:rsidRDefault="00443810" w:rsidP="00CD0FB4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t>37</w:t>
            </w:r>
            <w:r w:rsidR="00CD0FB4" w:rsidRPr="00CD0FB4"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t>p</w:t>
            </w:r>
          </w:p>
        </w:tc>
        <w:tc>
          <w:tcPr>
            <w:tcW w:w="2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E391A2" w14:textId="77777777" w:rsidR="00CD0FB4" w:rsidRPr="00CD0FB4" w:rsidRDefault="00443810" w:rsidP="00CD0FB4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t>£1 and 4</w:t>
            </w:r>
            <w:r w:rsidR="00CD0FB4"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t>p</w:t>
            </w:r>
          </w:p>
        </w:tc>
      </w:tr>
      <w:tr w:rsidR="00CD0FB4" w:rsidRPr="00CD0FB4" w14:paraId="7434DB11" w14:textId="77777777" w:rsidTr="005E157B">
        <w:trPr>
          <w:trHeight w:val="385"/>
        </w:trPr>
        <w:tc>
          <w:tcPr>
            <w:tcW w:w="2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91D0DD" w14:textId="77777777" w:rsidR="00CD0FB4" w:rsidRPr="00CD0FB4" w:rsidRDefault="005E157B" w:rsidP="00CD0FB4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  <w:lang w:eastAsia="en-US"/>
              </w:rPr>
              <w:t>Last year</w:t>
            </w:r>
          </w:p>
        </w:tc>
        <w:tc>
          <w:tcPr>
            <w:tcW w:w="2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0663DB" w14:textId="77777777" w:rsidR="00CD0FB4" w:rsidRPr="00CD0FB4" w:rsidRDefault="005E157B" w:rsidP="00F9319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t>4</w:t>
            </w:r>
            <w:r w:rsidR="00443810"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t>3</w:t>
            </w:r>
            <w:r w:rsidR="00CD0FB4" w:rsidRPr="00CD0FB4"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t>p</w:t>
            </w:r>
          </w:p>
        </w:tc>
        <w:tc>
          <w:tcPr>
            <w:tcW w:w="2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31C3E4" w14:textId="77777777" w:rsidR="00CD0FB4" w:rsidRPr="00CD0FB4" w:rsidRDefault="00443810" w:rsidP="00F9319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t>93p</w:t>
            </w:r>
          </w:p>
        </w:tc>
      </w:tr>
    </w:tbl>
    <w:p w14:paraId="2AC501D4" w14:textId="77777777" w:rsidR="00CD0FB4" w:rsidRDefault="00CD0FB4" w:rsidP="00F93196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  <w:lang w:eastAsia="en-US"/>
        </w:rPr>
      </w:pPr>
    </w:p>
    <w:p w14:paraId="62E3F629" w14:textId="77777777" w:rsidR="00F93196" w:rsidRDefault="005E157B" w:rsidP="005E157B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8"/>
          <w:szCs w:val="28"/>
          <w:lang w:eastAsia="en-US"/>
        </w:rPr>
      </w:pPr>
      <w:r>
        <w:rPr>
          <w:rFonts w:asciiTheme="minorHAnsi" w:hAnsiTheme="minorHAnsi" w:cstheme="minorHAnsi"/>
          <w:sz w:val="28"/>
          <w:szCs w:val="28"/>
          <w:lang w:eastAsia="en-US"/>
        </w:rPr>
        <w:t xml:space="preserve">Was buying </w:t>
      </w:r>
      <w:r w:rsidR="00264223">
        <w:rPr>
          <w:rFonts w:asciiTheme="minorHAnsi" w:hAnsiTheme="minorHAnsi" w:cstheme="minorHAnsi"/>
          <w:sz w:val="28"/>
          <w:szCs w:val="28"/>
          <w:lang w:eastAsia="en-US"/>
        </w:rPr>
        <w:t>one</w:t>
      </w:r>
      <w:r>
        <w:rPr>
          <w:rFonts w:asciiTheme="minorHAnsi" w:hAnsiTheme="minorHAnsi" w:cstheme="minorHAnsi"/>
          <w:sz w:val="28"/>
          <w:szCs w:val="28"/>
          <w:lang w:eastAsia="en-US"/>
        </w:rPr>
        <w:t xml:space="preserve"> drink and </w:t>
      </w:r>
      <w:r w:rsidR="00264223">
        <w:rPr>
          <w:rFonts w:asciiTheme="minorHAnsi" w:hAnsiTheme="minorHAnsi" w:cstheme="minorHAnsi"/>
          <w:sz w:val="28"/>
          <w:szCs w:val="28"/>
          <w:lang w:eastAsia="en-US"/>
        </w:rPr>
        <w:t>one</w:t>
      </w:r>
      <w:r>
        <w:rPr>
          <w:rFonts w:asciiTheme="minorHAnsi" w:hAnsiTheme="minorHAnsi" w:cstheme="minorHAnsi"/>
          <w:sz w:val="28"/>
          <w:szCs w:val="28"/>
          <w:lang w:eastAsia="en-US"/>
        </w:rPr>
        <w:t xml:space="preserve"> sandwich more expensive this year or last year</w:t>
      </w:r>
      <w:r w:rsidR="00F93196">
        <w:rPr>
          <w:rFonts w:asciiTheme="minorHAnsi" w:hAnsiTheme="minorHAnsi" w:cstheme="minorHAnsi"/>
          <w:sz w:val="28"/>
          <w:szCs w:val="28"/>
          <w:lang w:eastAsia="en-US"/>
        </w:rPr>
        <w:t>? Explain your answer.</w:t>
      </w:r>
    </w:p>
    <w:p w14:paraId="5E675C0F" w14:textId="77777777" w:rsidR="00CD0FB4" w:rsidRDefault="00443810" w:rsidP="00CD0FB4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  <w:lang w:eastAsia="en-US"/>
        </w:rPr>
      </w:pPr>
      <w:r>
        <w:rPr>
          <w:rFonts w:asciiTheme="minorHAnsi" w:hAnsiTheme="minorHAnsi" w:cstheme="minorHAnsi"/>
          <w:sz w:val="28"/>
          <w:szCs w:val="28"/>
          <w:lang w:eastAsia="en-US"/>
        </w:rPr>
        <w:br/>
      </w:r>
    </w:p>
    <w:p w14:paraId="3E438B22" w14:textId="77777777" w:rsidR="00BA6DAB" w:rsidRPr="00443810" w:rsidRDefault="00BA6DAB" w:rsidP="00443810">
      <w:pPr>
        <w:pStyle w:val="NormalWeb"/>
        <w:pBdr>
          <w:top w:val="single" w:sz="6" w:space="1" w:color="auto"/>
          <w:bottom w:val="single" w:sz="6" w:space="1" w:color="auto"/>
        </w:pBdr>
        <w:spacing w:before="0" w:beforeAutospacing="0" w:after="0" w:afterAutospacing="0"/>
        <w:rPr>
          <w:rFonts w:asciiTheme="minorHAnsi" w:hAnsiTheme="minorHAnsi" w:cstheme="minorHAnsi"/>
          <w:sz w:val="28"/>
          <w:szCs w:val="28"/>
          <w:lang w:eastAsia="en-US"/>
        </w:rPr>
      </w:pPr>
      <w:r>
        <w:rPr>
          <w:rFonts w:asciiTheme="minorHAnsi" w:hAnsiTheme="minorHAnsi" w:cstheme="minorHAnsi"/>
          <w:sz w:val="28"/>
          <w:szCs w:val="28"/>
          <w:lang w:eastAsia="en-US"/>
        </w:rPr>
        <w:lastRenderedPageBreak/>
        <w:br/>
      </w:r>
    </w:p>
    <w:sectPr w:rsidR="00BA6DAB" w:rsidRPr="00443810" w:rsidSect="005A2289">
      <w:headerReference w:type="default" r:id="rId20"/>
      <w:footerReference w:type="default" r:id="rId21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B4A14D" w14:textId="77777777" w:rsidR="004B4D56" w:rsidRDefault="004B4D56" w:rsidP="008839D7">
      <w:pPr>
        <w:spacing w:after="0" w:line="240" w:lineRule="auto"/>
      </w:pPr>
      <w:r>
        <w:separator/>
      </w:r>
    </w:p>
  </w:endnote>
  <w:endnote w:type="continuationSeparator" w:id="0">
    <w:p w14:paraId="0B600F96" w14:textId="77777777" w:rsidR="004B4D56" w:rsidRDefault="004B4D56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49C69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6AF13398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7105CB" w14:textId="77777777" w:rsidR="004B4D56" w:rsidRDefault="004B4D56" w:rsidP="008839D7">
      <w:pPr>
        <w:spacing w:after="0" w:line="240" w:lineRule="auto"/>
      </w:pPr>
      <w:r>
        <w:separator/>
      </w:r>
    </w:p>
  </w:footnote>
  <w:footnote w:type="continuationSeparator" w:id="0">
    <w:p w14:paraId="185CDA26" w14:textId="77777777" w:rsidR="004B4D56" w:rsidRDefault="004B4D56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2CA435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1EDFE56" wp14:editId="4242DE5E">
          <wp:simplePos x="0" y="0"/>
          <wp:positionH relativeFrom="column">
            <wp:posOffset>-455506</wp:posOffset>
          </wp:positionH>
          <wp:positionV relativeFrom="paragraph">
            <wp:posOffset>-96096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1A598DAC" wp14:editId="789CCAEF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F5886"/>
    <w:multiLevelType w:val="hybridMultilevel"/>
    <w:tmpl w:val="E2A693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0C3BFE"/>
    <w:multiLevelType w:val="hybridMultilevel"/>
    <w:tmpl w:val="5A1C485E"/>
    <w:lvl w:ilvl="0" w:tplc="0E3C64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1E30C5E"/>
    <w:multiLevelType w:val="hybridMultilevel"/>
    <w:tmpl w:val="06E0184E"/>
    <w:lvl w:ilvl="0" w:tplc="93049F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B46E3E"/>
    <w:multiLevelType w:val="hybridMultilevel"/>
    <w:tmpl w:val="2F809B92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795FCB"/>
    <w:multiLevelType w:val="hybridMultilevel"/>
    <w:tmpl w:val="FCAACB06"/>
    <w:lvl w:ilvl="0" w:tplc="128257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1"/>
  </w:num>
  <w:num w:numId="3">
    <w:abstractNumId w:val="0"/>
  </w:num>
  <w:num w:numId="4">
    <w:abstractNumId w:val="9"/>
  </w:num>
  <w:num w:numId="5">
    <w:abstractNumId w:val="10"/>
  </w:num>
  <w:num w:numId="6">
    <w:abstractNumId w:val="1"/>
  </w:num>
  <w:num w:numId="7">
    <w:abstractNumId w:val="7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9D7"/>
    <w:rsid w:val="000420A0"/>
    <w:rsid w:val="00080180"/>
    <w:rsid w:val="00083DE1"/>
    <w:rsid w:val="000C5D8D"/>
    <w:rsid w:val="000D0152"/>
    <w:rsid w:val="000D4BEA"/>
    <w:rsid w:val="00100357"/>
    <w:rsid w:val="00162165"/>
    <w:rsid w:val="001B0D61"/>
    <w:rsid w:val="001D4CFD"/>
    <w:rsid w:val="002141A9"/>
    <w:rsid w:val="00252283"/>
    <w:rsid w:val="002576C3"/>
    <w:rsid w:val="00264223"/>
    <w:rsid w:val="00321D0E"/>
    <w:rsid w:val="003414FF"/>
    <w:rsid w:val="0035264B"/>
    <w:rsid w:val="00372926"/>
    <w:rsid w:val="003B6535"/>
    <w:rsid w:val="003B73C3"/>
    <w:rsid w:val="003D18D5"/>
    <w:rsid w:val="003D7D98"/>
    <w:rsid w:val="003E38C1"/>
    <w:rsid w:val="00431310"/>
    <w:rsid w:val="0043156C"/>
    <w:rsid w:val="00437D14"/>
    <w:rsid w:val="00443810"/>
    <w:rsid w:val="00460DF1"/>
    <w:rsid w:val="004B4D56"/>
    <w:rsid w:val="005235FE"/>
    <w:rsid w:val="005A2289"/>
    <w:rsid w:val="005C7916"/>
    <w:rsid w:val="005E157B"/>
    <w:rsid w:val="00617809"/>
    <w:rsid w:val="00626002"/>
    <w:rsid w:val="00644D0B"/>
    <w:rsid w:val="006514E5"/>
    <w:rsid w:val="00673DA2"/>
    <w:rsid w:val="00682DC9"/>
    <w:rsid w:val="006A07D6"/>
    <w:rsid w:val="006C3D5D"/>
    <w:rsid w:val="00715E9F"/>
    <w:rsid w:val="0079345B"/>
    <w:rsid w:val="007D1C5D"/>
    <w:rsid w:val="007E0DBF"/>
    <w:rsid w:val="007F4F6E"/>
    <w:rsid w:val="008471D8"/>
    <w:rsid w:val="00863EAF"/>
    <w:rsid w:val="008839D7"/>
    <w:rsid w:val="008A1EF8"/>
    <w:rsid w:val="008C73FE"/>
    <w:rsid w:val="008D6A46"/>
    <w:rsid w:val="009216A0"/>
    <w:rsid w:val="00937A25"/>
    <w:rsid w:val="00981449"/>
    <w:rsid w:val="009B062E"/>
    <w:rsid w:val="009D13F5"/>
    <w:rsid w:val="009F4410"/>
    <w:rsid w:val="00A060E0"/>
    <w:rsid w:val="00A41EC5"/>
    <w:rsid w:val="00AE36D3"/>
    <w:rsid w:val="00B02EE8"/>
    <w:rsid w:val="00B24354"/>
    <w:rsid w:val="00B339F1"/>
    <w:rsid w:val="00B80860"/>
    <w:rsid w:val="00B96196"/>
    <w:rsid w:val="00BA6DAB"/>
    <w:rsid w:val="00C2195B"/>
    <w:rsid w:val="00C443B5"/>
    <w:rsid w:val="00CA7EA5"/>
    <w:rsid w:val="00CD0FB4"/>
    <w:rsid w:val="00D778BA"/>
    <w:rsid w:val="00DD18B7"/>
    <w:rsid w:val="00E20F63"/>
    <w:rsid w:val="00E3113B"/>
    <w:rsid w:val="00E613FF"/>
    <w:rsid w:val="00E96E13"/>
    <w:rsid w:val="00EB30C8"/>
    <w:rsid w:val="00EC27D1"/>
    <w:rsid w:val="00F93196"/>
    <w:rsid w:val="00FC70A9"/>
    <w:rsid w:val="00FD0977"/>
    <w:rsid w:val="00FF276D"/>
    <w:rsid w:val="00FF6E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D4B8C6"/>
  <w15:docId w15:val="{4EC1321F-8978-CA48-AFDF-0FCE5C71C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1B0D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14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2</cp:revision>
  <dcterms:created xsi:type="dcterms:W3CDTF">2020-05-10T14:44:00Z</dcterms:created>
  <dcterms:modified xsi:type="dcterms:W3CDTF">2020-05-10T14:44:00Z</dcterms:modified>
</cp:coreProperties>
</file>