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E6A4" w14:textId="2BAE1D4B" w:rsidR="005F0D12" w:rsidRDefault="00CF2950" w:rsidP="00E803C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1CBB510" wp14:editId="4DC036BC">
                <wp:simplePos x="0" y="0"/>
                <wp:positionH relativeFrom="column">
                  <wp:posOffset>-174171</wp:posOffset>
                </wp:positionH>
                <wp:positionV relativeFrom="paragraph">
                  <wp:posOffset>-762000</wp:posOffset>
                </wp:positionV>
                <wp:extent cx="8705850" cy="7334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0" cy="7334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B487C17" w14:textId="71573037" w:rsidR="00E803C4" w:rsidRPr="005E4F16" w:rsidRDefault="009C184A" w:rsidP="009C184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E4F16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Year </w:t>
                            </w:r>
                            <w:r w:rsidR="000257A8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6</w:t>
                            </w:r>
                            <w:r w:rsidRPr="005E4F16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="000257A8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Spring</w:t>
                            </w:r>
                            <w:r w:rsidRPr="005E4F16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 w:rsidR="00AA540A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  <w:r w:rsidRPr="005E4F16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 Term 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BB51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13.7pt;margin-top:-60pt;width:685.5pt;height:57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" fillcolor="#92d050" strokecolor="#92d050" strokeweight=".5pt">
                <v:textbox>
                  <w:txbxContent>
                    <w:p w14:paraId="3B487C17" w14:textId="71573037" w:rsidR="00E803C4" w:rsidRPr="005E4F16" w:rsidRDefault="009C184A" w:rsidP="009C184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5E4F16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Year </w:t>
                      </w:r>
                      <w:r w:rsidR="000257A8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6</w:t>
                      </w:r>
                      <w:r w:rsidRPr="005E4F16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="000257A8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Spring</w:t>
                      </w:r>
                      <w:r w:rsidRPr="005E4F16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 w:rsidR="00AA540A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2</w:t>
                      </w:r>
                      <w:r w:rsidRPr="005E4F16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 Term 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421C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E17A1C" wp14:editId="71431D69">
                <wp:simplePos x="0" y="0"/>
                <wp:positionH relativeFrom="column">
                  <wp:posOffset>-32385</wp:posOffset>
                </wp:positionH>
                <wp:positionV relativeFrom="paragraph">
                  <wp:posOffset>0</wp:posOffset>
                </wp:positionV>
                <wp:extent cx="8101965" cy="762635"/>
                <wp:effectExtent l="0" t="0" r="0" b="0"/>
                <wp:wrapThrough wrapText="bothSides">
                  <wp:wrapPolygon edited="0">
                    <wp:start x="0" y="0"/>
                    <wp:lineTo x="0" y="21042"/>
                    <wp:lineTo x="21534" y="21042"/>
                    <wp:lineTo x="21534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1965" cy="7626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5938A" id="Rectangle 3" o:spid="_x0000_s1026" style="position:absolute;margin-left:-2.55pt;margin-top:0;width:637.95pt;height:60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" fillcolor="#92d050" stroked="f" strokeweight="1pt">
                <w10:wrap type="through"/>
              </v:rect>
            </w:pict>
          </mc:Fallback>
        </mc:AlternateContent>
      </w:r>
      <w:r w:rsidR="00025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D50CFEC" wp14:editId="696F6671">
                <wp:simplePos x="0" y="0"/>
                <wp:positionH relativeFrom="margin">
                  <wp:posOffset>209550</wp:posOffset>
                </wp:positionH>
                <wp:positionV relativeFrom="paragraph">
                  <wp:posOffset>38100</wp:posOffset>
                </wp:positionV>
                <wp:extent cx="7419975" cy="5524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0B74173D" w14:textId="585964C2" w:rsidR="00940072" w:rsidRPr="000257A8" w:rsidRDefault="002347A6" w:rsidP="005E4F16">
                            <w:pPr>
                              <w:jc w:val="right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How can religion promote peace and justice in society</w:t>
                            </w:r>
                            <w:r w:rsidR="000257A8" w:rsidRPr="000257A8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CFEC" id="Text Box 6" o:spid="_x0000_s1027" type="#_x0000_t202" style="position:absolute;left:0;text-align:left;margin-left:16.5pt;margin-top:3pt;width:584.2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" filled="f" stroked="f">
                <v:textbox style="mso-next-textbox:#Text Box 5">
                  <w:txbxContent>
                    <w:p w14:paraId="0B74173D" w14:textId="585964C2" w:rsidR="00940072" w:rsidRPr="000257A8" w:rsidRDefault="002347A6" w:rsidP="005E4F16">
                      <w:pPr>
                        <w:jc w:val="right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How can religion promote peace and justice in society</w:t>
                      </w:r>
                      <w:r w:rsidR="000257A8" w:rsidRPr="000257A8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?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852242B" wp14:editId="5093BB33">
                <wp:simplePos x="0" y="0"/>
                <wp:positionH relativeFrom="column">
                  <wp:posOffset>7972425</wp:posOffset>
                </wp:positionH>
                <wp:positionV relativeFrom="paragraph">
                  <wp:posOffset>-828674</wp:posOffset>
                </wp:positionV>
                <wp:extent cx="1600200" cy="16383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38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33BA9" w14:textId="1E6FE21A" w:rsidR="005E4F16" w:rsidRDefault="005E4F16">
                            <w:r w:rsidRPr="005E4F16">
                              <w:rPr>
                                <w:noProof/>
                              </w:rPr>
                              <w:drawing>
                                <wp:inline distT="0" distB="0" distL="0" distR="0" wp14:anchorId="0765EA04" wp14:editId="51A6B4E1">
                                  <wp:extent cx="1353073" cy="132397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61" cy="1326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242B" id="Text Box 35" o:spid="_x0000_s1028" type="#_x0000_t202" style="position:absolute;left:0;text-align:left;margin-left:627.75pt;margin-top:-65.25pt;width:126pt;height:129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" fillcolor="#92d050" stroked="f" strokeweight=".5pt">
                <v:textbox>
                  <w:txbxContent>
                    <w:p w14:paraId="01533BA9" w14:textId="1E6FE21A" w:rsidR="005E4F16" w:rsidRDefault="005E4F16">
                      <w:r w:rsidRPr="005E4F16">
                        <w:rPr>
                          <w:noProof/>
                        </w:rPr>
                        <w:drawing>
                          <wp:inline distT="0" distB="0" distL="0" distR="0" wp14:anchorId="0765EA04" wp14:editId="51A6B4E1">
                            <wp:extent cx="1353073" cy="132397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61" cy="1326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F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4882F0D" wp14:editId="2EDCA4A4">
                <wp:simplePos x="0" y="0"/>
                <wp:positionH relativeFrom="column">
                  <wp:posOffset>-828675</wp:posOffset>
                </wp:positionH>
                <wp:positionV relativeFrom="paragraph">
                  <wp:posOffset>-828674</wp:posOffset>
                </wp:positionV>
                <wp:extent cx="1600200" cy="16573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57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46D21" w14:textId="073CF1DA" w:rsidR="005E4F16" w:rsidRDefault="00A1609C">
                            <w:r>
                              <w:t> 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709A7" wp14:editId="11F1E077">
                                  <wp:extent cx="1410970" cy="1294130"/>
                                  <wp:effectExtent l="0" t="0" r="0" b="1270"/>
                                  <wp:docPr id="17" name="Picture 17" descr="A group of people around a glob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group of people around a glob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097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2F0D" id="Text Box 33" o:spid="_x0000_s1029" type="#_x0000_t202" style="position:absolute;left:0;text-align:left;margin-left:-65.25pt;margin-top:-65.25pt;width:126pt;height:130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" fillcolor="#92d050" stroked="f" strokeweight=".5pt">
                <v:textbox>
                  <w:txbxContent>
                    <w:p w14:paraId="77746D21" w14:textId="073CF1DA" w:rsidR="005E4F16" w:rsidRDefault="00A1609C">
                      <w:r>
                        <w:t> 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E709A7" wp14:editId="11F1E077">
                            <wp:extent cx="1410970" cy="1294130"/>
                            <wp:effectExtent l="0" t="0" r="0" b="1270"/>
                            <wp:docPr id="17" name="Picture 17" descr="A group of people around a glob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group of people around a glob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0970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4D2F44" w14:textId="35C4C905" w:rsidR="00A04396" w:rsidRDefault="00C16B83" w:rsidP="00940072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487C06A" wp14:editId="73F6AF75">
                <wp:simplePos x="0" y="0"/>
                <wp:positionH relativeFrom="column">
                  <wp:posOffset>4171950</wp:posOffset>
                </wp:positionH>
                <wp:positionV relativeFrom="paragraph">
                  <wp:posOffset>661670</wp:posOffset>
                </wp:positionV>
                <wp:extent cx="2028825" cy="228600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C2DBD" w14:textId="706DD63B" w:rsidR="005E4F16" w:rsidRPr="00FD52C9" w:rsidRDefault="006B1AB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2C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What I will learn in the future</w:t>
                            </w:r>
                            <w:r w:rsidR="00945944" w:rsidRPr="00FD52C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C06A" id="Text Box 31" o:spid="_x0000_s1030" type="#_x0000_t202" style="position:absolute;margin-left:328.5pt;margin-top:52.1pt;width:159.75pt;height:18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" fillcolor="#e2efd9 [665]" stroked="f" strokeweight=".5pt">
                <v:textbox>
                  <w:txbxContent>
                    <w:p w14:paraId="4D8C2DBD" w14:textId="706DD63B" w:rsidR="005E4F16" w:rsidRPr="00FD52C9" w:rsidRDefault="006B1AB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D52C9">
                        <w:rPr>
                          <w:b/>
                          <w:bCs/>
                          <w:sz w:val="18"/>
                          <w:szCs w:val="18"/>
                        </w:rPr>
                        <w:t>What I will learn in the future</w:t>
                      </w:r>
                      <w:r w:rsidR="00945944" w:rsidRPr="00FD52C9">
                        <w:rPr>
                          <w:b/>
                          <w:bCs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C0653">
        <w:t xml:space="preserve">        </w:t>
      </w:r>
      <w:r w:rsidR="009400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2E0814" wp14:editId="197D767D">
                <wp:simplePos x="0" y="0"/>
                <wp:positionH relativeFrom="column">
                  <wp:posOffset>3640455</wp:posOffset>
                </wp:positionH>
                <wp:positionV relativeFrom="paragraph">
                  <wp:posOffset>299720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E0814" id="Text Box 5" o:spid="_x0000_s1031" type="#_x0000_t202" style="position:absolute;margin-left:286.65pt;margin-top:23.6pt;width:23.45pt;height:1in;z-index:2516582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9B99E88" w14:textId="7683A2CE" w:rsidR="00C16B83" w:rsidRPr="00C16B83" w:rsidRDefault="00C16B83" w:rsidP="00C16B83"/>
    <w:p w14:paraId="3309C15B" w14:textId="5B7FDBCE" w:rsidR="00C16B83" w:rsidRPr="00C16B83" w:rsidRDefault="00C16B83" w:rsidP="00C16B83"/>
    <w:p w14:paraId="2716E155" w14:textId="726E030E" w:rsidR="00C16B83" w:rsidRPr="00C16B83" w:rsidRDefault="00CF2950" w:rsidP="00C16B83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5BDE451" wp14:editId="6139B11A">
                <wp:simplePos x="0" y="0"/>
                <wp:positionH relativeFrom="column">
                  <wp:posOffset>7423694</wp:posOffset>
                </wp:positionH>
                <wp:positionV relativeFrom="paragraph">
                  <wp:posOffset>169998</wp:posOffset>
                </wp:positionV>
                <wp:extent cx="2097586" cy="4048669"/>
                <wp:effectExtent l="0" t="0" r="1714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586" cy="4048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A2682" w14:textId="402478AC" w:rsidR="004931A6" w:rsidRDefault="004931A6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81DA4">
                              <w:rPr>
                                <w:sz w:val="20"/>
                                <w:szCs w:val="20"/>
                                <w:u w:val="single"/>
                              </w:rPr>
                              <w:t>Facts you should know:</w:t>
                            </w:r>
                          </w:p>
                          <w:p w14:paraId="7EC3914B" w14:textId="77777777" w:rsidR="00520E28" w:rsidRPr="00281DA4" w:rsidRDefault="00520E28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D04D2A3" w14:textId="77777777" w:rsidR="005C35A3" w:rsidRDefault="005C35A3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One of the most important messages of Christianity is ‘Peace on earth’. </w:t>
                            </w:r>
                          </w:p>
                          <w:p w14:paraId="123A5C1A" w14:textId="77777777" w:rsidR="00D55D0A" w:rsidRDefault="00D55D0A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Peace in Judaism also focuses on ideas like prosperity, fertility of crops, harmony and well-being.</w:t>
                            </w:r>
                          </w:p>
                          <w:p w14:paraId="1E2C0EE1" w14:textId="2BB24736" w:rsidR="001C5FBA" w:rsidRDefault="001C5FBA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0F09">
                              <w:rPr>
                                <w:sz w:val="20"/>
                                <w:szCs w:val="20"/>
                              </w:rPr>
                              <w:t>Peace is central to Hinduism. A key teaching in Hinduism is non-violence</w:t>
                            </w:r>
                            <w:r w:rsidR="006371E9">
                              <w:rPr>
                                <w:sz w:val="20"/>
                                <w:szCs w:val="20"/>
                              </w:rPr>
                              <w:t xml:space="preserve"> (ahimsa). </w:t>
                            </w:r>
                          </w:p>
                          <w:p w14:paraId="6FD9D4BB" w14:textId="61243B12" w:rsidR="006371E9" w:rsidRDefault="006371E9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Buddhism teaches that through meditation, one can let go of being self-centred and live peacefully.</w:t>
                            </w:r>
                          </w:p>
                          <w:p w14:paraId="4C02C1F3" w14:textId="707CF7A4" w:rsidR="006371E9" w:rsidRDefault="00033526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Sikhs promote human rights and harmony.</w:t>
                            </w:r>
                          </w:p>
                          <w:p w14:paraId="69A61A31" w14:textId="4C250412" w:rsidR="00033526" w:rsidRPr="00281DA4" w:rsidRDefault="00520E28" w:rsidP="00281D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word Islam means submission to God. This has been important in creating peace between individuals and nations.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E451" id="Text Box 49" o:spid="_x0000_s1032" type="#_x0000_t202" style="position:absolute;margin-left:584.55pt;margin-top:13.4pt;width:165.15pt;height:318.8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" fillcolor="white [3201]" strokeweight=".5pt">
                <v:textbox>
                  <w:txbxContent>
                    <w:p w14:paraId="6E7A2682" w14:textId="402478AC" w:rsidR="004931A6" w:rsidRDefault="004931A6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281DA4">
                        <w:rPr>
                          <w:sz w:val="20"/>
                          <w:szCs w:val="20"/>
                          <w:u w:val="single"/>
                        </w:rPr>
                        <w:t>Facts you should know:</w:t>
                      </w:r>
                    </w:p>
                    <w:p w14:paraId="7EC3914B" w14:textId="77777777" w:rsidR="00520E28" w:rsidRPr="00281DA4" w:rsidRDefault="00520E28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1D04D2A3" w14:textId="77777777" w:rsidR="005C35A3" w:rsidRDefault="005C35A3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One of the most important messages of Christianity is ‘Peace on earth’. </w:t>
                      </w:r>
                    </w:p>
                    <w:p w14:paraId="123A5C1A" w14:textId="77777777" w:rsidR="00D55D0A" w:rsidRDefault="00D55D0A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Peace in Judaism also focuses on ideas like prosperity, fertility of crops, harmony and well-being.</w:t>
                      </w:r>
                    </w:p>
                    <w:p w14:paraId="1E2C0EE1" w14:textId="2BB24736" w:rsidR="001C5FBA" w:rsidRDefault="001C5FBA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E0F09">
                        <w:rPr>
                          <w:sz w:val="20"/>
                          <w:szCs w:val="20"/>
                        </w:rPr>
                        <w:t>Peace is central to Hinduism. A key teaching in Hinduism is non-violence</w:t>
                      </w:r>
                      <w:r w:rsidR="006371E9">
                        <w:rPr>
                          <w:sz w:val="20"/>
                          <w:szCs w:val="20"/>
                        </w:rPr>
                        <w:t xml:space="preserve"> (ahimsa). </w:t>
                      </w:r>
                    </w:p>
                    <w:p w14:paraId="6FD9D4BB" w14:textId="61243B12" w:rsidR="006371E9" w:rsidRDefault="006371E9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Buddhism teaches that through meditation, one can let go of being self-centred and live peacefully.</w:t>
                      </w:r>
                    </w:p>
                    <w:p w14:paraId="4C02C1F3" w14:textId="707CF7A4" w:rsidR="006371E9" w:rsidRDefault="00033526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Sikhs promote human rights and harmony.</w:t>
                      </w:r>
                    </w:p>
                    <w:p w14:paraId="69A61A31" w14:textId="4C250412" w:rsidR="00033526" w:rsidRPr="00281DA4" w:rsidRDefault="00520E28" w:rsidP="00281D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word Islam means submission to God. This has been important in creating peace between individuals and nations.</w:t>
                      </w:r>
                    </w:p>
                  </w:txbxContent>
                </v:textbox>
              </v:shape>
            </w:pict>
          </mc:Fallback>
        </mc:AlternateContent>
      </w:r>
      <w:r w:rsidR="00D967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EB48B9" wp14:editId="4E4E4BE6">
                <wp:simplePos x="0" y="0"/>
                <wp:positionH relativeFrom="column">
                  <wp:posOffset>1880235</wp:posOffset>
                </wp:positionH>
                <wp:positionV relativeFrom="paragraph">
                  <wp:posOffset>134620</wp:posOffset>
                </wp:positionV>
                <wp:extent cx="2148205" cy="1526540"/>
                <wp:effectExtent l="19050" t="19050" r="23495" b="35560"/>
                <wp:wrapThrough wrapText="bothSides">
                  <wp:wrapPolygon edited="0">
                    <wp:start x="7087" y="-270"/>
                    <wp:lineTo x="958" y="8356"/>
                    <wp:lineTo x="-192" y="8626"/>
                    <wp:lineTo x="-192" y="11052"/>
                    <wp:lineTo x="7087" y="21834"/>
                    <wp:lineTo x="8045" y="21834"/>
                    <wp:lineTo x="8045" y="17251"/>
                    <wp:lineTo x="18005" y="17251"/>
                    <wp:lineTo x="21645" y="16173"/>
                    <wp:lineTo x="21645" y="4852"/>
                    <wp:lineTo x="8045" y="4313"/>
                    <wp:lineTo x="8045" y="-270"/>
                    <wp:lineTo x="7087" y="-270"/>
                  </wp:wrapPolygon>
                </wp:wrapThrough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152654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3F3E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148.05pt;margin-top:10.6pt;width:169.15pt;height:120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" adj="7675" fillcolor="#92d050" strokecolor="#1f3763 [1604]" strokeweight="1pt">
                <w10:wrap type="through"/>
              </v:shape>
            </w:pict>
          </mc:Fallback>
        </mc:AlternateContent>
      </w:r>
      <w:r w:rsidR="001E5E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0FBB56F" wp14:editId="7B2496F5">
                <wp:simplePos x="0" y="0"/>
                <wp:positionH relativeFrom="column">
                  <wp:posOffset>-674914</wp:posOffset>
                </wp:positionH>
                <wp:positionV relativeFrom="paragraph">
                  <wp:posOffset>257265</wp:posOffset>
                </wp:positionV>
                <wp:extent cx="2537460" cy="406037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4060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5BE3A" w14:textId="77777777" w:rsidR="009C184A" w:rsidRDefault="009C184A" w:rsidP="009C184A">
                            <w:pPr>
                              <w:shd w:val="clear" w:color="auto" w:fill="92D0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B56F" id="Text Box 23" o:spid="_x0000_s1033" type="#_x0000_t202" style="position:absolute;margin-left:-53.15pt;margin-top:20.25pt;width:199.8pt;height:31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" fillcolor="white [3201]" stroked="f" strokeweight=".5pt">
                <v:textbox>
                  <w:txbxContent>
                    <w:p w14:paraId="4DE5BE3A" w14:textId="77777777" w:rsidR="009C184A" w:rsidRDefault="009C184A" w:rsidP="009C184A">
                      <w:pPr>
                        <w:shd w:val="clear" w:color="auto" w:fill="92D050"/>
                      </w:pPr>
                    </w:p>
                  </w:txbxContent>
                </v:textbox>
              </v:shape>
            </w:pict>
          </mc:Fallback>
        </mc:AlternateContent>
      </w:r>
      <w:r w:rsidR="00BC3A0D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88060F6" wp14:editId="6E186F45">
                <wp:simplePos x="0" y="0"/>
                <wp:positionH relativeFrom="column">
                  <wp:posOffset>2193290</wp:posOffset>
                </wp:positionH>
                <wp:positionV relativeFrom="paragraph">
                  <wp:posOffset>110067</wp:posOffset>
                </wp:positionV>
                <wp:extent cx="1676400" cy="242248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224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75B8B" w14:textId="5B7CF63A" w:rsidR="005E4F16" w:rsidRPr="00FD52C9" w:rsidRDefault="006B1AB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2C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What I should know </w:t>
                            </w:r>
                            <w:r w:rsidR="00E13D50" w:rsidRPr="00FD52C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already...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60F6" id="Text Box 30" o:spid="_x0000_s1034" type="#_x0000_t202" style="position:absolute;margin-left:172.7pt;margin-top:8.65pt;width:132pt;height:19.05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" fillcolor="#e2efd9 [665]" stroked="f" strokeweight=".5pt">
                <v:textbox>
                  <w:txbxContent>
                    <w:p w14:paraId="2E675B8B" w14:textId="5B7CF63A" w:rsidR="005E4F16" w:rsidRPr="00FD52C9" w:rsidRDefault="006B1AB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D52C9">
                        <w:rPr>
                          <w:b/>
                          <w:bCs/>
                          <w:sz w:val="18"/>
                          <w:szCs w:val="18"/>
                        </w:rPr>
                        <w:t xml:space="preserve">What I should know </w:t>
                      </w:r>
                      <w:r w:rsidR="00E13D50" w:rsidRPr="00FD52C9">
                        <w:rPr>
                          <w:b/>
                          <w:bCs/>
                          <w:sz w:val="18"/>
                          <w:szCs w:val="18"/>
                        </w:rPr>
                        <w:t>already...</w:t>
                      </w:r>
                    </w:p>
                  </w:txbxContent>
                </v:textbox>
              </v:shape>
            </w:pict>
          </mc:Fallback>
        </mc:AlternateContent>
      </w:r>
      <w:r w:rsidR="00FD5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CBB9D1" wp14:editId="466573D8">
                <wp:simplePos x="0" y="0"/>
                <wp:positionH relativeFrom="column">
                  <wp:posOffset>4943475</wp:posOffset>
                </wp:positionH>
                <wp:positionV relativeFrom="paragraph">
                  <wp:posOffset>186690</wp:posOffset>
                </wp:positionV>
                <wp:extent cx="2007658" cy="1234017"/>
                <wp:effectExtent l="0" t="19050" r="31115" b="42545"/>
                <wp:wrapThrough wrapText="bothSides">
                  <wp:wrapPolygon edited="0">
                    <wp:start x="14350" y="-334"/>
                    <wp:lineTo x="0" y="4669"/>
                    <wp:lineTo x="0" y="16342"/>
                    <wp:lineTo x="14350" y="21344"/>
                    <wp:lineTo x="14350" y="22011"/>
                    <wp:lineTo x="15375" y="22011"/>
                    <wp:lineTo x="21730" y="11006"/>
                    <wp:lineTo x="21730" y="10339"/>
                    <wp:lineTo x="15375" y="-334"/>
                    <wp:lineTo x="14350" y="-334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658" cy="123401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6C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389.25pt;margin-top:14.7pt;width:158.1pt;height:97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" adj="14962" fillcolor="#92d050" strokecolor="#1f3763 [1604]" strokeweight="1pt">
                <w10:wrap type="through"/>
              </v:shape>
            </w:pict>
          </mc:Fallback>
        </mc:AlternateContent>
      </w:r>
    </w:p>
    <w:p w14:paraId="314D683A" w14:textId="37206FCE" w:rsidR="00C16B83" w:rsidRPr="00C16B83" w:rsidRDefault="000859B9" w:rsidP="00C16B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C6B20B7" wp14:editId="037E8FB5">
                <wp:simplePos x="0" y="0"/>
                <wp:positionH relativeFrom="column">
                  <wp:posOffset>-118382</wp:posOffset>
                </wp:positionH>
                <wp:positionV relativeFrom="paragraph">
                  <wp:posOffset>210004</wp:posOffset>
                </wp:positionV>
                <wp:extent cx="1590675" cy="4000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9FB6B" w14:textId="3F6BCC6A" w:rsidR="009C184A" w:rsidRPr="009C184A" w:rsidRDefault="009C184A" w:rsidP="005B0698">
                            <w:pPr>
                              <w:shd w:val="clear" w:color="auto" w:fill="E2EFD9" w:themeFill="accent6" w:themeFillTint="33"/>
                              <w:rPr>
                                <w:sz w:val="32"/>
                                <w:szCs w:val="32"/>
                              </w:rPr>
                            </w:pPr>
                            <w:r w:rsidRPr="009C184A">
                              <w:rPr>
                                <w:sz w:val="32"/>
                                <w:szCs w:val="32"/>
                              </w:rPr>
                              <w:t xml:space="preserve">Star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B20B7" id="Text Box 24" o:spid="_x0000_s1035" type="#_x0000_t202" style="position:absolute;margin-left:-9.3pt;margin-top:16.55pt;width:125.2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" fillcolor="white [3201]" stroked="f" strokeweight=".5pt">
                <v:textbox>
                  <w:txbxContent>
                    <w:p w14:paraId="7DD9FB6B" w14:textId="3F6BCC6A" w:rsidR="009C184A" w:rsidRPr="009C184A" w:rsidRDefault="009C184A" w:rsidP="005B0698">
                      <w:pPr>
                        <w:shd w:val="clear" w:color="auto" w:fill="E2EFD9" w:themeFill="accent6" w:themeFillTint="33"/>
                        <w:rPr>
                          <w:sz w:val="32"/>
                          <w:szCs w:val="32"/>
                        </w:rPr>
                      </w:pPr>
                      <w:r w:rsidRPr="009C184A">
                        <w:rPr>
                          <w:sz w:val="32"/>
                          <w:szCs w:val="32"/>
                        </w:rPr>
                        <w:t xml:space="preserve">Star Vocabulary </w:t>
                      </w:r>
                    </w:p>
                  </w:txbxContent>
                </v:textbox>
              </v:shape>
            </w:pict>
          </mc:Fallback>
        </mc:AlternateContent>
      </w:r>
    </w:p>
    <w:p w14:paraId="171C112F" w14:textId="0C824D59" w:rsidR="00C16B83" w:rsidRPr="00C16B83" w:rsidRDefault="00D9679A" w:rsidP="00C16B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401C7C3" wp14:editId="049F47A2">
                <wp:simplePos x="0" y="0"/>
                <wp:positionH relativeFrom="column">
                  <wp:posOffset>4572000</wp:posOffset>
                </wp:positionH>
                <wp:positionV relativeFrom="paragraph">
                  <wp:posOffset>124641</wp:posOffset>
                </wp:positionV>
                <wp:extent cx="1962150" cy="794658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9465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A9118" w14:textId="2049052F" w:rsidR="005B0698" w:rsidRPr="00CF2950" w:rsidRDefault="009D457B" w:rsidP="005B0698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CF2950">
                              <w:rPr>
                                <w:rStyle w:val="normaltextrun"/>
                                <w:rFonts w:cstheme="minorHAnsi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Speak cogently about how religions and worldviews can help us to understand the major questions of meaning and purpose that face humanity</w:t>
                            </w:r>
                            <w:r w:rsidRPr="00CF2950">
                              <w:rPr>
                                <w:rStyle w:val="eop"/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C7C3" id="Text Box 26" o:spid="_x0000_s1036" type="#_x0000_t202" style="position:absolute;margin-left:5in;margin-top:9.8pt;width:154.5pt;height:62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" fillcolor="#e2efd9 [665]" stroked="f" strokeweight=".5pt">
                <v:textbox>
                  <w:txbxContent>
                    <w:p w14:paraId="387A9118" w14:textId="2049052F" w:rsidR="005B0698" w:rsidRPr="00CF2950" w:rsidRDefault="009D457B" w:rsidP="005B0698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CF2950">
                        <w:rPr>
                          <w:rStyle w:val="normaltextrun"/>
                          <w:rFonts w:cstheme="minorHAnsi"/>
                          <w:color w:val="000000"/>
                          <w:sz w:val="16"/>
                          <w:szCs w:val="16"/>
                          <w:lang w:val="en-US"/>
                        </w:rPr>
                        <w:t>Speak cogently about how religions and worldviews can help us to understand the major questions of meaning and purpose that face humanity</w:t>
                      </w:r>
                      <w:r w:rsidRPr="00CF2950">
                        <w:rPr>
                          <w:rStyle w:val="eop"/>
                          <w:rFonts w:cstheme="minorHAnsi"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459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E59AC6" wp14:editId="3376CCF6">
                <wp:simplePos x="0" y="0"/>
                <wp:positionH relativeFrom="column">
                  <wp:posOffset>2416629</wp:posOffset>
                </wp:positionH>
                <wp:positionV relativeFrom="paragraph">
                  <wp:posOffset>91984</wp:posOffset>
                </wp:positionV>
                <wp:extent cx="1981200" cy="849086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490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3C2CF" w14:textId="0FFFD03F" w:rsidR="005B0698" w:rsidRDefault="00056C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What contribution can religion make to our society?</w:t>
                            </w:r>
                          </w:p>
                          <w:p w14:paraId="15798B9B" w14:textId="72FC4A0D" w:rsidR="008F7188" w:rsidRDefault="008F71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What can we learn from different religious symbols?</w:t>
                            </w:r>
                          </w:p>
                          <w:p w14:paraId="210A9A57" w14:textId="19032200" w:rsidR="00D9679A" w:rsidRDefault="00D967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How is human identify and belonging shaped by religious beliefs?</w:t>
                            </w:r>
                          </w:p>
                          <w:p w14:paraId="585280AC" w14:textId="77777777" w:rsidR="00056C5C" w:rsidRPr="00A07B8D" w:rsidRDefault="00056C5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9AC6" id="Text Box 25" o:spid="_x0000_s1037" type="#_x0000_t202" style="position:absolute;margin-left:190.3pt;margin-top:7.25pt;width:156pt;height:66.8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" fillcolor="#e2efd9 [665]" stroked="f" strokeweight=".5pt">
                <v:textbox>
                  <w:txbxContent>
                    <w:p w14:paraId="4C53C2CF" w14:textId="0FFFD03F" w:rsidR="005B0698" w:rsidRDefault="00056C5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What contribution can religion make to our society?</w:t>
                      </w:r>
                    </w:p>
                    <w:p w14:paraId="15798B9B" w14:textId="72FC4A0D" w:rsidR="008F7188" w:rsidRDefault="008F718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What can we learn from different religious symbols?</w:t>
                      </w:r>
                    </w:p>
                    <w:p w14:paraId="210A9A57" w14:textId="19032200" w:rsidR="00D9679A" w:rsidRDefault="00D967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How is human identify and belonging shaped by religious beliefs?</w:t>
                      </w:r>
                    </w:p>
                    <w:p w14:paraId="585280AC" w14:textId="77777777" w:rsidR="00056C5C" w:rsidRPr="00A07B8D" w:rsidRDefault="00056C5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299C9E" w14:textId="3C405ED1" w:rsidR="00C16B83" w:rsidRPr="00C16B83" w:rsidRDefault="00C16B83" w:rsidP="00C16B83"/>
    <w:p w14:paraId="70685CE6" w14:textId="44405D65" w:rsidR="00C16B83" w:rsidRPr="00C16B83" w:rsidRDefault="004415F0" w:rsidP="00C16B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09E1311" wp14:editId="438820D9">
                <wp:simplePos x="0" y="0"/>
                <wp:positionH relativeFrom="column">
                  <wp:posOffset>-489857</wp:posOffset>
                </wp:positionH>
                <wp:positionV relativeFrom="paragraph">
                  <wp:posOffset>133531</wp:posOffset>
                </wp:positionV>
                <wp:extent cx="2155371" cy="3319599"/>
                <wp:effectExtent l="0" t="0" r="1651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371" cy="331959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93A9A" w14:textId="5C1A3419" w:rsidR="005B0698" w:rsidRDefault="00406241" w:rsidP="00EC0653">
                            <w:pPr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Peace </w:t>
                            </w:r>
                            <w:r w:rsidR="002A3A5C" w:rsidRPr="00913F20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– freedom form disturbance; </w:t>
                            </w:r>
                            <w:r w:rsidR="00913F20" w:rsidRPr="00913F20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tranquillity</w:t>
                            </w:r>
                            <w:r w:rsidR="002A3A5C" w:rsidRPr="00913F20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2A5204EB" w14:textId="77777777" w:rsidR="00913F20" w:rsidRDefault="00913F20" w:rsidP="00EC0653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DF693E9" w14:textId="01A4848B" w:rsidR="00406241" w:rsidRDefault="00406241" w:rsidP="00EC0653">
                            <w:pPr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Justice </w:t>
                            </w:r>
                            <w:r w:rsidR="00913F20"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– </w:t>
                            </w:r>
                            <w:r w:rsidR="00913F20" w:rsidRPr="00913F20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just behaviour or treatment. The quality of being fair and reasonable.</w:t>
                            </w:r>
                          </w:p>
                          <w:p w14:paraId="01041461" w14:textId="77777777" w:rsidR="007E0F61" w:rsidRDefault="007E0F61" w:rsidP="00EC0653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02A434B" w14:textId="5F37A3FD" w:rsidR="00406241" w:rsidRDefault="00406241" w:rsidP="00EC0653">
                            <w:pPr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Inner peace</w:t>
                            </w:r>
                            <w:r w:rsidR="007E0F61"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- </w:t>
                            </w:r>
                            <w:r w:rsidR="007E0F61" w:rsidRPr="00A70FCB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refers to a deliberate </w:t>
                            </w:r>
                            <w:r w:rsidR="00A70FCB" w:rsidRPr="00A70FCB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state of psychological or spiritual calm.</w:t>
                            </w:r>
                          </w:p>
                          <w:p w14:paraId="7913C399" w14:textId="77777777" w:rsidR="00A70FCB" w:rsidRDefault="00A70FCB" w:rsidP="00EC0653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A3C3D4B" w14:textId="34ACCCDF" w:rsidR="00406241" w:rsidRDefault="001D030C" w:rsidP="00EC0653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Tolerance </w:t>
                            </w:r>
                            <w:r w:rsidR="00C532C8"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– </w:t>
                            </w:r>
                            <w:r w:rsidR="00C532C8" w:rsidRPr="00C532C8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the ability or willingness to tolerate the existence of opinions or behaviour that one dislikes or disagrees with.</w:t>
                            </w:r>
                          </w:p>
                          <w:p w14:paraId="781502A1" w14:textId="77777777" w:rsidR="00C532C8" w:rsidRDefault="00C532C8" w:rsidP="00EC0653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AA73704" w14:textId="4F07CA1D" w:rsidR="001D030C" w:rsidRPr="00FD52C9" w:rsidRDefault="001D030C" w:rsidP="00EC0653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Respect</w:t>
                            </w:r>
                            <w:r w:rsidR="000859B9">
                              <w:rPr>
                                <w:rFonts w:eastAsia="Times New Roman" w:cstheme="minorHAnsi"/>
                                <w:b/>
                                <w:bCs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 xml:space="preserve">- </w:t>
                            </w:r>
                            <w:r w:rsidR="000859B9" w:rsidRPr="000859B9">
                              <w:rPr>
                                <w:rFonts w:eastAsia="Times New Roman" w:cstheme="minorHAnsi"/>
                                <w:color w:val="231F20"/>
                                <w:sz w:val="22"/>
                                <w:szCs w:val="22"/>
                                <w:lang w:eastAsia="en-GB"/>
                              </w:rPr>
                              <w:t>due regard for the feelings, wishes or rights of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1311" id="Text Box 27" o:spid="_x0000_s1038" type="#_x0000_t202" style="position:absolute;margin-left:-38.55pt;margin-top:10.5pt;width:169.7pt;height:261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" fillcolor="#e2efd9 [665]" strokeweight=".5pt">
                <v:textbox>
                  <w:txbxContent>
                    <w:p w14:paraId="23C93A9A" w14:textId="5C1A3419" w:rsidR="005B0698" w:rsidRDefault="00406241" w:rsidP="00EC0653">
                      <w:pPr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Peace </w:t>
                      </w:r>
                      <w:r w:rsidR="002A3A5C" w:rsidRPr="00913F20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– freedom form disturbance; </w:t>
                      </w:r>
                      <w:r w:rsidR="00913F20" w:rsidRPr="00913F20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tranquillity</w:t>
                      </w:r>
                      <w:r w:rsidR="002A3A5C" w:rsidRPr="00913F20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2A5204EB" w14:textId="77777777" w:rsidR="00913F20" w:rsidRDefault="00913F20" w:rsidP="00EC0653">
                      <w:pP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DF693E9" w14:textId="01A4848B" w:rsidR="00406241" w:rsidRDefault="00406241" w:rsidP="00EC0653">
                      <w:pPr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Justice </w:t>
                      </w:r>
                      <w:r w:rsidR="00913F20"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– </w:t>
                      </w:r>
                      <w:r w:rsidR="00913F20" w:rsidRPr="00913F20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just behaviour or treatment. The quality of being fair and reasonable.</w:t>
                      </w:r>
                    </w:p>
                    <w:p w14:paraId="01041461" w14:textId="77777777" w:rsidR="007E0F61" w:rsidRDefault="007E0F61" w:rsidP="00EC0653">
                      <w:pP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02A434B" w14:textId="5F37A3FD" w:rsidR="00406241" w:rsidRDefault="00406241" w:rsidP="00EC0653">
                      <w:pPr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>Inner peace</w:t>
                      </w:r>
                      <w:r w:rsidR="007E0F61"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- </w:t>
                      </w:r>
                      <w:r w:rsidR="007E0F61" w:rsidRPr="00A70FCB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refers to a deliberate </w:t>
                      </w:r>
                      <w:r w:rsidR="00A70FCB" w:rsidRPr="00A70FCB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state of psychological or spiritual calm.</w:t>
                      </w:r>
                    </w:p>
                    <w:p w14:paraId="7913C399" w14:textId="77777777" w:rsidR="00A70FCB" w:rsidRDefault="00A70FCB" w:rsidP="00EC0653">
                      <w:pP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A3C3D4B" w14:textId="34ACCCDF" w:rsidR="00406241" w:rsidRDefault="001D030C" w:rsidP="00EC0653">
                      <w:pP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Tolerance </w:t>
                      </w:r>
                      <w:r w:rsidR="00C532C8"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– </w:t>
                      </w:r>
                      <w:r w:rsidR="00C532C8" w:rsidRPr="00C532C8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the ability or willingness to tolerate the existence of opinions or behaviour that one dislikes or disagrees with.</w:t>
                      </w:r>
                    </w:p>
                    <w:p w14:paraId="781502A1" w14:textId="77777777" w:rsidR="00C532C8" w:rsidRDefault="00C532C8" w:rsidP="00EC0653">
                      <w:pP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AA73704" w14:textId="4F07CA1D" w:rsidR="001D030C" w:rsidRPr="00FD52C9" w:rsidRDefault="001D030C" w:rsidP="00EC0653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>Respect</w:t>
                      </w:r>
                      <w:r w:rsidR="000859B9">
                        <w:rPr>
                          <w:rFonts w:eastAsia="Times New Roman" w:cstheme="minorHAnsi"/>
                          <w:b/>
                          <w:bCs/>
                          <w:color w:val="231F20"/>
                          <w:sz w:val="22"/>
                          <w:szCs w:val="22"/>
                          <w:lang w:eastAsia="en-GB"/>
                        </w:rPr>
                        <w:t xml:space="preserve">- </w:t>
                      </w:r>
                      <w:r w:rsidR="000859B9" w:rsidRPr="000859B9">
                        <w:rPr>
                          <w:rFonts w:eastAsia="Times New Roman" w:cstheme="minorHAnsi"/>
                          <w:color w:val="231F20"/>
                          <w:sz w:val="22"/>
                          <w:szCs w:val="22"/>
                          <w:lang w:eastAsia="en-GB"/>
                        </w:rPr>
                        <w:t>due regard for the feelings, wishes or rights of others.</w:t>
                      </w:r>
                    </w:p>
                  </w:txbxContent>
                </v:textbox>
              </v:shape>
            </w:pict>
          </mc:Fallback>
        </mc:AlternateContent>
      </w:r>
    </w:p>
    <w:p w14:paraId="7536E5F4" w14:textId="49EC75C3" w:rsidR="00C16B83" w:rsidRPr="00C16B83" w:rsidRDefault="00C16B83" w:rsidP="00C16B83"/>
    <w:p w14:paraId="3F1E6B38" w14:textId="569B2556" w:rsidR="00C16B83" w:rsidRPr="00C16B83" w:rsidRDefault="00C16B83" w:rsidP="00C16B83"/>
    <w:p w14:paraId="72677FAA" w14:textId="0841ECD9" w:rsidR="00C16B83" w:rsidRPr="00C16B83" w:rsidRDefault="00C16B83" w:rsidP="00C16B83"/>
    <w:p w14:paraId="2ACE3F0D" w14:textId="285EA424" w:rsidR="00C16B83" w:rsidRPr="00C16B83" w:rsidRDefault="00C16B83" w:rsidP="00C16B83"/>
    <w:p w14:paraId="7F51C61E" w14:textId="630D8452" w:rsidR="00C16B83" w:rsidRPr="00C16B83" w:rsidRDefault="00CF2950" w:rsidP="00C16B83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1A98ED8" wp14:editId="7CD2056A">
                <wp:simplePos x="0" y="0"/>
                <wp:positionH relativeFrom="column">
                  <wp:posOffset>5214257</wp:posOffset>
                </wp:positionH>
                <wp:positionV relativeFrom="paragraph">
                  <wp:posOffset>106771</wp:posOffset>
                </wp:positionV>
                <wp:extent cx="2331720" cy="2394585"/>
                <wp:effectExtent l="0" t="0" r="0" b="57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394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151A9" w14:textId="242CAD9C" w:rsidR="004931A6" w:rsidRDefault="001B24E0" w:rsidP="004439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CFDEE" wp14:editId="7ED7C8B8">
                                  <wp:extent cx="1719943" cy="2274450"/>
                                  <wp:effectExtent l="0" t="0" r="0" b="0"/>
                                  <wp:docPr id="14" name="Picture 14" descr="Graphical user interface, application, PowerPoi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application, PowerPoin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5423" t="19506" r="44375" b="7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946" cy="2283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8ED8" id="Text Box 41" o:spid="_x0000_s1039" type="#_x0000_t202" style="position:absolute;margin-left:410.55pt;margin-top:8.4pt;width:183.6pt;height:188.5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" fillcolor="#e2efd9 [665]" stroked="f" strokeweight=".5pt">
                <v:textbox>
                  <w:txbxContent>
                    <w:p w14:paraId="279151A9" w14:textId="242CAD9C" w:rsidR="004931A6" w:rsidRDefault="001B24E0" w:rsidP="004439BC">
                      <w:r>
                        <w:rPr>
                          <w:noProof/>
                        </w:rPr>
                        <w:drawing>
                          <wp:inline distT="0" distB="0" distL="0" distR="0" wp14:anchorId="610CFDEE" wp14:editId="7ED7C8B8">
                            <wp:extent cx="1719943" cy="2274450"/>
                            <wp:effectExtent l="0" t="0" r="0" b="0"/>
                            <wp:docPr id="14" name="Picture 14" descr="Graphical user interface, application, PowerPoi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application, PowerPoint&#10;&#10;Description automatically generated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5423" t="19506" r="44375" b="7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6946" cy="22837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A36B85C" wp14:editId="57B66B64">
                <wp:simplePos x="0" y="0"/>
                <wp:positionH relativeFrom="column">
                  <wp:posOffset>1970314</wp:posOffset>
                </wp:positionH>
                <wp:positionV relativeFrom="paragraph">
                  <wp:posOffset>106771</wp:posOffset>
                </wp:positionV>
                <wp:extent cx="3298372" cy="2394857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372" cy="23948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10F8F" w14:textId="64DC9ABD" w:rsidR="003F573F" w:rsidRDefault="00F57B29" w:rsidP="00CF29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927C9" wp14:editId="5476FC94">
                                  <wp:extent cx="2829488" cy="2275114"/>
                                  <wp:effectExtent l="0" t="0" r="0" b="0"/>
                                  <wp:docPr id="9" name="Picture 9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Graphical user inter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49314" t="18114" r="3508" b="49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2541" cy="229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B85C" id="Text Box 37" o:spid="_x0000_s1040" type="#_x0000_t202" style="position:absolute;margin-left:155.15pt;margin-top:8.4pt;width:259.7pt;height:188.5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" fillcolor="#e2efd9 [665]" stroked="f" strokeweight=".5pt">
                <v:textbox>
                  <w:txbxContent>
                    <w:p w14:paraId="14D10F8F" w14:textId="64DC9ABD" w:rsidR="003F573F" w:rsidRDefault="00F57B29" w:rsidP="00CF29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2927C9" wp14:editId="5476FC94">
                            <wp:extent cx="2829488" cy="2275114"/>
                            <wp:effectExtent l="0" t="0" r="0" b="0"/>
                            <wp:docPr id="9" name="Picture 9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Graphical user interface&#10;&#10;Description automatically generated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49314" t="18114" r="3508" b="49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2541" cy="2293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B56AD00" wp14:editId="1A729717">
                <wp:simplePos x="0" y="0"/>
                <wp:positionH relativeFrom="column">
                  <wp:posOffset>1880508</wp:posOffset>
                </wp:positionH>
                <wp:positionV relativeFrom="paragraph">
                  <wp:posOffset>8799</wp:posOffset>
                </wp:positionV>
                <wp:extent cx="7728222" cy="2601595"/>
                <wp:effectExtent l="0" t="0" r="635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8222" cy="2601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B6ECF" w14:textId="4C178C40" w:rsidR="00E765DF" w:rsidRDefault="00E765DF"/>
                          <w:p w14:paraId="7E7DCC9B" w14:textId="3E6C3FE7" w:rsidR="00E765DF" w:rsidRPr="00E765DF" w:rsidRDefault="00E765D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AD00" id="Text Box 15" o:spid="_x0000_s1041" type="#_x0000_t202" style="position:absolute;margin-left:148.05pt;margin-top:.7pt;width:608.5pt;height:204.8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" fillcolor="#92d050" stroked="f" strokeweight=".5pt">
                <v:textbox>
                  <w:txbxContent>
                    <w:p w14:paraId="03FB6ECF" w14:textId="4C178C40" w:rsidR="00E765DF" w:rsidRDefault="00E765DF"/>
                    <w:p w14:paraId="7E7DCC9B" w14:textId="3E6C3FE7" w:rsidR="00E765DF" w:rsidRPr="00E765DF" w:rsidRDefault="00E765D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A8D2A6" w14:textId="4E833091" w:rsidR="00C16B83" w:rsidRPr="00C16B83" w:rsidRDefault="00C16B83" w:rsidP="00C16B83"/>
    <w:p w14:paraId="2B16E6D7" w14:textId="55F751B4" w:rsidR="00C16B83" w:rsidRPr="00C16B83" w:rsidRDefault="00C16B83" w:rsidP="00C16B83"/>
    <w:p w14:paraId="02129643" w14:textId="6A8E5294" w:rsidR="00C16B83" w:rsidRPr="00C16B83" w:rsidRDefault="00C16B83" w:rsidP="00C16B83"/>
    <w:p w14:paraId="16230EFB" w14:textId="785D8718" w:rsidR="00C16B83" w:rsidRPr="00C16B83" w:rsidRDefault="00C16B83" w:rsidP="00C16B83"/>
    <w:p w14:paraId="2C7EECA8" w14:textId="72EE0901" w:rsidR="00C16B83" w:rsidRPr="00C16B83" w:rsidRDefault="00C16B83" w:rsidP="00C16B83"/>
    <w:p w14:paraId="5541511F" w14:textId="418A487D" w:rsidR="00C16B83" w:rsidRPr="00C16B83" w:rsidRDefault="00C16B83" w:rsidP="00C16B83"/>
    <w:p w14:paraId="237ABAAD" w14:textId="6AAFB456" w:rsidR="00C16B83" w:rsidRPr="00C16B83" w:rsidRDefault="00C16B83" w:rsidP="00C16B83"/>
    <w:p w14:paraId="74805E6E" w14:textId="5C2BB997" w:rsidR="00C16B83" w:rsidRPr="00C16B83" w:rsidRDefault="00C16B83" w:rsidP="00C16B83"/>
    <w:p w14:paraId="31420665" w14:textId="114AE175" w:rsidR="00C16B83" w:rsidRPr="00C16B83" w:rsidRDefault="00C16B83" w:rsidP="00C16B83"/>
    <w:p w14:paraId="7D9A1BDF" w14:textId="749F0103" w:rsidR="00C16B83" w:rsidRPr="00C16B83" w:rsidRDefault="00C16B83" w:rsidP="00C16B83"/>
    <w:p w14:paraId="68FE5380" w14:textId="57C8E13E" w:rsidR="00C16B83" w:rsidRPr="00C16B83" w:rsidRDefault="00C16B83" w:rsidP="00C16B83"/>
    <w:p w14:paraId="58EB36DE" w14:textId="2BFA0CED" w:rsidR="00C16B83" w:rsidRPr="00C16B83" w:rsidRDefault="00C16B83" w:rsidP="00C16B83"/>
    <w:p w14:paraId="1804B4E0" w14:textId="07A44A45" w:rsidR="00C16B83" w:rsidRPr="00C16B83" w:rsidRDefault="00C16B83" w:rsidP="00C16B83"/>
    <w:p w14:paraId="79254AD0" w14:textId="64A8EEED" w:rsidR="00C16B83" w:rsidRDefault="002347A6" w:rsidP="00C16B83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DB93630" wp14:editId="1ADF2822">
                <wp:simplePos x="0" y="0"/>
                <wp:positionH relativeFrom="column">
                  <wp:posOffset>-308248</wp:posOffset>
                </wp:positionH>
                <wp:positionV relativeFrom="paragraph">
                  <wp:posOffset>160564</wp:posOffset>
                </wp:positionV>
                <wp:extent cx="1495425" cy="35242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D6097" w14:textId="6F13D464" w:rsidR="005E4F16" w:rsidRPr="005E4F16" w:rsidRDefault="009F3DF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Attainment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3630" id="Text Box 32" o:spid="_x0000_s1042" type="#_x0000_t202" style="position:absolute;margin-left:-24.25pt;margin-top:12.65pt;width:117.75pt;height:27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" fillcolor="white [3201]" stroked="f" strokeweight=".5pt">
                <v:textbox>
                  <w:txbxContent>
                    <w:p w14:paraId="7CED6097" w14:textId="6F13D464" w:rsidR="005E4F16" w:rsidRPr="005E4F16" w:rsidRDefault="009F3DF1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Attainment skills</w:t>
                      </w:r>
                    </w:p>
                  </w:txbxContent>
                </v:textbox>
              </v:shape>
            </w:pict>
          </mc:Fallback>
        </mc:AlternateContent>
      </w:r>
      <w:r w:rsidR="009F3D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0415266" wp14:editId="64B7713C">
                <wp:simplePos x="0" y="0"/>
                <wp:positionH relativeFrom="column">
                  <wp:posOffset>7143115</wp:posOffset>
                </wp:positionH>
                <wp:positionV relativeFrom="paragraph">
                  <wp:posOffset>173990</wp:posOffset>
                </wp:positionV>
                <wp:extent cx="2136775" cy="5181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D9ED1" w14:textId="44204D10" w:rsidR="006B1AB1" w:rsidRPr="009F3DF1" w:rsidRDefault="0047425D" w:rsidP="006B1A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Discuss the connections between beliefs, teachings and the issues that face human societies in the world today by drawing on the perspectives of different faiths and beliefs.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15266" id="Text Box 48" o:spid="_x0000_s1043" type="#_x0000_t202" style="position:absolute;margin-left:562.45pt;margin-top:13.7pt;width:168.25pt;height:40.8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C8MgIAAFwEAAAOAAAAZHJzL2Uyb0RvYy54bWysVEtv2zAMvg/YfxB0XxyneXRGnCJLkWFA&#10;0BZIh54VWUoEyKImKbGzXz9KzmvdTsMuMilSfHwf6e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" fillcolor="white [3201]" stroked="f" strokeweight=".5pt">
                <v:textbox>
                  <w:txbxContent>
                    <w:p w14:paraId="0C8D9ED1" w14:textId="44204D10" w:rsidR="006B1AB1" w:rsidRPr="009F3DF1" w:rsidRDefault="0047425D" w:rsidP="006B1A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Discuss the connections between beliefs, teachings and the issues that face human societies in the world today by drawing on the perspectives of different faiths and beliefs.</w:t>
                      </w:r>
                    </w:p>
                  </w:txbxContent>
                </v:textbox>
              </v:shape>
            </w:pict>
          </mc:Fallback>
        </mc:AlternateContent>
      </w:r>
      <w:r w:rsidR="00D46A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C12368" wp14:editId="7922F426">
                <wp:simplePos x="0" y="0"/>
                <wp:positionH relativeFrom="column">
                  <wp:posOffset>-457200</wp:posOffset>
                </wp:positionH>
                <wp:positionV relativeFrom="paragraph">
                  <wp:posOffset>99483</wp:posOffset>
                </wp:positionV>
                <wp:extent cx="10134600" cy="1472777"/>
                <wp:effectExtent l="0" t="0" r="1905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14727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78C88DB" w14:textId="4C96D3BC" w:rsidR="00FD52C9" w:rsidRDefault="009F3DF1">
                            <w:r w:rsidRPr="009F3DF1">
                              <w:rPr>
                                <w:noProof/>
                              </w:rPr>
                              <w:drawing>
                                <wp:inline distT="0" distB="0" distL="0" distR="0" wp14:anchorId="1FA542C6" wp14:editId="2DA5CC2E">
                                  <wp:extent cx="38100" cy="29718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2368" id="Text Box 7" o:spid="_x0000_s1044" type="#_x0000_t202" style="position:absolute;margin-left:-36pt;margin-top:7.85pt;width:798pt;height:115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" fillcolor="#e2efd9 [665]" strokecolor="#00b050" strokeweight="1pt">
                <v:textbox>
                  <w:txbxContent>
                    <w:p w14:paraId="278C88DB" w14:textId="4C96D3BC" w:rsidR="00FD52C9" w:rsidRDefault="009F3DF1">
                      <w:r w:rsidRPr="009F3DF1">
                        <w:rPr>
                          <w:noProof/>
                        </w:rPr>
                        <w:drawing>
                          <wp:inline distT="0" distB="0" distL="0" distR="0" wp14:anchorId="1FA542C6" wp14:editId="2DA5CC2E">
                            <wp:extent cx="38100" cy="29718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D0380AD" wp14:editId="4A927329">
                <wp:simplePos x="0" y="0"/>
                <wp:positionH relativeFrom="column">
                  <wp:posOffset>1629410</wp:posOffset>
                </wp:positionH>
                <wp:positionV relativeFrom="paragraph">
                  <wp:posOffset>116205</wp:posOffset>
                </wp:positionV>
                <wp:extent cx="2101850" cy="5048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51281" w14:textId="38CC56BC" w:rsidR="00FC06E6" w:rsidRPr="009F3DF1" w:rsidRDefault="0047425D" w:rsidP="006B1AB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Speak about the variety of religious practices that people of faith follow, explaining how these shape individuals, groups and societies.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80AD" id="Text Box 46" o:spid="_x0000_s1045" type="#_x0000_t202" style="position:absolute;margin-left:128.3pt;margin-top:9.15pt;width:165.5pt;height:39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" fillcolor="white [3201]" stroked="f" strokeweight=".5pt">
                <v:textbox>
                  <w:txbxContent>
                    <w:p w14:paraId="6D851281" w14:textId="38CC56BC" w:rsidR="00FC06E6" w:rsidRPr="009F3DF1" w:rsidRDefault="0047425D" w:rsidP="006B1AB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Speak about the variety of religious practices that people of faith follow, explaining how these shape individuals, groups and societies.</w:t>
                      </w:r>
                    </w:p>
                  </w:txbxContent>
                </v:textbox>
              </v:shape>
            </w:pict>
          </mc:Fallback>
        </mc:AlternateContent>
      </w:r>
    </w:p>
    <w:p w14:paraId="407958F2" w14:textId="2CB6C25B" w:rsidR="00FC06E6" w:rsidRDefault="009F3DF1" w:rsidP="00C16B83">
      <w:pPr>
        <w:tabs>
          <w:tab w:val="left" w:pos="30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9C3BF40" wp14:editId="545C47DE">
                <wp:simplePos x="0" y="0"/>
                <wp:positionH relativeFrom="column">
                  <wp:posOffset>4552950</wp:posOffset>
                </wp:positionH>
                <wp:positionV relativeFrom="paragraph">
                  <wp:posOffset>10795</wp:posOffset>
                </wp:positionV>
                <wp:extent cx="1600200" cy="533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0487A" w14:textId="7C05138D" w:rsidR="009F3DF1" w:rsidRPr="009F3DF1" w:rsidRDefault="0047425D" w:rsidP="009F3D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Speak sensitively and in a reasoned way about both the benefits and challenges of belonging to a religious community in contemporary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BF40" id="Text Box 20" o:spid="_x0000_s1046" type="#_x0000_t202" style="position:absolute;margin-left:358.5pt;margin-top:.85pt;width:126pt;height:42pt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" fillcolor="white [3201]" stroked="f" strokeweight=".5pt">
                <v:textbox>
                  <w:txbxContent>
                    <w:p w14:paraId="0E20487A" w14:textId="7C05138D" w:rsidR="009F3DF1" w:rsidRPr="009F3DF1" w:rsidRDefault="0047425D" w:rsidP="009F3D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Speak sensitively and in a reasoned way about both the benefits and challenges of belonging to a religious community in contemporary society.</w:t>
                      </w:r>
                    </w:p>
                  </w:txbxContent>
                </v:textbox>
              </v:shape>
            </w:pict>
          </mc:Fallback>
        </mc:AlternateContent>
      </w:r>
    </w:p>
    <w:p w14:paraId="3A0B6EA2" w14:textId="4DD92815" w:rsidR="00C16B83" w:rsidRPr="00C16B83" w:rsidRDefault="0047425D" w:rsidP="00C16B83">
      <w:pPr>
        <w:tabs>
          <w:tab w:val="left" w:pos="30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B45474A" wp14:editId="70EDC55F">
                <wp:simplePos x="0" y="0"/>
                <wp:positionH relativeFrom="column">
                  <wp:posOffset>6219825</wp:posOffset>
                </wp:positionH>
                <wp:positionV relativeFrom="paragraph">
                  <wp:posOffset>614680</wp:posOffset>
                </wp:positionV>
                <wp:extent cx="1638300" cy="5238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51EB6" w14:textId="7E1E7F44" w:rsidR="009F3DF1" w:rsidRPr="009F3DF1" w:rsidRDefault="0047425D" w:rsidP="009F3D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Identity some of the most important issues about meaning, purpose and truth and speak about both their own and others’ views on these issues.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474A" id="Text Box 43" o:spid="_x0000_s1047" type="#_x0000_t202" style="position:absolute;margin-left:489.75pt;margin-top:48.4pt;width:129pt;height:41.25pt;z-index:251658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" fillcolor="white [3201]" stroked="f" strokeweight=".5pt">
                <v:textbox>
                  <w:txbxContent>
                    <w:p w14:paraId="1D751EB6" w14:textId="7E1E7F44" w:rsidR="009F3DF1" w:rsidRPr="009F3DF1" w:rsidRDefault="0047425D" w:rsidP="009F3D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Identity some of the most important issues about meaning, purpose and truth and speak about both their own and others’ views on these issues.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9CF94B" wp14:editId="003455AA">
                <wp:simplePos x="0" y="0"/>
                <wp:positionH relativeFrom="column">
                  <wp:posOffset>-161925</wp:posOffset>
                </wp:positionH>
                <wp:positionV relativeFrom="paragraph">
                  <wp:posOffset>615314</wp:posOffset>
                </wp:positionV>
                <wp:extent cx="1638300" cy="5238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ADF9A" w14:textId="540D5037" w:rsidR="00FC06E6" w:rsidRPr="009F3DF1" w:rsidRDefault="0047425D" w:rsidP="009F3D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Speak about how religions address some of the major questions in human life, identifying how sources of authority underpin these perspectives.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F94B" id="Text Box 44" o:spid="_x0000_s1048" type="#_x0000_t202" style="position:absolute;margin-left:-12.75pt;margin-top:48.45pt;width:129pt;height:41.2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" fillcolor="white [3201]" stroked="f" strokeweight=".5pt">
                <v:textbox>
                  <w:txbxContent>
                    <w:p w14:paraId="6D4ADF9A" w14:textId="540D5037" w:rsidR="00FC06E6" w:rsidRPr="009F3DF1" w:rsidRDefault="0047425D" w:rsidP="009F3D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Speak about how religions address some of the major questions in human life, identifying how sources of authority underpin these perspectives.</w:t>
                      </w:r>
                    </w:p>
                  </w:txbxContent>
                </v:textbox>
              </v:shape>
            </w:pict>
          </mc:Fallback>
        </mc:AlternateContent>
      </w:r>
      <w:r w:rsidR="009F3D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C5D800E" wp14:editId="513E6B75">
                <wp:simplePos x="0" y="0"/>
                <wp:positionH relativeFrom="column">
                  <wp:posOffset>6648450</wp:posOffset>
                </wp:positionH>
                <wp:positionV relativeFrom="paragraph">
                  <wp:posOffset>461010</wp:posOffset>
                </wp:positionV>
                <wp:extent cx="0" cy="240030"/>
                <wp:effectExtent l="19050" t="0" r="19050" b="266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00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D7B6E" id="Straight Connector 22" o:spid="_x0000_s1026" style="position:absolute;flip:x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pt,36.3pt" to="523.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" strokecolor="#92d050" strokeweight="3pt">
                <v:stroke joinstyle="miter"/>
              </v:line>
            </w:pict>
          </mc:Fallback>
        </mc:AlternateContent>
      </w:r>
      <w:r w:rsidR="009F3D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2C8C74D" wp14:editId="77A1569E">
                <wp:simplePos x="0" y="0"/>
                <wp:positionH relativeFrom="column">
                  <wp:posOffset>5033010</wp:posOffset>
                </wp:positionH>
                <wp:positionV relativeFrom="paragraph">
                  <wp:posOffset>190499</wp:posOffset>
                </wp:positionV>
                <wp:extent cx="3810" cy="222885"/>
                <wp:effectExtent l="19050" t="19050" r="34290" b="571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2228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2CFF9" id="Straight Connector 19" o:spid="_x0000_s1026" style="position:absolute;flip:x y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pt,15pt" to="396.6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" strokecolor="#92d050" strokeweight="3pt">
                <v:stroke joinstyle="miter"/>
              </v:line>
            </w:pict>
          </mc:Fallback>
        </mc:AlternateContent>
      </w:r>
      <w:r w:rsidR="009F3D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8901C94" wp14:editId="0FD06A6F">
                <wp:simplePos x="0" y="0"/>
                <wp:positionH relativeFrom="column">
                  <wp:posOffset>3474720</wp:posOffset>
                </wp:positionH>
                <wp:positionV relativeFrom="paragraph">
                  <wp:posOffset>419735</wp:posOffset>
                </wp:positionV>
                <wp:extent cx="0" cy="272860"/>
                <wp:effectExtent l="19050" t="0" r="19050" b="3238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8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C238F" id="Straight Connector 12" o:spid="_x0000_s1026" style="position:absolute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6pt,33.05pt" to="273.6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" strokecolor="#92d050" strokeweight="3pt">
                <v:stroke joinstyle="miter"/>
              </v:line>
            </w:pict>
          </mc:Fallback>
        </mc:AlternateContent>
      </w:r>
      <w:r w:rsidR="009F3DF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78741DA" wp14:editId="75B06FB3">
                <wp:simplePos x="0" y="0"/>
                <wp:positionH relativeFrom="column">
                  <wp:posOffset>2689860</wp:posOffset>
                </wp:positionH>
                <wp:positionV relativeFrom="paragraph">
                  <wp:posOffset>601981</wp:posOffset>
                </wp:positionV>
                <wp:extent cx="1661160" cy="548640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7BF0E" w14:textId="786AE35E" w:rsidR="00FC06E6" w:rsidRPr="009F3DF1" w:rsidRDefault="0047425D" w:rsidP="006B1A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3587">
                              <w:rPr>
                                <w:sz w:val="14"/>
                                <w:szCs w:val="16"/>
                              </w:rPr>
                              <w:t>Use appropriate religious vocabulary to explain why different forms of religious and moral expression are important to members of faith and belief 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41DA" id="Text Box 47" o:spid="_x0000_s1049" type="#_x0000_t202" style="position:absolute;margin-left:211.8pt;margin-top:47.4pt;width:130.8pt;height:43.2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" fillcolor="white [3201]" stroked="f" strokeweight=".5pt">
                <v:textbox>
                  <w:txbxContent>
                    <w:p w14:paraId="7997BF0E" w14:textId="786AE35E" w:rsidR="00FC06E6" w:rsidRPr="009F3DF1" w:rsidRDefault="0047425D" w:rsidP="006B1A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3587">
                        <w:rPr>
                          <w:sz w:val="14"/>
                          <w:szCs w:val="16"/>
                        </w:rPr>
                        <w:t>Use appropriate religious vocabulary to explain why different forms of religious and moral expression are important to members of faith and belief communities</w:t>
                      </w:r>
                    </w:p>
                  </w:txbxContent>
                </v:textbox>
              </v:shape>
            </w:pict>
          </mc:Fallback>
        </mc:AlternateContent>
      </w:r>
      <w:r w:rsidR="00FD5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FDAC8D7" wp14:editId="593170A0">
                <wp:simplePos x="0" y="0"/>
                <wp:positionH relativeFrom="column">
                  <wp:posOffset>8341148</wp:posOffset>
                </wp:positionH>
                <wp:positionV relativeFrom="paragraph">
                  <wp:posOffset>318558</wp:posOffset>
                </wp:positionV>
                <wp:extent cx="0" cy="173289"/>
                <wp:effectExtent l="19050" t="0" r="19050" b="368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28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20F84" id="Straight Connector 13" o:spid="_x0000_s1026" style="position:absolute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6.8pt,25.1pt" to="656.8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" strokecolor="#92d050" strokeweight="3pt">
                <v:stroke joinstyle="miter"/>
              </v:line>
            </w:pict>
          </mc:Fallback>
        </mc:AlternateContent>
      </w:r>
      <w:r w:rsidR="00FD52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EBD01B3" wp14:editId="7F56EE96">
                <wp:simplePos x="0" y="0"/>
                <wp:positionH relativeFrom="column">
                  <wp:posOffset>2504229</wp:posOffset>
                </wp:positionH>
                <wp:positionV relativeFrom="paragraph">
                  <wp:posOffset>316441</wp:posOffset>
                </wp:positionV>
                <wp:extent cx="0" cy="194706"/>
                <wp:effectExtent l="19050" t="0" r="1905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70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8E1B8" id="Straight Connector 8" o:spid="_x0000_s1026" style="position:absolute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2pt,24.9pt" to="197.2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" strokecolor="#92d050" strokeweight="3pt">
                <v:stroke joinstyle="miter"/>
              </v:line>
            </w:pict>
          </mc:Fallback>
        </mc:AlternateContent>
      </w:r>
      <w:r w:rsidR="00D736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B54FF19" wp14:editId="5CF62D3C">
                <wp:simplePos x="0" y="0"/>
                <wp:positionH relativeFrom="column">
                  <wp:posOffset>810620</wp:posOffset>
                </wp:positionH>
                <wp:positionV relativeFrom="paragraph">
                  <wp:posOffset>424389</wp:posOffset>
                </wp:positionV>
                <wp:extent cx="0" cy="223586"/>
                <wp:effectExtent l="19050" t="0" r="1905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35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003DC" id="Straight Connector 4" o:spid="_x0000_s1026" style="position:absolute;flip:x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33.4pt" to="63.8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" strokecolor="#92d050" strokeweight="3pt">
                <v:stroke joinstyle="miter"/>
              </v:line>
            </w:pict>
          </mc:Fallback>
        </mc:AlternateContent>
      </w:r>
      <w:r w:rsidR="00C16B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EE6DDBC" wp14:editId="07E68F7A">
                <wp:simplePos x="0" y="0"/>
                <wp:positionH relativeFrom="margin">
                  <wp:posOffset>-76200</wp:posOffset>
                </wp:positionH>
                <wp:positionV relativeFrom="paragraph">
                  <wp:posOffset>428625</wp:posOffset>
                </wp:positionV>
                <wp:extent cx="9520518" cy="40341"/>
                <wp:effectExtent l="19050" t="19050" r="24130" b="361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0518" cy="403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0FC07" id="Straight Connector 2" o:spid="_x0000_s1026" style="position:absolute;z-index:2516582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pt,33.75pt" to="743.6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" strokecolor="#92d050" strokeweight="3pt">
                <v:stroke joinstyle="miter"/>
                <w10:wrap anchorx="margin"/>
              </v:line>
            </w:pict>
          </mc:Fallback>
        </mc:AlternateContent>
      </w:r>
    </w:p>
    <w:sectPr w:rsidR="00C16B83" w:rsidRPr="00C16B83" w:rsidSect="00982396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C10D7" w14:textId="77777777" w:rsidR="00D83A7B" w:rsidRDefault="00D83A7B" w:rsidP="006B1AB1">
      <w:r>
        <w:separator/>
      </w:r>
    </w:p>
  </w:endnote>
  <w:endnote w:type="continuationSeparator" w:id="0">
    <w:p w14:paraId="5F22246E" w14:textId="77777777" w:rsidR="00D83A7B" w:rsidRDefault="00D83A7B" w:rsidP="006B1AB1">
      <w:r>
        <w:continuationSeparator/>
      </w:r>
    </w:p>
  </w:endnote>
  <w:endnote w:type="continuationNotice" w:id="1">
    <w:p w14:paraId="167F7959" w14:textId="77777777" w:rsidR="00D83A7B" w:rsidRDefault="00D83A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8D4AF" w14:textId="77777777" w:rsidR="00D83A7B" w:rsidRDefault="00D83A7B" w:rsidP="006B1AB1">
      <w:r>
        <w:separator/>
      </w:r>
    </w:p>
  </w:footnote>
  <w:footnote w:type="continuationSeparator" w:id="0">
    <w:p w14:paraId="5CA63FEB" w14:textId="77777777" w:rsidR="00D83A7B" w:rsidRDefault="00D83A7B" w:rsidP="006B1AB1">
      <w:r>
        <w:continuationSeparator/>
      </w:r>
    </w:p>
  </w:footnote>
  <w:footnote w:type="continuationNotice" w:id="1">
    <w:p w14:paraId="1BE77899" w14:textId="77777777" w:rsidR="00D83A7B" w:rsidRDefault="00D83A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10BE"/>
    <w:multiLevelType w:val="multilevel"/>
    <w:tmpl w:val="E4D4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32CD3"/>
    <w:multiLevelType w:val="hybridMultilevel"/>
    <w:tmpl w:val="A9861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291606"/>
    <w:multiLevelType w:val="hybridMultilevel"/>
    <w:tmpl w:val="0D4C889C"/>
    <w:lvl w:ilvl="0" w:tplc="3AC606F0">
      <w:start w:val="1"/>
      <w:numFmt w:val="bullet"/>
      <w:pStyle w:val="Unitbullets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634A1E"/>
    <w:multiLevelType w:val="hybridMultilevel"/>
    <w:tmpl w:val="621C4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396"/>
    <w:rsid w:val="00011E4D"/>
    <w:rsid w:val="000257A8"/>
    <w:rsid w:val="00033526"/>
    <w:rsid w:val="00056C5C"/>
    <w:rsid w:val="00064A9B"/>
    <w:rsid w:val="000859B9"/>
    <w:rsid w:val="0010794B"/>
    <w:rsid w:val="001166A0"/>
    <w:rsid w:val="00160C85"/>
    <w:rsid w:val="00165502"/>
    <w:rsid w:val="001B24E0"/>
    <w:rsid w:val="001C5FBA"/>
    <w:rsid w:val="001D030C"/>
    <w:rsid w:val="001E5EC7"/>
    <w:rsid w:val="002347A6"/>
    <w:rsid w:val="00281DA4"/>
    <w:rsid w:val="002A3A5C"/>
    <w:rsid w:val="002E0F09"/>
    <w:rsid w:val="00315A81"/>
    <w:rsid w:val="0035146D"/>
    <w:rsid w:val="003A2436"/>
    <w:rsid w:val="003F573F"/>
    <w:rsid w:val="00406241"/>
    <w:rsid w:val="00421C9A"/>
    <w:rsid w:val="004415F0"/>
    <w:rsid w:val="004439BC"/>
    <w:rsid w:val="0047425D"/>
    <w:rsid w:val="00477DD0"/>
    <w:rsid w:val="00481D91"/>
    <w:rsid w:val="004931A6"/>
    <w:rsid w:val="004C3884"/>
    <w:rsid w:val="004C3A8A"/>
    <w:rsid w:val="004C7A4D"/>
    <w:rsid w:val="00520E28"/>
    <w:rsid w:val="00531962"/>
    <w:rsid w:val="005B0698"/>
    <w:rsid w:val="005B5C9A"/>
    <w:rsid w:val="005C35A3"/>
    <w:rsid w:val="005E4F16"/>
    <w:rsid w:val="005F0D12"/>
    <w:rsid w:val="006175D3"/>
    <w:rsid w:val="006371E9"/>
    <w:rsid w:val="006B1AB1"/>
    <w:rsid w:val="007478A8"/>
    <w:rsid w:val="00780F58"/>
    <w:rsid w:val="007815A0"/>
    <w:rsid w:val="007D3C06"/>
    <w:rsid w:val="007E0F61"/>
    <w:rsid w:val="00805901"/>
    <w:rsid w:val="00837C2F"/>
    <w:rsid w:val="008A5A60"/>
    <w:rsid w:val="008E2FEF"/>
    <w:rsid w:val="008E6402"/>
    <w:rsid w:val="008F7188"/>
    <w:rsid w:val="009049C7"/>
    <w:rsid w:val="00913F20"/>
    <w:rsid w:val="00940072"/>
    <w:rsid w:val="00945944"/>
    <w:rsid w:val="00946785"/>
    <w:rsid w:val="00982396"/>
    <w:rsid w:val="009C184A"/>
    <w:rsid w:val="009D457B"/>
    <w:rsid w:val="009F3DF1"/>
    <w:rsid w:val="00A07B8D"/>
    <w:rsid w:val="00A1609C"/>
    <w:rsid w:val="00A70FCB"/>
    <w:rsid w:val="00A83DB8"/>
    <w:rsid w:val="00AA540A"/>
    <w:rsid w:val="00AB55DA"/>
    <w:rsid w:val="00B97294"/>
    <w:rsid w:val="00BC3A0D"/>
    <w:rsid w:val="00BF0D78"/>
    <w:rsid w:val="00C16B83"/>
    <w:rsid w:val="00C532C8"/>
    <w:rsid w:val="00C558B6"/>
    <w:rsid w:val="00CF2950"/>
    <w:rsid w:val="00CF733E"/>
    <w:rsid w:val="00D46A90"/>
    <w:rsid w:val="00D55D0A"/>
    <w:rsid w:val="00D612A7"/>
    <w:rsid w:val="00D736FB"/>
    <w:rsid w:val="00D83A7B"/>
    <w:rsid w:val="00D9679A"/>
    <w:rsid w:val="00DD3F7A"/>
    <w:rsid w:val="00E13D50"/>
    <w:rsid w:val="00E75F5E"/>
    <w:rsid w:val="00E765DF"/>
    <w:rsid w:val="00E803C4"/>
    <w:rsid w:val="00EC0653"/>
    <w:rsid w:val="00EE01B5"/>
    <w:rsid w:val="00EE02B4"/>
    <w:rsid w:val="00F03691"/>
    <w:rsid w:val="00F57B29"/>
    <w:rsid w:val="00F61B61"/>
    <w:rsid w:val="00FA2341"/>
    <w:rsid w:val="00FC06E6"/>
    <w:rsid w:val="00FC3313"/>
    <w:rsid w:val="00FD52C9"/>
    <w:rsid w:val="00FD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F9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5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5B0698"/>
  </w:style>
  <w:style w:type="character" w:customStyle="1" w:styleId="eop">
    <w:name w:val="eop"/>
    <w:basedOn w:val="DefaultParagraphFont"/>
    <w:rsid w:val="005B0698"/>
  </w:style>
  <w:style w:type="paragraph" w:styleId="Header">
    <w:name w:val="header"/>
    <w:basedOn w:val="Normal"/>
    <w:link w:val="HeaderChar"/>
    <w:uiPriority w:val="99"/>
    <w:unhideWhenUsed/>
    <w:rsid w:val="006B1A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AB1"/>
  </w:style>
  <w:style w:type="paragraph" w:styleId="Footer">
    <w:name w:val="footer"/>
    <w:basedOn w:val="Normal"/>
    <w:link w:val="FooterChar"/>
    <w:uiPriority w:val="99"/>
    <w:unhideWhenUsed/>
    <w:rsid w:val="006B1A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AB1"/>
  </w:style>
  <w:style w:type="paragraph" w:customStyle="1" w:styleId="Unitbullets">
    <w:name w:val="Unit bullets"/>
    <w:basedOn w:val="ListParagraph"/>
    <w:link w:val="UnitbulletsChar"/>
    <w:qFormat/>
    <w:rsid w:val="00F61B61"/>
    <w:pPr>
      <w:numPr>
        <w:numId w:val="1"/>
      </w:numPr>
      <w:ind w:left="306"/>
    </w:pPr>
    <w:rPr>
      <w:rFonts w:asciiTheme="majorHAnsi" w:hAnsiTheme="majorHAnsi"/>
      <w:sz w:val="18"/>
      <w:szCs w:val="18"/>
      <w:lang w:val="en-US"/>
    </w:rPr>
  </w:style>
  <w:style w:type="character" w:customStyle="1" w:styleId="UnitbulletsChar">
    <w:name w:val="Unit bullets Char"/>
    <w:basedOn w:val="DefaultParagraphFont"/>
    <w:link w:val="Unitbullets"/>
    <w:rsid w:val="00F61B61"/>
    <w:rPr>
      <w:rFonts w:asciiTheme="majorHAnsi" w:hAnsiTheme="majorHAns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F61B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07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8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wmf"/><Relationship Id="rId19" Type="http://schemas.openxmlformats.org/officeDocument/2006/relationships/image" Target="media/image5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CF43C979A7E4B9E0E9E05E75729A5" ma:contentTypeVersion="14" ma:contentTypeDescription="Create a new document." ma:contentTypeScope="" ma:versionID="f872b4225b27ef489eb8d15873a979b3">
  <xsd:schema xmlns:xsd="http://www.w3.org/2001/XMLSchema" xmlns:xs="http://www.w3.org/2001/XMLSchema" xmlns:p="http://schemas.microsoft.com/office/2006/metadata/properties" xmlns:ns2="5ddf849a-614e-4134-b01e-7a180b77331c" xmlns:ns3="3df6bac1-de8d-41fa-a9a3-03d35af0c21c" targetNamespace="http://schemas.microsoft.com/office/2006/metadata/properties" ma:root="true" ma:fieldsID="a7cfbeeedb71a7fbdd709944089f98ae" ns2:_="" ns3:_="">
    <xsd:import namespace="5ddf849a-614e-4134-b01e-7a180b77331c"/>
    <xsd:import namespace="3df6bac1-de8d-41fa-a9a3-03d35af0c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f849a-614e-4134-b01e-7a180b77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6bac1-de8d-41fa-a9a3-03d35af0c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B4CDE7-8D35-494B-98DA-381B4CBCC3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59D5E-02FF-4E82-BD22-4FC31F8A0C73}"/>
</file>

<file path=customXml/itemProps3.xml><?xml version="1.0" encoding="utf-8"?>
<ds:datastoreItem xmlns:ds="http://schemas.openxmlformats.org/officeDocument/2006/customXml" ds:itemID="{184CC453-4830-4FFE-B2E6-6EBECC3A5C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Tayub</dc:creator>
  <cp:keywords/>
  <dc:description/>
  <cp:lastModifiedBy>Angelina Bucarelli</cp:lastModifiedBy>
  <cp:revision>28</cp:revision>
  <cp:lastPrinted>2021-05-21T13:14:00Z</cp:lastPrinted>
  <dcterms:created xsi:type="dcterms:W3CDTF">2022-02-20T16:47:00Z</dcterms:created>
  <dcterms:modified xsi:type="dcterms:W3CDTF">2022-02-21T09:43:00Z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0x010100E84CF43C979A7E4B9E0E9E05E75729A5</vt:lpwstr>
  </property>
</Properties>
</file>