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471C" w14:textId="30A5FF8D" w:rsidR="009E0D79" w:rsidRDefault="002B3807">
      <w:pPr>
        <w:rPr>
          <w:rFonts w:ascii="Times New Roman"/>
          <w:sz w:val="25"/>
        </w:rPr>
        <w:sectPr w:rsidR="009E0D79" w:rsidSect="00AE0F13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487512064" behindDoc="0" locked="0" layoutInCell="1" allowOverlap="1" wp14:anchorId="6B499A50" wp14:editId="1DBC819F">
                <wp:simplePos x="0" y="0"/>
                <wp:positionH relativeFrom="column">
                  <wp:posOffset>-467833</wp:posOffset>
                </wp:positionH>
                <wp:positionV relativeFrom="paragraph">
                  <wp:posOffset>206449</wp:posOffset>
                </wp:positionV>
                <wp:extent cx="457200" cy="510363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0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B1B9F" id="Rectangle 1" o:spid="_x0000_s1026" style="position:absolute;margin-left:-36.85pt;margin-top:16.25pt;width:36pt;height:40.2pt;z-index:48751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" fillcolor="white [3212]" stroked="f" strokeweight="2pt"/>
            </w:pict>
          </mc:Fallback>
        </mc:AlternateContent>
      </w:r>
    </w:p>
    <w:p w14:paraId="53E7471F" w14:textId="1A665D74" w:rsidR="009E0D79" w:rsidRPr="002B3807" w:rsidRDefault="00AE0F13" w:rsidP="002B3807">
      <w:pPr>
        <w:pStyle w:val="BodyText"/>
        <w:spacing w:before="11"/>
        <w:rPr>
          <w:rFonts w:ascii="Times New Roman"/>
          <w:sz w:val="30"/>
        </w:rPr>
      </w:pPr>
      <w:r>
        <w:pict w14:anchorId="53E74735">
          <v:group id="_x0000_s1031" style="position:absolute;margin-left:13.95pt;margin-top:10.3pt;width:823.7pt;height:583.6pt;z-index:-15805440;mso-position-horizontal-relative:page;mso-position-vertical-relative:page" coordorigin="279,206" coordsize="16474,116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1549;top:764;width:3931;height:256">
              <v:imagedata r:id="rId7" o:title=""/>
            </v:shape>
            <v:shape id="_x0000_s1080" type="#_x0000_t75" style="position:absolute;left:1536;top:957;width:3955;height:53">
              <v:imagedata r:id="rId8" o:title=""/>
            </v:shape>
            <v:shape id="_x0000_s1079" style="position:absolute;left:559;top:265;width:5583;height:999" coordorigin="559,265" coordsize="5583,999" path="m559,432r13,-65l608,314r53,-36l725,265r5250,l6040,278r53,36l6129,367r13,65l6142,1097r-13,65l6093,1215r-53,36l5975,1264r-5250,l661,1251r-53,-36l572,1162r-13,-65l559,432xe" filled="f" strokecolor="#006fc0" strokeweight="3pt">
              <v:path arrowok="t"/>
            </v:shape>
            <v:shape id="_x0000_s1078" type="#_x0000_t75" style="position:absolute;left:717;top:440;width:678;height:749">
              <v:imagedata r:id="rId9" o:title=""/>
            </v:shape>
            <v:shape id="_x0000_s1077" style="position:absolute;left:7142;top:731;width:3171;height:1449" coordorigin="7142,732" coordsize="3171,1449" path="m9289,732r-86,1l9117,739r-85,9l8947,762r-84,19l8773,807r-85,29l8611,870r-72,38l8475,948r-57,44l8368,1039r-43,49l8290,1138r-46,107l8232,1355r7,56l8255,1466r26,56l8316,1577,7142,2181,8539,1768r62,33l8667,1831r69,26l8808,1880r75,20l8959,1916r79,12l9117,1937r81,5l9279,1944r82,-2l9442,1936r81,-10l9603,1913r79,-18l9772,1869r85,-29l9934,1806r72,-38l10070,1728r57,-44l10177,1637r43,-49l10255,1538r46,-107l10313,1321r-7,-56l10264,1154r-35,-55l10190,1052r-45,-44l10095,966r-56,-38l9979,893r-65,-32l9845,832r-72,-25l9698,785r-78,-18l9540,752r-83,-10l9374,735r-85,-3xe" fillcolor="#5b9bd4" stroked="f">
              <v:path arrowok="t"/>
            </v:shape>
            <v:shape id="_x0000_s1076" style="position:absolute;left:7142;top:731;width:3171;height:1449" coordorigin="7142,732" coordsize="3171,1449" path="m7142,2181l8316,1577r-35,-55l8255,1466r-16,-55l8232,1355r2,-56l8263,1191r62,-103l8368,1039r50,-47l8475,948r64,-40l8611,870r77,-34l8773,807r90,-26l8947,762r85,-14l9117,739r86,-6l9289,732r85,3l9457,742r83,10l9620,767r78,18l9773,807r72,25l9914,861r65,32l10039,928r56,38l10145,1008r45,44l10229,1099r35,55l10290,1210r23,111l10311,1377r-29,108l10220,1588r-43,49l10127,1684r-57,44l10006,1768r-72,38l9857,1840r-85,29l9682,1895r-79,18l9523,1926r-81,10l9361,1942r-82,2l9198,1942r-81,-5l9038,1928r-79,-12l8883,1900r-75,-20l8736,1857r-69,-26l8601,1801r-62,-33l7142,2181xe" filled="f" strokecolor="#41709c" strokeweight="1pt">
              <v:path arrowok="t"/>
            </v:shape>
            <v:shape id="_x0000_s1075" style="position:absolute;left:7021;top:2080;width:3335;height:1513" coordorigin="7021,2081" coordsize="3335,1513" path="m9130,2081r-81,2l8969,2089r-79,10l8812,2111r-76,16l8661,2146r-73,22l8518,2193r-68,28l8385,2252r-62,35l8265,2324r-55,40l8160,2406r-47,46l7021,2361r938,363l7947,2789r-2,65l7952,2918r15,63l7990,3043r32,60l8061,3161r47,56l8163,3270r61,51l8292,3368r75,44l8449,3452r87,35l8612,3513r77,22l8768,3554r79,15l8928,3580r81,8l9090,3592r81,1l9252,3590r80,-6l9411,3575r78,-12l9565,3547r75,-19l9713,3506r70,-25l9851,3452r65,-31l9978,3387r58,-37l10091,3310r50,-43l10188,3222r47,-55l10274,3111r31,-57l10329,2997r16,-59l10356,2822r-6,-59l10318,2649r-26,-56l10259,2539r-40,-52l10173,2436r-53,-49l10061,2341r-65,-43l9925,2257r-77,-37l9765,2186r-76,-26l9612,2138r-79,-18l9454,2105r-81,-11l9292,2086r-81,-4l9130,2081xe" fillcolor="#5b9bd4" stroked="f">
              <v:path arrowok="t"/>
            </v:shape>
            <v:shape id="_x0000_s1074" style="position:absolute;left:7021;top:2080;width:3335;height:1513" coordorigin="7021,2081" coordsize="3335,1513" path="m7021,2361r1092,91l8160,2406r50,-42l8265,2324r58,-37l8385,2252r65,-31l8518,2193r70,-25l8661,2146r75,-19l8812,2111r78,-12l8969,2089r80,-6l9130,2081r81,1l9292,2086r81,8l9454,2105r79,15l9612,2138r77,22l9765,2186r83,34l9925,2257r71,41l10061,2341r59,46l10173,2436r46,51l10259,2539r33,54l10318,2649r20,57l10356,2822r-2,58l10329,2997r-24,57l10274,3111r-39,56l10188,3222r-47,45l10091,3310r-55,40l9978,3387r-62,34l9851,3452r-68,29l9713,3506r-73,22l9565,3547r-76,16l9411,3575r-79,9l9252,3590r-81,3l9090,3592r-81,-4l8928,3580r-81,-11l8768,3554r-79,-19l8612,3513r-76,-26l8449,3452r-82,-40l8292,3368r-68,-47l8163,3270r-55,-53l8061,3161r-39,-58l7990,3043r-23,-62l7952,2918r-7,-64l7947,2789r12,-65l7021,2361xe" filled="f" strokecolor="#41709c" strokeweight="1pt">
              <v:path arrowok="t"/>
            </v:shape>
            <v:shape id="_x0000_s1073" style="position:absolute;left:3683;top:1403;width:3114;height:1201" coordorigin="3684,1404" coordsize="3114,1201" path="m5006,1404r-90,2l4826,1410r-88,7l4651,1427r-84,12l4484,1454r-80,17l4326,1491r-75,22l4180,1537r-68,26l4048,1592r-60,30l3933,1655r-51,34l3796,1764r-68,86l3690,1945r-6,47l3686,2039r28,92l3773,2220r88,83l3915,2342r61,37l4044,2414r73,33l4197,2477r85,28l4373,2529r96,22l4571,2569r91,13l4753,2592r92,7l4936,2603r91,1l5117,2602r90,-4l5295,2591r87,-10l5466,2569r83,-15l5629,2537r78,-20l5782,2495r71,-24l5921,2445r64,-29l6045,2386r55,-33l6151,2319r86,-75l6272,2205r525,-81l6348,1978r-9,-48l6321,1882r-59,-91l6173,1706r-55,-39l6056,1629r-68,-36l5914,1561r-80,-31l5748,1503r-90,-25l5562,1457r-100,-18l5371,1426r-91,-10l5188,1409r-91,-4l5006,1404xe" fillcolor="#5b9bd4" stroked="f">
              <v:path arrowok="t"/>
            </v:shape>
            <v:shape id="_x0000_s1072" style="position:absolute;left:3683;top:1403;width:3114;height:1201" coordorigin="3684,1404" coordsize="3114,1201" path="m6797,2124r-525,81l6237,2244r-40,39l6100,2353r-55,33l5985,2416r-64,29l5853,2471r-71,24l5707,2517r-78,20l5549,2554r-83,15l5382,2581r-87,10l5207,2598r-90,4l5027,2604r-91,-1l4845,2599r-92,-7l4662,2582r-91,-13l4469,2551r-96,-22l4282,2505r-85,-28l4117,2447r-73,-33l3976,2379r-61,-37l3861,2303r-48,-41l3740,2176r-44,-90l3684,1992r6,-47l3728,1850r68,-86l3882,1689r51,-34l3988,1622r60,-30l4112,1563r68,-26l4251,1513r75,-22l4404,1471r80,-17l4567,1439r84,-12l4738,1417r88,-7l4916,1406r90,-2l5097,1405r91,4l5280,1416r91,10l5462,1439r100,18l5658,1478r90,25l5834,1530r80,31l5988,1593r68,36l6118,1667r55,39l6222,1748r74,88l6339,1930r9,48l6797,2124xe" filled="f" strokecolor="#41709c" strokeweight="1pt">
              <v:path arrowok="t"/>
            </v:shape>
            <v:shape id="_x0000_s1071" style="position:absolute;left:324;top:2064;width:3312;height:1248" coordorigin="324,2064" coordsize="3312,1248" path="m324,2272r11,-66l364,2149r45,-45l466,2075r66,-11l3428,2064r66,11l3551,2104r45,45l3625,2206r11,66l3636,3104r-11,66l3596,3227r-45,45l3494,3301r-66,11l532,3312r-66,-11l409,3272r-45,-45l335,3170r-11,-66l324,2272xe" filled="f" strokecolor="#41709c" strokeweight="4.5pt">
              <v:path arrowok="t"/>
            </v:shape>
            <v:shape id="_x0000_s1070" type="#_x0000_t75" style="position:absolute;left:578;top:1591;width:2774;height:686">
              <v:imagedata r:id="rId10" o:title=""/>
            </v:shape>
            <v:shape id="_x0000_s1069" type="#_x0000_t75" style="position:absolute;left:679;top:1693;width:2503;height:413">
              <v:imagedata r:id="rId11" o:title=""/>
            </v:shape>
            <v:rect id="_x0000_s1068" style="position:absolute;left:649;top:1663;width:2563;height:473" filled="f" strokeweight="3pt"/>
            <v:shape id="_x0000_s1067" style="position:absolute;left:6227;top:216;width:2152;height:1878" coordorigin="6228,216" coordsize="2152,1878" path="m7265,216r-88,4l7090,227r-85,11l6922,252r-80,17l6765,290r-73,24l6622,341r-65,30l6496,403r-55,35l6390,476r-82,83l6251,655r-23,103l6231,809r32,100l6330,1002r45,44l6428,1088r60,40l6555,1164r73,34l6708,1228r86,26l6886,1277r98,18l7019,2094r373,-776l7484,1312r90,-10l7662,1288r84,-17l7827,1250r77,-24l7976,1199r68,-31l8106,1135r58,-36l8215,1061r45,-41l8330,932r43,-103l8379,778r-3,-51l8344,627r-67,-93l8232,490r-53,-42l8119,408r-67,-36l7979,338r-80,-30l7813,282r-92,-23l7623,241r-90,-12l7443,221r-89,-4l7265,216xe" fillcolor="#5b9bd4" stroked="f">
              <v:path arrowok="t"/>
            </v:shape>
            <v:shape id="_x0000_s1066" style="position:absolute;left:6227;top:216;width:2152;height:1878" coordorigin="6228,216" coordsize="2152,1878" path="m7019,2094r-35,-799l6886,1277r-92,-23l6708,1228r-80,-30l6555,1164r-67,-36l6428,1088r-53,-42l6330,1002r-67,-93l6231,809r-3,-51l6234,707r43,-103l6346,516r95,-78l6496,403r61,-32l6622,341r70,-27l6765,290r77,-21l6922,252r83,-14l7090,227r87,-7l7265,216r89,1l7443,221r90,8l7623,241r98,18l7813,282r86,26l7979,338r73,34l8119,408r60,40l8232,490r45,44l8344,627r32,100l8379,778r-6,51l8330,932r-70,88l8215,1061r-51,38l8106,1135r-62,33l7976,1199r-72,27l7827,1250r-81,21l7662,1288r-88,14l7484,1312r-92,6l7019,2094xe" filled="f" strokecolor="#41709c" strokeweight="1pt">
              <v:path arrowok="t"/>
            </v:shape>
            <v:shape id="_x0000_s1065" type="#_x0000_t75" style="position:absolute;left:284;top:4089;width:3916;height:696">
              <v:imagedata r:id="rId12" o:title=""/>
            </v:shape>
            <v:shape id="_x0000_s1064" type="#_x0000_t75" style="position:absolute;left:355;top:4162;width:3672;height:451">
              <v:imagedata r:id="rId13" o:title=""/>
            </v:shape>
            <v:rect id="_x0000_s1063" style="position:absolute;left:325;top:4132;width:3732;height:511" filled="f" strokeweight="3pt"/>
            <v:shape id="_x0000_s1062" style="position:absolute;left:324;top:4776;width:11808;height:5484" coordorigin="324,4776" coordsize="11808,5484" path="m324,5690r3,-75l336,5542r15,-72l371,5401r25,-67l426,5270r35,-61l500,5150r44,-55l592,5044r51,-48l698,4952r59,-39l818,4878r64,-30l949,4823r69,-20l1090,4788r73,-9l1238,4776r9980,l11293,4779r73,9l11438,4803r69,20l11574,4848r64,30l11699,4913r59,39l11813,4996r51,48l11912,5095r44,55l11995,5209r35,61l12060,5334r25,67l12105,5470r15,72l12129,5615r3,75l12132,9346r-3,75l12120,9494r-15,72l12085,9635r-25,67l12030,9766r-35,61l11956,9886r-44,55l11864,9992r-51,48l11758,10084r-59,39l11638,10158r-64,30l11507,10213r-69,20l11366,10248r-73,9l11218,10260r-9980,l1163,10257r-73,-9l1018,10233r-69,-20l882,10188r-64,-30l757,10123r-59,-39l643,10040r-51,-48l544,9941r-44,-55l461,9827r-35,-61l396,9702r-25,-67l351,9566r-15,-72l327,9421r-3,-75l324,5690xe" filled="f" strokecolor="#41709c" strokeweight="4.5pt">
              <v:path arrowok="t"/>
            </v:shape>
            <v:shape id="_x0000_s1061" style="position:absolute;left:1932;top:10428;width:6530;height:1392" coordorigin="1932,10428" coordsize="6530,1392" path="m1932,10660r12,-73l1977,10523r50,-50l2091,10440r73,-12l8230,10428r73,12l8367,10473r50,50l8450,10587r12,73l8462,11588r-12,74l8417,11725r-50,51l8303,11809r-73,11l2164,11820r-73,-11l2027,11776r-50,-51l1944,11662r-12,-74l1932,10660xe" filled="f" strokeweight="4.5pt">
              <v:path arrowok="t"/>
            </v:shape>
            <v:shape id="_x0000_s1060" style="position:absolute;left:8568;top:10452;width:5844;height:1380" coordorigin="8568,10452" coordsize="5844,1380" path="m8568,10682r12,-72l8612,10547r50,-50l8725,10464r73,-12l14182,10452r73,12l14318,10497r50,50l14400,10610r12,72l14412,11602r-12,73l14368,11738r-50,50l14255,11821r-73,11l8798,11832r-73,-11l8662,11788r-50,-50l8580,11675r-12,-73l8568,10682xe" filled="f" strokecolor="#00af50" strokeweight="4.5pt">
              <v:path arrowok="t"/>
            </v:shape>
            <v:shape id="_x0000_s1059" type="#_x0000_t75" style="position:absolute;left:8968;top:10530;width:707;height:1183">
              <v:imagedata r:id="rId14" o:title=""/>
            </v:shape>
            <v:line id="_x0000_s1058" style="position:absolute" from="9894,10446" to="9918,11778" strokecolor="#00af50" strokeweight="3pt"/>
            <v:line id="_x0000_s1057" style="position:absolute" from="6991,10381" to="7008,11747" strokeweight="3pt"/>
            <v:shape id="_x0000_s1056" style="position:absolute;left:5940;top:2511;width:3035;height:2104" coordorigin="5941,2511" coordsize="3035,2104" path="m6924,2511r18,852l6835,3381r-102,22l6636,3427r-92,27l6457,3484r-81,33l6301,3552r-69,37l6170,3628r-55,41l6066,3712r-41,44l5967,3849r-26,97l5941,3990r6,43l5980,4118r58,81l6119,4274r49,36l6222,4345r59,33l6345,4409r68,29l6486,4466r77,25l6643,4515r85,21l6815,4555r91,16l7000,4585r97,12l7196,4606r101,6l7401,4615r104,l7608,4612r100,-5l7807,4598r96,-11l7996,4574r91,-17l8175,4539r84,-21l8340,4495r77,-25l8491,4443r69,-29l8624,4383r60,-33l8739,4316r50,-36l8873,4205r60,-82l8968,4038r7,-88l8969,3906r-33,-84l8878,3741r-81,-76l8748,3629r-54,-34l8635,3562r-64,-31l8503,3501r-73,-27l8353,3448r-80,-23l8188,3404r-87,-19l8010,3368r-94,-14l7819,3343r-99,-9l7619,3328r-104,-3l6924,2511xe" fillcolor="#5b9bd4" stroked="f">
              <v:path arrowok="t"/>
            </v:shape>
            <v:shape id="_x0000_s1055" style="position:absolute;left:5940;top:2511;width:3035;height:2104" coordorigin="5941,2511" coordsize="3035,2104" path="m6924,2511r591,814l7619,3328r101,6l7819,3343r97,11l8010,3368r91,17l8188,3404r85,21l8353,3448r77,26l8503,3501r68,30l8635,3562r59,33l8748,3629r49,36l8878,3741r58,81l8969,3906r6,44l8975,3994r-22,87l8906,4165r-72,78l8739,4316r-55,34l8624,4383r-64,31l8491,4443r-74,27l8340,4495r-81,23l8175,4539r-88,18l7996,4574r-93,13l7807,4598r-99,9l7608,4612r-103,3l7401,4615r-104,-3l7196,4606r-99,-9l7000,4585r-94,-14l6815,4555r-87,-19l6643,4515r-80,-24l6486,4466r-73,-28l6345,4409r-64,-31l6222,4345r-54,-35l6119,4274r-81,-75l5980,4118r-33,-85l5941,3990r,-44l5967,3849r58,-93l6066,3712r49,-43l6170,3628r62,-39l6301,3552r75,-35l6457,3484r87,-30l6636,3427r97,-24l6835,3381r107,-18l6924,2511xe" filled="f" strokecolor="#41709c" strokeweight="1pt">
              <v:path arrowok="t"/>
            </v:shape>
            <v:shape id="_x0000_s1054" type="#_x0000_t75" style="position:absolute;left:7108;top:10596;width:1217;height:969">
              <v:imagedata r:id="rId15" o:title=""/>
            </v:shape>
            <v:shape id="_x0000_s1053" type="#_x0000_t75" style="position:absolute;left:6940;top:5760;width:4200;height:1247">
              <v:imagedata r:id="rId16" o:title=""/>
            </v:shape>
            <v:shape id="_x0000_s1052" type="#_x0000_t75" style="position:absolute;left:6844;top:7291;width:4626;height:1303">
              <v:imagedata r:id="rId17" o:title=""/>
            </v:shape>
            <v:line id="_x0000_s1051" style="position:absolute" from="6624,4776" to="6636,10272" strokecolor="#006fc0" strokeweight="3pt"/>
            <v:shape id="_x0000_s1050" type="#_x0000_t75" style="position:absolute;left:6806;top:8702;width:4982;height:1095">
              <v:imagedata r:id="rId18" o:title=""/>
            </v:shape>
            <v:shape id="_x0000_s1049" type="#_x0000_t75" style="position:absolute;left:10391;top:5484;width:1391;height:936">
              <v:imagedata r:id="rId19" o:title=""/>
            </v:shape>
            <v:shape id="_x0000_s1048" type="#_x0000_t75" style="position:absolute;left:739;top:5591;width:4380;height:1215">
              <v:imagedata r:id="rId20" o:title=""/>
            </v:shape>
            <v:shape id="_x0000_s1047" type="#_x0000_t75" style="position:absolute;left:839;top:7001;width:4223;height:1715">
              <v:imagedata r:id="rId21" o:title=""/>
            </v:shape>
            <v:shape id="_x0000_s1046" type="#_x0000_t75" style="position:absolute;left:3961;top:5862;width:1741;height:832">
              <v:imagedata r:id="rId22" o:title=""/>
            </v:shape>
            <v:shape id="_x0000_s1045" type="#_x0000_t75" style="position:absolute;left:4596;top:8799;width:1880;height:1303">
              <v:imagedata r:id="rId23" o:title=""/>
            </v:shape>
            <v:shape id="_x0000_s1044" type="#_x0000_t75" style="position:absolute;left:2160;top:10673;width:4669;height:904">
              <v:imagedata r:id="rId24" o:title=""/>
            </v:shape>
            <v:shape id="_x0000_s1043" style="position:absolute;left:3828;top:2395;width:2907;height:1872" coordorigin="3829,2395" coordsize="2907,1872" path="m6735,2395l5531,2972r-69,-29l5390,2918r-74,-22l5241,2878r-77,-14l5086,2854r-79,-7l4928,2845r-79,1l4770,2851r-79,8l4614,2872r-76,16l4463,2908r-73,24l4320,2960r-81,38l4166,3039r-66,45l4040,3133r-52,51l3942,3237r-37,56l3874,3350r-23,59l3836,3469r-7,60l3829,3590r9,61l3854,3712r25,60l3912,3830r42,58l4004,3944r49,45l4106,4031r57,39l4224,4106r65,32l4356,4166r70,25l4498,4213r75,18l4649,4245r77,11l4805,4263r79,3l4964,4266r79,-5l5122,4253r79,-12l5279,4224r76,-20l5430,4180r72,-29l5583,4113r73,-41l5722,4027r60,-49l5834,3927r46,-53l5917,3818r31,-57l5971,3702r15,-60l5993,3582r,-61l5984,3460r-16,-61l5943,3339r-33,-58l5868,3223r-50,-56l6735,2395xe" fillcolor="#5b9bd4" stroked="f">
              <v:path arrowok="t"/>
            </v:shape>
            <v:shape id="_x0000_s1042" style="position:absolute;left:3828;top:2395;width:2907;height:1872" coordorigin="3829,2395" coordsize="2907,1872" path="m6735,2395r-917,772l5868,3223r42,58l5943,3339r25,60l5984,3460r9,61l5993,3582r-7,60l5971,3702r-23,59l5917,3818r-37,56l5834,3927r-52,51l5722,4027r-66,45l5583,4113r-81,38l5430,4180r-75,24l5279,4224r-78,17l5122,4253r-79,8l4964,4266r-80,l4805,4263r-79,-7l4649,4245r-76,-14l4498,4213r-72,-22l4356,4166r-67,-28l4224,4106r-61,-36l4106,4031r-53,-42l4004,3944r-50,-56l3912,3830r-33,-58l3854,3712r-16,-61l3829,3590r,-61l3836,3469r15,-60l3874,3350r31,-57l3942,3237r46,-53l4040,3133r60,-49l4166,3039r73,-41l4320,2960r70,-28l4463,2908r75,-20l4614,2872r77,-13l4770,2851r79,-5l4928,2845r79,2l5086,2854r78,10l5241,2878r75,18l5390,2918r72,25l5531,2972,6735,2395xe" filled="f" strokecolor="#41709c" strokeweight="1pt">
              <v:path arrowok="t"/>
            </v:shape>
            <v:shape id="_x0000_s1041" type="#_x0000_t75" style="position:absolute;left:444;top:2207;width:2703;height:948">
              <v:imagedata r:id="rId25" o:title=""/>
            </v:shape>
            <v:shape id="_x0000_s1040" type="#_x0000_t75" style="position:absolute;left:12915;top:5460;width:3425;height:1956">
              <v:imagedata r:id="rId26" o:title=""/>
            </v:shape>
            <v:shape id="_x0000_s1039" type="#_x0000_t75" style="position:absolute;left:13656;top:5058;width:1575;height:270">
              <v:imagedata r:id="rId27" o:title=""/>
            </v:shape>
            <v:shape id="_x0000_s1038" type="#_x0000_t75" style="position:absolute;left:12553;top:7592;width:4032;height:1437">
              <v:imagedata r:id="rId28" o:title=""/>
            </v:shape>
            <v:shape id="_x0000_s1037" type="#_x0000_t75" style="position:absolute;left:13452;top:8772;width:3039;height:1128">
              <v:imagedata r:id="rId29" o:title=""/>
            </v:shape>
            <v:shape id="_x0000_s1036" type="#_x0000_t75" style="position:absolute;left:10016;top:10613;width:3860;height:1059">
              <v:imagedata r:id="rId30" o:title=""/>
            </v:shape>
            <v:shape id="_x0000_s1035" type="#_x0000_t75" style="position:absolute;left:1057;top:8882;width:2730;height:1245">
              <v:imagedata r:id="rId31" o:title=""/>
            </v:shape>
            <v:shape id="_x0000_s1034" type="#_x0000_t75" style="position:absolute;left:2239;top:4839;width:2372;height:709">
              <v:imagedata r:id="rId32" o:title=""/>
            </v:shape>
            <v:shape id="_x0000_s1033" type="#_x0000_t75" style="position:absolute;left:7971;top:4843;width:2293;height:740">
              <v:imagedata r:id="rId33" o:title=""/>
            </v:shape>
            <v:shape id="_x0000_s1032" style="position:absolute;left:12384;top:4788;width:4324;height:5387" coordorigin="12384,4788" coordsize="4324,5387" path="m12384,5509r4,-74l12399,5363r17,-69l12441,5228r30,-63l12507,5106r42,-56l12595,4999r51,-46l12702,4911r59,-36l12824,4845r66,-25l12959,4803r72,-11l13105,4788r2882,l16061,4792r72,11l16202,4820r66,25l16331,4875r59,36l16446,4953r51,46l16543,5050r42,56l16621,5165r30,63l16676,5294r17,69l16704,5435r4,74l16708,9454r-4,74l16693,9599r-17,70l16651,9735r-30,63l16585,9857r-42,56l16497,9964r-51,46l16390,10052r-59,36l16268,10118r-66,25l16133,10160r-72,11l15987,10175r-2882,l13031,10171r-72,-11l12890,10143r-66,-25l12761,10088r-59,-36l12646,10010r-51,-46l12549,9913r-42,-56l12471,9798r-30,-63l12416,9669r-17,-70l12388,9528r-4,-74l12384,5509xe" filled="f" strokecolor="#41709c" strokeweight="4.5pt">
              <v:path arrowok="t"/>
            </v:shape>
            <w10:wrap anchorx="page" anchory="page"/>
          </v:group>
        </w:pict>
      </w:r>
    </w:p>
    <w:p w14:paraId="53E74720" w14:textId="77777777" w:rsidR="009E0D79" w:rsidRDefault="009E0D79">
      <w:pPr>
        <w:pStyle w:val="BodyText"/>
        <w:spacing w:before="6"/>
        <w:rPr>
          <w:rFonts w:ascii="Calibri"/>
          <w:sz w:val="29"/>
        </w:rPr>
      </w:pPr>
    </w:p>
    <w:p w14:paraId="3A04D106" w14:textId="77777777" w:rsidR="00017F4D" w:rsidRDefault="00017F4D">
      <w:pPr>
        <w:pStyle w:val="Title"/>
        <w:spacing w:line="259" w:lineRule="auto"/>
        <w:rPr>
          <w:color w:val="001F5F"/>
        </w:rPr>
      </w:pPr>
    </w:p>
    <w:p w14:paraId="53E74721" w14:textId="65D394AA" w:rsidR="009E0D79" w:rsidRDefault="00017F4D">
      <w:pPr>
        <w:pStyle w:val="Title"/>
        <w:spacing w:line="259" w:lineRule="auto"/>
      </w:pPr>
      <w:r>
        <w:rPr>
          <w:color w:val="001F5F"/>
        </w:rPr>
        <w:t>KEY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QUESTIONS</w:t>
      </w:r>
    </w:p>
    <w:p w14:paraId="53E74722" w14:textId="77777777" w:rsidR="009E0D79" w:rsidRDefault="009E0D79">
      <w:pPr>
        <w:pStyle w:val="BodyText"/>
        <w:rPr>
          <w:b/>
          <w:sz w:val="32"/>
        </w:rPr>
      </w:pPr>
    </w:p>
    <w:p w14:paraId="53E74723" w14:textId="77777777" w:rsidR="009E0D79" w:rsidRDefault="009E0D79">
      <w:pPr>
        <w:pStyle w:val="BodyText"/>
        <w:spacing w:before="11"/>
        <w:rPr>
          <w:b/>
          <w:sz w:val="21"/>
        </w:rPr>
      </w:pPr>
    </w:p>
    <w:p w14:paraId="53E74724" w14:textId="77777777" w:rsidR="009E0D79" w:rsidRDefault="00017F4D">
      <w:pPr>
        <w:pStyle w:val="BodyText"/>
        <w:spacing w:before="1" w:line="256" w:lineRule="auto"/>
        <w:ind w:left="2933" w:right="386" w:firstLine="26"/>
        <w:jc w:val="both"/>
      </w:pPr>
      <w:r>
        <w:rPr>
          <w:color w:val="FFFFFF"/>
        </w:rPr>
        <w:t>How can you</w:t>
      </w:r>
      <w:r>
        <w:rPr>
          <w:color w:val="FFFFFF"/>
          <w:spacing w:val="-51"/>
        </w:rPr>
        <w:t xml:space="preserve"> </w:t>
      </w:r>
      <w:r>
        <w:rPr>
          <w:color w:val="FFFFFF"/>
          <w:spacing w:val="-1"/>
        </w:rPr>
        <w:t xml:space="preserve">improve </w:t>
      </w:r>
      <w:r>
        <w:rPr>
          <w:color w:val="FFFFFF"/>
        </w:rPr>
        <w:t>your</w:t>
      </w:r>
      <w:r>
        <w:rPr>
          <w:color w:val="FFFFFF"/>
          <w:spacing w:val="-51"/>
        </w:rPr>
        <w:t xml:space="preserve"> </w:t>
      </w:r>
      <w:r>
        <w:rPr>
          <w:color w:val="FFFFFF"/>
        </w:rPr>
        <w:t>sequence?</w:t>
      </w:r>
    </w:p>
    <w:p w14:paraId="53E74725" w14:textId="77777777" w:rsidR="009E0D79" w:rsidRDefault="00017F4D">
      <w:pPr>
        <w:pStyle w:val="BodyText"/>
        <w:spacing w:before="100" w:line="254" w:lineRule="auto"/>
        <w:ind w:left="268" w:right="472" w:firstLine="79"/>
      </w:pPr>
      <w:r>
        <w:br w:type="column"/>
      </w:r>
      <w:r>
        <w:rPr>
          <w:color w:val="FFFFFF"/>
        </w:rPr>
        <w:t>How do you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find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space?</w:t>
      </w:r>
    </w:p>
    <w:p w14:paraId="53E74726" w14:textId="77777777" w:rsidR="009E0D79" w:rsidRDefault="009E0D79">
      <w:pPr>
        <w:pStyle w:val="BodyText"/>
        <w:rPr>
          <w:sz w:val="24"/>
        </w:rPr>
      </w:pPr>
    </w:p>
    <w:p w14:paraId="53E74727" w14:textId="77777777" w:rsidR="009E0D79" w:rsidRDefault="009E0D79">
      <w:pPr>
        <w:pStyle w:val="BodyText"/>
        <w:rPr>
          <w:sz w:val="24"/>
        </w:rPr>
      </w:pPr>
    </w:p>
    <w:p w14:paraId="53E74728" w14:textId="77777777" w:rsidR="009E0D79" w:rsidRDefault="009E0D79">
      <w:pPr>
        <w:pStyle w:val="BodyText"/>
        <w:rPr>
          <w:sz w:val="24"/>
        </w:rPr>
      </w:pPr>
    </w:p>
    <w:p w14:paraId="53E74729" w14:textId="77777777" w:rsidR="009E0D79" w:rsidRDefault="009E0D79">
      <w:pPr>
        <w:pStyle w:val="BodyText"/>
        <w:rPr>
          <w:sz w:val="24"/>
        </w:rPr>
      </w:pPr>
    </w:p>
    <w:p w14:paraId="53E7472A" w14:textId="77777777" w:rsidR="009E0D79" w:rsidRDefault="009E0D79">
      <w:pPr>
        <w:pStyle w:val="BodyText"/>
        <w:rPr>
          <w:sz w:val="24"/>
        </w:rPr>
      </w:pPr>
    </w:p>
    <w:p w14:paraId="53E7472B" w14:textId="77777777" w:rsidR="009E0D79" w:rsidRDefault="009E0D79">
      <w:pPr>
        <w:pStyle w:val="BodyText"/>
        <w:rPr>
          <w:sz w:val="24"/>
        </w:rPr>
      </w:pPr>
    </w:p>
    <w:p w14:paraId="53E7472C" w14:textId="77777777" w:rsidR="009E0D79" w:rsidRDefault="009E0D79">
      <w:pPr>
        <w:pStyle w:val="BodyText"/>
        <w:rPr>
          <w:sz w:val="24"/>
        </w:rPr>
      </w:pPr>
    </w:p>
    <w:p w14:paraId="53E7472D" w14:textId="77777777" w:rsidR="009E0D79" w:rsidRDefault="009E0D79">
      <w:pPr>
        <w:pStyle w:val="BodyText"/>
        <w:spacing w:before="11"/>
      </w:pPr>
    </w:p>
    <w:p w14:paraId="53E7472E" w14:textId="77777777" w:rsidR="009E0D79" w:rsidRDefault="00017F4D">
      <w:pPr>
        <w:pStyle w:val="BodyText"/>
        <w:spacing w:line="256" w:lineRule="auto"/>
        <w:ind w:left="110" w:hanging="1"/>
        <w:jc w:val="center"/>
      </w:pPr>
      <w:r>
        <w:rPr>
          <w:color w:val="FFFFFF"/>
        </w:rPr>
        <w:t>How many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beats/counts does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each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action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last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for?</w:t>
      </w:r>
    </w:p>
    <w:p w14:paraId="53E7472F" w14:textId="77777777" w:rsidR="009E0D79" w:rsidRDefault="00017F4D">
      <w:pPr>
        <w:pStyle w:val="BodyText"/>
        <w:rPr>
          <w:sz w:val="22"/>
        </w:rPr>
      </w:pPr>
      <w:r>
        <w:br w:type="column"/>
      </w:r>
    </w:p>
    <w:p w14:paraId="53E74730" w14:textId="77777777" w:rsidR="009E0D79" w:rsidRDefault="009E0D79">
      <w:pPr>
        <w:pStyle w:val="BodyText"/>
        <w:spacing w:before="2"/>
        <w:rPr>
          <w:sz w:val="23"/>
        </w:rPr>
      </w:pPr>
    </w:p>
    <w:p w14:paraId="53E74731" w14:textId="77777777" w:rsidR="009E0D79" w:rsidRDefault="00017F4D">
      <w:pPr>
        <w:spacing w:line="259" w:lineRule="auto"/>
        <w:ind w:left="348" w:right="6987" w:hanging="2"/>
        <w:jc w:val="center"/>
        <w:rPr>
          <w:sz w:val="16"/>
        </w:rPr>
      </w:pPr>
      <w:r>
        <w:rPr>
          <w:color w:val="FFFFFF"/>
          <w:sz w:val="16"/>
        </w:rPr>
        <w:t>Which</w:t>
      </w:r>
      <w:r>
        <w:rPr>
          <w:color w:val="FFFFFF"/>
          <w:spacing w:val="1"/>
          <w:sz w:val="16"/>
        </w:rPr>
        <w:t xml:space="preserve"> </w:t>
      </w:r>
      <w:r>
        <w:rPr>
          <w:color w:val="FFFFFF"/>
          <w:sz w:val="16"/>
        </w:rPr>
        <w:t>movements will</w:t>
      </w:r>
      <w:r>
        <w:rPr>
          <w:color w:val="FFFFFF"/>
          <w:spacing w:val="-45"/>
          <w:sz w:val="16"/>
        </w:rPr>
        <w:t xml:space="preserve"> </w:t>
      </w:r>
      <w:r>
        <w:rPr>
          <w:color w:val="FFFFFF"/>
          <w:sz w:val="16"/>
        </w:rPr>
        <w:t>you</w:t>
      </w:r>
      <w:r>
        <w:rPr>
          <w:color w:val="FFFFFF"/>
          <w:spacing w:val="-1"/>
          <w:sz w:val="16"/>
        </w:rPr>
        <w:t xml:space="preserve"> </w:t>
      </w:r>
      <w:r>
        <w:rPr>
          <w:color w:val="FFFFFF"/>
          <w:sz w:val="16"/>
        </w:rPr>
        <w:t>choose?</w:t>
      </w:r>
    </w:p>
    <w:p w14:paraId="53E74732" w14:textId="77777777" w:rsidR="009E0D79" w:rsidRDefault="009E0D79">
      <w:pPr>
        <w:pStyle w:val="BodyText"/>
        <w:rPr>
          <w:sz w:val="22"/>
        </w:rPr>
      </w:pPr>
    </w:p>
    <w:p w14:paraId="53E74733" w14:textId="77777777" w:rsidR="009E0D79" w:rsidRDefault="009E0D79">
      <w:pPr>
        <w:pStyle w:val="BodyText"/>
        <w:spacing w:before="3"/>
        <w:rPr>
          <w:sz w:val="26"/>
        </w:rPr>
      </w:pPr>
    </w:p>
    <w:p w14:paraId="53E74734" w14:textId="77777777" w:rsidR="009E0D79" w:rsidRDefault="00AE0F13">
      <w:pPr>
        <w:pStyle w:val="BodyText"/>
        <w:spacing w:line="259" w:lineRule="auto"/>
        <w:ind w:left="108" w:right="6987" w:hanging="3"/>
        <w:jc w:val="center"/>
      </w:pPr>
      <w:r>
        <w:pict w14:anchorId="53E74737">
          <v:group id="_x0000_s1026" style="position:absolute;left:0;text-align:left;margin-left:523.3pt;margin-top:-116.1pt;width:312pt;height:229pt;z-index:15729152;mso-position-horizontal-relative:page" coordorigin="10466,-2322" coordsize="6240,4580">
            <v:shape id="_x0000_s1030" style="position:absolute;left:10476;top:-2313;width:6220;height:4560" coordorigin="10476,-2312" coordsize="6220,4560" path="m15936,-2312r-4700,l11163,-2309r-71,10l11023,-2282r-67,23l10893,-2231r-60,34l10776,-2158r-53,44l10675,-2065r-44,53l10592,-1956r-34,60l10529,-1832r-23,66l10490,-1697r-11,71l10476,-1552r,3040l10479,1561r11,71l10506,1701r23,66l10558,1831r34,60l10631,1947r44,53l10723,2049r53,44l10833,2132r60,34l10956,2194r67,23l11092,2234r71,10l11236,2248r4700,l16009,2244r71,-10l16149,2217r67,-23l16279,2166r60,-34l16396,2093r53,-44l16497,2000r44,-53l16580,1891r34,-60l16643,1767r23,-66l16682,1632r11,-71l16696,1488r,-3040l16693,-1626r-11,-71l16666,-1766r-23,-66l16614,-1896r-34,-60l16541,-2012r-44,-53l16449,-2114r-53,-44l16339,-2197r-60,-34l16216,-2259r-67,-23l16080,-2299r-71,-10l15936,-2312xe" fillcolor="#5b9bd4" stroked="f">
              <v:path arrowok="t"/>
            </v:shape>
            <v:shape id="_x0000_s1029" style="position:absolute;left:10476;top:-2313;width:6220;height:4560" coordorigin="10476,-2312" coordsize="6220,4560" path="m10476,-1552r3,-74l10490,-1697r16,-69l10529,-1832r29,-64l10592,-1956r39,-56l10675,-2065r48,-49l10776,-2158r57,-39l10893,-2231r63,-28l11023,-2282r69,-17l11163,-2309r73,-3l15936,-2312r73,3l16080,-2299r69,17l16216,-2259r63,28l16339,-2197r57,39l16449,-2114r48,49l16541,-2012r39,56l16614,-1896r29,64l16666,-1766r16,69l16693,-1626r3,74l16696,1488r-3,73l16682,1632r-16,69l16643,1767r-29,64l16580,1891r-39,56l16497,2000r-48,49l16396,2093r-57,39l16279,2166r-63,28l16149,2217r-69,17l16009,2244r-73,4l11236,2248r-73,-4l11092,2234r-69,-17l10956,2194r-63,-28l10833,2132r-57,-39l10723,2049r-48,-49l10631,1947r-39,-56l10558,1831r-29,-64l10506,1701r-16,-69l10479,1561r-3,-73l10476,-1552xe" filled="f" strokecolor="#41709c" strokeweight="1pt">
              <v:path arrowok="t"/>
            </v:shape>
            <v:rect id="_x0000_s1028" style="position:absolute;left:10854;top:1244;width:490;height:12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466;top:-2323;width:6240;height:4580" filled="f" stroked="f">
              <v:textbox inset="0,0,0,0">
                <w:txbxContent>
                  <w:p w14:paraId="53E74738" w14:textId="77777777" w:rsidR="009E0D79" w:rsidRDefault="009E0D79">
                    <w:pPr>
                      <w:spacing w:before="8"/>
                    </w:pPr>
                  </w:p>
                  <w:p w14:paraId="53E74739" w14:textId="77777777" w:rsidR="009E0D79" w:rsidRDefault="00017F4D">
                    <w:pPr>
                      <w:ind w:left="1993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sz w:val="30"/>
                        <w:u w:val="single"/>
                      </w:rPr>
                      <w:t>KEY</w:t>
                    </w:r>
                    <w:r>
                      <w:rPr>
                        <w:rFonts w:ascii="Calibri"/>
                        <w:b/>
                        <w:spacing w:val="-3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0"/>
                        <w:u w:val="single"/>
                      </w:rPr>
                      <w:t>VOCABULARY</w:t>
                    </w:r>
                  </w:p>
                  <w:p w14:paraId="53E7473A" w14:textId="77777777" w:rsidR="009E0D79" w:rsidRDefault="00017F4D">
                    <w:pPr>
                      <w:spacing w:before="31" w:line="256" w:lineRule="auto"/>
                      <w:ind w:left="388" w:right="46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balance –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the ability to distribute the weight evenly when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stationary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or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moving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around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the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room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without</w:t>
                    </w:r>
                    <w:r>
                      <w:rPr>
                        <w:rFonts w:ascii="Calibri" w:hAnsi="Calibri"/>
                        <w:color w:val="FFFFF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falling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over</w:t>
                    </w:r>
                  </w:p>
                  <w:p w14:paraId="53E7473B" w14:textId="77777777" w:rsidR="009E0D79" w:rsidRDefault="00017F4D">
                    <w:pPr>
                      <w:spacing w:before="162"/>
                      <w:ind w:left="38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dance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0"/>
                        <w:u w:val="single" w:color="FFFFFF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phrase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20"/>
                        <w:u w:val="single" w:color="FFFFFF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sequence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of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movements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or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actions</w:t>
                    </w:r>
                  </w:p>
                  <w:p w14:paraId="53E7473C" w14:textId="77777777" w:rsidR="009E0D79" w:rsidRDefault="00017F4D">
                    <w:pPr>
                      <w:spacing w:before="178"/>
                      <w:ind w:left="38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dance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20"/>
                        <w:u w:val="single" w:color="FFFFFF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sequence –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series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of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movements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longer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than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phrase</w:t>
                    </w:r>
                  </w:p>
                  <w:p w14:paraId="53E7473D" w14:textId="77777777" w:rsidR="009E0D79" w:rsidRDefault="009E0D79">
                    <w:pPr>
                      <w:rPr>
                        <w:rFonts w:ascii="Calibri"/>
                        <w:sz w:val="15"/>
                      </w:rPr>
                    </w:pPr>
                  </w:p>
                  <w:p w14:paraId="53E7473E" w14:textId="77777777" w:rsidR="009E0D79" w:rsidRDefault="00017F4D">
                    <w:pPr>
                      <w:spacing w:line="256" w:lineRule="auto"/>
                      <w:ind w:left="388" w:right="46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evaluate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20"/>
                        <w:u w:val="single" w:color="FFFFFF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talk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about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the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things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that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went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well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and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how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to</w:t>
                    </w:r>
                    <w:r>
                      <w:rPr>
                        <w:rFonts w:ascii="Calibri" w:hAnsi="Calibri"/>
                        <w:color w:val="FFFFFF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develop and improve</w:t>
                    </w:r>
                  </w:p>
                  <w:p w14:paraId="53E7473F" w14:textId="77777777" w:rsidR="009E0D79" w:rsidRDefault="00017F4D">
                    <w:pPr>
                      <w:spacing w:before="162"/>
                      <w:ind w:left="38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jump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0"/>
                        <w:u w:val="single" w:color="FFFFFF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leap,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spring,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bounce,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hop,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prance,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gallop</w:t>
                    </w:r>
                  </w:p>
                  <w:p w14:paraId="53E74740" w14:textId="77777777" w:rsidR="009E0D79" w:rsidRDefault="009E0D79">
                    <w:pPr>
                      <w:spacing w:before="10"/>
                      <w:rPr>
                        <w:rFonts w:ascii="Calibri"/>
                        <w:sz w:val="14"/>
                      </w:rPr>
                    </w:pPr>
                  </w:p>
                  <w:p w14:paraId="53E74741" w14:textId="77777777" w:rsidR="009E0D79" w:rsidRDefault="00017F4D">
                    <w:pPr>
                      <w:ind w:left="38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link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join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movements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together</w:t>
                    </w:r>
                  </w:p>
                  <w:p w14:paraId="53E74742" w14:textId="77777777" w:rsidR="009E0D79" w:rsidRDefault="009E0D79">
                    <w:pPr>
                      <w:spacing w:before="10"/>
                      <w:rPr>
                        <w:rFonts w:ascii="Calibri"/>
                        <w:sz w:val="14"/>
                      </w:rPr>
                    </w:pPr>
                  </w:p>
                  <w:p w14:paraId="53E74743" w14:textId="77777777" w:rsidR="009E0D79" w:rsidRDefault="00017F4D">
                    <w:pPr>
                      <w:spacing w:line="256" w:lineRule="auto"/>
                      <w:ind w:left="388" w:right="46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travel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4"/>
                        <w:sz w:val="20"/>
                        <w:u w:val="single" w:color="FFFFFF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skip,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gallop,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walk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,tip</w:t>
                    </w:r>
                    <w:proofErr w:type="gramEnd"/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toe,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crawl,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jog,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waddle,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slide,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creep,</w:t>
                    </w:r>
                    <w:r>
                      <w:rPr>
                        <w:rFonts w:ascii="Calibri" w:hAnsi="Calibri"/>
                        <w:color w:val="FFFFFF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hop</w:t>
                    </w:r>
                  </w:p>
                </w:txbxContent>
              </v:textbox>
            </v:shape>
            <w10:wrap anchorx="page"/>
          </v:group>
        </w:pict>
      </w:r>
      <w:r w:rsidR="00017F4D">
        <w:rPr>
          <w:color w:val="FFFFFF"/>
        </w:rPr>
        <w:t>In what order</w:t>
      </w:r>
      <w:r w:rsidR="00017F4D">
        <w:rPr>
          <w:color w:val="FFFFFF"/>
          <w:spacing w:val="1"/>
        </w:rPr>
        <w:t xml:space="preserve"> </w:t>
      </w:r>
      <w:r w:rsidR="00017F4D">
        <w:rPr>
          <w:color w:val="FFFFFF"/>
        </w:rPr>
        <w:t>will</w:t>
      </w:r>
      <w:r w:rsidR="00017F4D">
        <w:rPr>
          <w:color w:val="FFFFFF"/>
          <w:spacing w:val="-5"/>
        </w:rPr>
        <w:t xml:space="preserve"> </w:t>
      </w:r>
      <w:r w:rsidR="00017F4D">
        <w:rPr>
          <w:color w:val="FFFFFF"/>
        </w:rPr>
        <w:t>you</w:t>
      </w:r>
      <w:r w:rsidR="00017F4D">
        <w:rPr>
          <w:color w:val="FFFFFF"/>
          <w:spacing w:val="-6"/>
        </w:rPr>
        <w:t xml:space="preserve"> </w:t>
      </w:r>
      <w:r w:rsidR="00017F4D">
        <w:rPr>
          <w:color w:val="FFFFFF"/>
        </w:rPr>
        <w:t>perform</w:t>
      </w:r>
      <w:r w:rsidR="00017F4D">
        <w:rPr>
          <w:color w:val="FFFFFF"/>
          <w:spacing w:val="-50"/>
        </w:rPr>
        <w:t xml:space="preserve"> </w:t>
      </w:r>
      <w:r w:rsidR="00017F4D">
        <w:rPr>
          <w:color w:val="FFFFFF"/>
        </w:rPr>
        <w:t>your</w:t>
      </w:r>
      <w:r w:rsidR="00017F4D">
        <w:rPr>
          <w:color w:val="FFFFFF"/>
          <w:spacing w:val="-4"/>
        </w:rPr>
        <w:t xml:space="preserve"> </w:t>
      </w:r>
      <w:r w:rsidR="00017F4D">
        <w:rPr>
          <w:color w:val="FFFFFF"/>
        </w:rPr>
        <w:t>sequence?</w:t>
      </w:r>
    </w:p>
    <w:sectPr w:rsidR="009E0D79">
      <w:type w:val="continuous"/>
      <w:pgSz w:w="16840" w:h="11910" w:orient="landscape"/>
      <w:pgMar w:top="60" w:right="20" w:bottom="280" w:left="1440" w:header="720" w:footer="720" w:gutter="0"/>
      <w:cols w:num="3" w:space="720" w:equalWidth="0">
        <w:col w:w="4394" w:space="647"/>
        <w:col w:w="1847" w:space="40"/>
        <w:col w:w="84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D79"/>
    <w:rsid w:val="00017F4D"/>
    <w:rsid w:val="002B3807"/>
    <w:rsid w:val="009E0D79"/>
    <w:rsid w:val="009F790F"/>
    <w:rsid w:val="00A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53E7471B"/>
  <w15:docId w15:val="{F0EA5735-A4A7-4DBE-808E-AE8607D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798" w:right="21" w:firstLine="55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ACB40-AAFF-4A62-9D86-521F606BD907}">
  <ds:schemaRefs>
    <ds:schemaRef ds:uri="5ddf849a-614e-4134-b01e-7a180b77331c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df6bac1-de8d-41fa-a9a3-03d35af0c21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068359-6079-4196-AD1D-1F5C525EA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3E07A-6356-45D2-9E2C-EE8279B3A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SHope-Gill</dc:creator>
  <cp:lastModifiedBy>Supriya Bagga</cp:lastModifiedBy>
  <cp:revision>5</cp:revision>
  <cp:lastPrinted>2022-02-24T15:15:00Z</cp:lastPrinted>
  <dcterms:created xsi:type="dcterms:W3CDTF">2022-01-27T15:50:00Z</dcterms:created>
  <dcterms:modified xsi:type="dcterms:W3CDTF">2022-02-24T15:15:00Z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  <property fmtid="{D5CDD505-2E9C-101B-9397-08002B2CF9AE}" pid="5" name="ContentTypeId">
    <vt:lpwstr>0x010100E84CF43C979A7E4B9E0E9E05E75729A5</vt:lpwstr>
  </property>
</Properties>
</file>