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BA41" w14:textId="77777777" w:rsidR="002D1B6B" w:rsidRDefault="002D1B6B">
      <w:pPr>
        <w:pStyle w:val="BodyText"/>
        <w:spacing w:before="8"/>
        <w:rPr>
          <w:rFonts w:ascii="Times New Roman"/>
          <w:sz w:val="11"/>
        </w:rPr>
      </w:pPr>
    </w:p>
    <w:p w14:paraId="6598BA42" w14:textId="77777777" w:rsidR="002D1B6B" w:rsidRDefault="002D1B6B">
      <w:pPr>
        <w:rPr>
          <w:rFonts w:ascii="Times New Roman"/>
          <w:sz w:val="11"/>
        </w:rPr>
        <w:sectPr w:rsidR="002D1B6B">
          <w:type w:val="continuous"/>
          <w:pgSz w:w="16840" w:h="11910" w:orient="landscape"/>
          <w:pgMar w:top="220" w:right="580" w:bottom="280" w:left="420" w:header="720" w:footer="720" w:gutter="0"/>
          <w:cols w:space="720"/>
        </w:sectPr>
      </w:pPr>
    </w:p>
    <w:p w14:paraId="6598BA43" w14:textId="77777777" w:rsidR="002D1B6B" w:rsidRDefault="007B5C6C">
      <w:pPr>
        <w:pStyle w:val="BodyText"/>
        <w:rPr>
          <w:rFonts w:ascii="Times New Roman"/>
          <w:sz w:val="32"/>
        </w:rPr>
      </w:pPr>
      <w:r>
        <w:pict w14:anchorId="6598BA6A">
          <v:group id="_x0000_s1032" style="position:absolute;margin-left:13.95pt;margin-top:3.1pt;width:821.55pt;height:584.2pt;z-index:-15807488;mso-position-horizontal-relative:page;mso-position-vertical-relative:page" coordorigin="279,62" coordsize="16431,11684">
            <v:shape id="_x0000_s1081" style="position:absolute;left:7673;top:887;width:3151;height:1266" coordorigin="7674,888" coordsize="3151,1266" path="m9623,888r-88,3l9447,897r-89,10l9270,922r-95,19l9085,965r-84,27l8922,1023r-74,34l8781,1093r-62,40l8664,1174r-49,44l8573,1264r-63,97l8477,1462r-5,52l8475,1567r11,52l8506,1672r28,53l7674,2129,8757,1934r57,33l8875,1998r64,28l9006,2052r70,22l9149,2094r74,17l9300,2126r78,11l9458,2146r80,5l9619,2154r82,-1l9783,2150r81,-7l9946,2133r80,-13l10121,2101r90,-24l10295,2050r79,-31l10448,1985r67,-36l10577,1909r55,-41l10681,1824r42,-46l10786,1681r33,-101l10824,1528r-3,-53l10790,1370r-61,-99l10645,1185r-49,-39l10541,1109r-59,-34l10419,1043r-68,-29l10280,987r-74,-23l10129,943r-80,-17l9967,912r-84,-11l9798,893r-87,-4l9623,888xe" fillcolor="#5b9bd4" stroked="f">
              <v:path arrowok="t"/>
            </v:shape>
            <v:shape id="_x0000_s1080" style="position:absolute;left:7673;top:887;width:3151;height:1266" coordorigin="7674,888" coordsize="3151,1266" path="m7674,2129r860,-404l8506,1672r-20,-53l8475,1567r-3,-53l8477,1462r33,-101l8573,1264r42,-46l8664,1174r55,-41l8781,1093r67,-36l8922,1023r79,-31l9085,965r90,-24l9270,922r88,-15l9447,897r88,-6l9623,888r88,1l9798,893r85,8l9967,912r82,14l10129,943r77,21l10280,987r71,27l10419,1043r63,32l10541,1109r55,37l10645,1185r45,42l10762,1317r48,106l10824,1528r-5,52l10786,1681r-63,97l10681,1824r-49,44l10577,1909r-62,40l10448,1985r-74,34l10295,2050r-84,27l10121,2101r-95,19l9946,2133r-82,10l9783,2150r-82,3l9619,2154r-81,-3l9458,2146r-80,-9l9300,2126r-77,-15l9149,2094r-73,-20l9006,2052r-67,-26l8875,1998r-61,-31l8757,1934,7674,2129xe" filled="f" strokecolor="#41709c" strokeweight="1pt">
              <v:path arrowok="t"/>
            </v:shape>
            <v:shape id="_x0000_s1079" style="position:absolute;left:7641;top:2219;width:3111;height:1524" coordorigin="7641,2220" coordsize="3111,1524" path="m9502,2220r-79,2l9344,2227r-78,9l9189,2247r-75,14l9039,2279r-72,20l8896,2322r-68,27l8762,2378r-63,32l8639,2445r-57,38l8529,2523,7641,2418r681,367l8299,2849r-14,65l8280,2979r4,64l8297,3106r21,63l8347,3230r38,59l8431,3346r53,55l8545,3454r69,49l8689,3548r83,42l8841,3620r72,27l8986,3670r75,21l9137,3707r78,14l9293,3732r79,7l9451,3743r79,1l9609,3742r79,-6l9766,3728r77,-11l9918,3702r75,-17l10065,3665r71,-24l10204,3615r66,-29l10333,3554r60,-35l10450,3481r53,-40l10561,3389r50,-53l10653,3281r35,-56l10715,3168r20,-58l10752,2993r-2,-59l10723,2818r-24,-56l10668,2706r-37,-54l10586,2600r-52,-51l10476,2501r-66,-45l10338,2413r-78,-40l10191,2343r-72,-26l10046,2293r-75,-20l9895,2256r-78,-13l9739,2232r-79,-7l9581,2221r-79,-1xe" fillcolor="#5b9bd4" stroked="f">
              <v:path arrowok="t"/>
            </v:shape>
            <v:shape id="_x0000_s1078" style="position:absolute;left:7641;top:2219;width:3111;height:1524" coordorigin="7641,2220" coordsize="3111,1524" path="m7641,2418r888,105l8582,2483r57,-38l8699,2410r63,-32l8828,2349r68,-27l8967,2299r72,-20l9114,2261r75,-14l9266,2236r78,-9l9423,2222r79,-2l9581,2221r79,4l9739,2232r78,11l9895,2256r76,17l10046,2293r73,24l10191,2343r69,30l10338,2413r72,43l10476,2501r58,48l10586,2600r45,52l10668,2706r31,56l10723,2818r27,116l10752,2993r-5,58l10715,3168r-27,57l10653,3281r-42,55l10561,3389r-58,52l10450,3481r-57,38l10333,3554r-63,32l10204,3615r-68,26l10065,3665r-72,20l9918,3702r-75,15l9766,3728r-78,8l9609,3742r-79,2l9451,3743r-79,-4l9293,3732r-78,-11l9137,3707r-76,-16l8986,3670r-73,-23l8841,3620r-69,-30l8689,3548r-75,-45l8545,3454r-61,-53l8431,3346r-46,-57l8347,3230r-29,-61l8297,3106r-13,-63l8280,2979r5,-65l8299,2849r23,-64l7641,2418xe" filled="f" strokecolor="#41709c" strokeweight="1pt">
              <v:path arrowok="t"/>
            </v:shape>
            <v:shape id="_x0000_s1077" style="position:absolute;left:4139;top:1475;width:3114;height:1201" coordorigin="4140,1476" coordsize="3114,1201" path="m5462,1476r-90,2l5282,1482r-88,7l5107,1499r-84,12l4940,1526r-80,17l4782,1563r-75,22l4636,1609r-68,26l4504,1664r-60,30l4389,1727r-51,34l4252,1836r-68,86l4146,2017r-6,47l4142,2111r28,92l4229,2292r88,83l4371,2414r61,37l4500,2486r73,33l4653,2549r85,28l4829,2601r96,22l5027,2641r91,13l5209,2664r92,7l5392,2675r91,1l5573,2674r90,-4l5751,2663r87,-10l5922,2641r83,-15l6085,2609r78,-20l6238,2567r71,-24l6377,2517r64,-29l6501,2458r55,-33l6607,2391r86,-75l6728,2277r525,-81l6804,2050r-9,-48l6777,1954r-59,-91l6629,1778r-55,-39l6512,1701r-68,-36l6370,1633r-80,-31l6204,1575r-90,-25l6018,1529r-100,-18l5827,1498r-91,-10l5644,1481r-91,-4l5462,1476xe" fillcolor="#5b9bd4" stroked="f">
              <v:path arrowok="t"/>
            </v:shape>
            <v:shape id="_x0000_s1076" style="position:absolute;left:4139;top:1475;width:3114;height:1201" coordorigin="4140,1476" coordsize="3114,1201" path="m7253,2196r-525,81l6693,2316r-40,39l6556,2425r-55,33l6441,2488r-64,29l6309,2543r-71,24l6163,2589r-78,20l6005,2626r-83,15l5838,2653r-87,10l5663,2670r-90,4l5483,2676r-91,-1l5301,2671r-92,-7l5118,2654r-91,-13l4925,2623r-96,-22l4738,2577r-85,-28l4573,2519r-73,-33l4432,2451r-61,-37l4317,2375r-48,-41l4196,2248r-44,-90l4140,2064r6,-47l4184,1922r68,-86l4338,1761r51,-34l4444,1694r60,-30l4568,1635r68,-26l4707,1585r75,-22l4860,1543r80,-17l5023,1511r84,-12l5194,1489r88,-7l5372,1478r90,-2l5553,1477r91,4l5736,1488r91,10l5918,1511r100,18l6114,1550r90,25l6290,1602r80,31l6444,1665r68,36l6574,1739r55,39l6678,1820r74,88l6795,2002r9,48l7253,2196xe" filled="f" strokecolor="#41709c" strokeweight="1pt">
              <v:path arrowok="t"/>
            </v:shape>
            <v:shape id="_x0000_s1075" style="position:absolute;left:324;top:2064;width:3696;height:1200" coordorigin="324,2064" coordsize="3696,1200" path="m324,2264r16,-78l383,2123r63,-43l524,2064r3296,l3898,2080r63,43l4004,2186r16,78l4020,3064r-16,78l3961,3205r-63,43l3820,3264r-3296,l446,3248r-63,-43l340,3142r-16,-78l324,2264xe" filled="f" strokecolor="#41709c" strokeweight="4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78;top:1591;width:2774;height:686">
              <v:imagedata r:id="rId7" o:title=""/>
            </v:shape>
            <v:shape id="_x0000_s1073" type="#_x0000_t75" style="position:absolute;left:679;top:1693;width:2503;height:413">
              <v:imagedata r:id="rId8" o:title=""/>
            </v:shape>
            <v:rect id="_x0000_s1072" style="position:absolute;left:649;top:1663;width:2563;height:473" filled="f" strokeweight="3pt"/>
            <v:shape id="_x0000_s1071" style="position:absolute;left:6467;top:227;width:2271;height:1776" coordorigin="6468,228" coordsize="2271,1776" path="m7625,228r-89,1l7448,234r-87,8l7276,254r-83,15l7113,288r-77,22l6962,335r-70,28l6826,394r-62,33l6708,464r-52,38l6609,544r-74,89l6484,736r-16,108l6473,897r35,104l6575,1099r45,47l6672,1190r58,41l6796,1270r71,36l6945,1339r83,29l7116,1393r94,21l7309,1431r142,573l7741,1447r97,-8l7932,1426r91,-17l8111,1387r83,-25l8273,1334r74,-32l8416,1267r64,-38l8537,1188r51,-44l8632,1098r38,-49l8722,944r16,-108l8733,783,8698,679r-67,-98l8586,534r-52,-44l8476,449r-66,-39l8339,374r-78,-33l8178,312r-88,-25l7996,266r-99,-17l7807,238r-91,-7l7625,228xe" fillcolor="#5b9bd4" stroked="f">
              <v:path arrowok="t"/>
            </v:shape>
            <v:shape id="_x0000_s1070" style="position:absolute;left:6467;top:227;width:2271;height:1776" coordorigin="6468,228" coordsize="2271,1776" path="m7451,2004l7309,1431r-99,-17l7116,1393r-88,-25l6945,1339r-78,-33l6796,1270r-66,-39l6672,1190r-52,-44l6575,1099r-37,-48l6486,950,6468,844r4,-54l6507,681r62,-94l6656,502r52,-38l6764,427r62,-33l6892,363r70,-28l7036,310r77,-22l7193,269r83,-15l7361,242r87,-8l7536,229r89,-1l7716,231r91,7l7897,249r99,17l8090,287r88,25l8261,341r78,33l8410,410r66,39l8534,490r52,44l8631,581r37,48l8720,730r18,106l8734,890r-35,109l8632,1098r-44,46l8537,1188r-57,41l8416,1267r-69,35l8273,1334r-79,28l8111,1387r-88,22l7932,1426r-94,13l7741,1447r-290,557xe" filled="f" strokecolor="#41709c" strokeweight="1pt">
              <v:path arrowok="t"/>
            </v:shape>
            <v:shape id="_x0000_s1069" type="#_x0000_t75" style="position:absolute;left:433;top:4536;width:3916;height:696">
              <v:imagedata r:id="rId9" o:title=""/>
            </v:shape>
            <v:shape id="_x0000_s1068" type="#_x0000_t75" style="position:absolute;left:504;top:4608;width:3672;height:451">
              <v:imagedata r:id="rId10" o:title=""/>
            </v:shape>
            <v:rect id="_x0000_s1067" style="position:absolute;left:474;top:4578;width:3732;height:511" filled="f" strokeweight="3pt"/>
            <v:shape id="_x0000_s1066" style="position:absolute;left:372;top:5256;width:11964;height:4915" coordorigin="372,5256" coordsize="11964,4915" path="m372,6075r3,-74l385,5928r16,-70l423,5790r28,-66l484,5662r38,-59l565,5548r47,-52l663,5449r56,-43l778,5368r62,-33l905,5307r68,-22l1044,5269r73,-9l1191,5256r10326,l11591,5260r73,9l11735,5285r68,22l11868,5335r62,33l11989,5406r56,43l12096,5496r47,52l12186,5603r38,59l12257,5724r28,66l12307,5858r16,70l12333,6001r3,74l12336,9352r-3,75l12323,9499r-16,71l12285,9638r-28,65l12224,9765r-38,59l12143,9880r-47,51l12045,9979r-56,42l11930,10059r-62,33l11803,10120r-68,22l11664,10158r-73,10l11517,10171r-10326,l1117,10168r-73,-10l973,10142r-68,-22l840,10092r-62,-33l719,10021r-56,-42l612,9931r-47,-51l522,9824r-38,-59l451,9703r-28,-65l401,9570r-16,-71l375,9427r-3,-75l372,6075xe" filled="f" strokecolor="#41709c" strokeweight="4.5pt">
              <v:path arrowok="t"/>
            </v:shape>
            <v:shape id="_x0000_s1065" style="position:absolute;left:612;top:10296;width:7922;height:1404" coordorigin="612,10296" coordsize="7922,1404" path="m612,10530r12,-74l657,10392r51,-50l772,10308r74,-12l8300,10296r74,12l8438,10342r51,50l8522,10456r12,74l8534,11466r-12,74l8489,11605r-51,50l8374,11688r-74,12l846,11700r-74,-12l708,11655r-51,-50l624,11540r-12,-74l612,10530xe" filled="f" strokeweight="4.5pt">
              <v:path arrowok="t"/>
            </v:shape>
            <v:shape id="_x0000_s1064" style="position:absolute;left:8652;top:10284;width:6264;height:1380" coordorigin="8652,10284" coordsize="6264,1380" path="m8652,10514r12,-72l8696,10379r50,-50l8809,10296r73,-12l14686,10284r73,12l14822,10329r50,50l14904,10442r12,72l14916,11434r-12,73l14872,11570r-50,50l14759,11653r-73,11l8882,11664r-73,-11l8746,11620r-50,-50l8664,11507r-12,-73l8652,10514xe" filled="f" strokecolor="#00af50" strokeweight="4.5pt">
              <v:path arrowok="t"/>
            </v:shape>
            <v:shape id="_x0000_s1063" type="#_x0000_t75" style="position:absolute;left:9016;top:10446;width:707;height:1183">
              <v:imagedata r:id="rId11" o:title=""/>
            </v:shape>
            <v:line id="_x0000_s1062" style="position:absolute" from="10068,10296" to="10080,11664" strokecolor="#00af50" strokeweight="3pt"/>
            <v:line id="_x0000_s1061" style="position:absolute" from="6679,10280" to="6696,11646" strokeweight="3pt"/>
            <v:shape id="_x0000_s1060" style="position:absolute;left:7080;top:2618;width:1836;height:2267" coordorigin="7080,2618" coordsize="1836,2267" path="m7492,2618r145,1045l7554,3692r-78,33l7404,3763r-66,43l7279,3853r-52,50l7182,3957r-37,56l7116,4072r-21,62l7083,4197r-3,64l7086,4322r14,59l7122,4439r29,55l7187,4547r43,49l7278,4643r55,43l7392,4726r65,36l7526,4794r74,27l7677,4844r81,18l7841,4875r87,7l8016,4884r88,-4l8190,4870r83,-15l8353,4835r75,-25l8500,4781r68,-34l8630,4709r58,-41l8740,4623r46,-48l8825,4524r33,-53l8884,4415r19,-58l8913,4297r3,-61l8910,4175r-14,-60l8874,4058r-29,-55l8809,3950r-43,-50l8718,3854r-55,-44l8604,3770r-65,-36l8470,3703r-74,-28l8319,3652r-81,-18l8155,3622r-87,-8l7980,3612,7492,2618xe" fillcolor="#5b9bd4" stroked="f">
              <v:path arrowok="t"/>
            </v:shape>
            <v:shape id="_x0000_s1059" style="position:absolute;left:7080;top:2618;width:1836;height:2267" coordorigin="7080,2618" coordsize="1836,2267" path="m7492,2618r488,994l8068,3614r87,8l8238,3634r81,18l8396,3675r74,28l8539,3734r65,36l8663,3810r55,44l8766,3900r43,50l8845,4003r29,55l8896,4115r14,60l8916,4236r-3,61l8903,4357r-19,58l8858,4471r-33,53l8786,4575r-46,48l8688,4668r-58,41l8568,4747r-68,34l8428,4810r-75,25l8273,4855r-83,15l8104,4880r-88,4l7928,4882r-87,-7l7758,4862r-81,-18l7600,4821r-74,-27l7457,4762r-65,-36l7333,4686r-55,-43l7230,4596r-43,-49l7151,4494r-29,-55l7100,4381r-14,-59l7080,4261r3,-64l7095,4134r21,-62l7145,4013r37,-56l7227,3903r52,-50l7338,3806r66,-43l7476,3725r78,-33l7637,3663,7492,2618xe" filled="f" strokecolor="#41709c" strokeweight="1pt">
              <v:path arrowok="t"/>
            </v:shape>
            <v:shape id="_x0000_s1058" type="#_x0000_t75" style="position:absolute;left:6925;top:10451;width:1330;height:1075">
              <v:imagedata r:id="rId12" o:title=""/>
            </v:shape>
            <v:line id="_x0000_s1057" style="position:absolute" from="7368,5292" to="7368,10116" strokecolor="#006fc0" strokeweight="3pt"/>
            <v:shape id="_x0000_s1056" type="#_x0000_t75" style="position:absolute;left:7492;top:7397;width:1908;height:1283">
              <v:imagedata r:id="rId13" o:title=""/>
            </v:shape>
            <v:shape id="_x0000_s1055" style="position:absolute;left:4236;top:2423;width:3067;height:2195" coordorigin="4236,2424" coordsize="3067,2195" path="m7302,2424l6126,3088r-74,-24l5978,3044r-76,-17l5825,3013r-78,-11l5669,2994r-79,-4l5511,2988r-79,2l5354,2995r-78,8l5199,3014r-76,14l5048,3045r-73,19l4904,3087r-70,26l4767,3142r-65,32l4627,3217r-68,45l4497,3309r-55,51l4393,3412r-42,54l4315,3521r-29,57l4263,3636r-16,59l4236,3814r5,59l4252,3933r18,59l4296,4050r32,57l4367,4163r46,55l4467,4270r60,51l4583,4361r58,38l4703,4433r64,32l4834,4494r69,26l4974,4542r73,20l5122,4579r75,14l5274,4604r78,8l5430,4617r78,1l5587,4617r78,-4l5744,4605r77,-10l5898,4581r75,-17l6048,4544r72,-23l6191,4495r69,-29l6327,4433r75,-43l6470,4345r62,-48l6587,4247r49,-52l6678,4141r36,-55l6743,4029r23,-58l6782,3912r11,-119l6788,3733r-11,-59l6759,3615r-26,-58l6701,3500r-39,-56l6616,3389r-54,-53l6502,3286r800,-862xe" fillcolor="#5b9bd4" stroked="f">
              <v:path arrowok="t"/>
            </v:shape>
            <v:shape id="_x0000_s1054" style="position:absolute;left:4236;top:2423;width:3067;height:2195" coordorigin="4236,2424" coordsize="3067,2195" path="m7302,2424r-800,862l6562,3336r54,53l6662,3444r39,56l6733,3557r26,58l6777,3674r11,59l6793,3793r-2,60l6766,3971r-23,58l6714,4086r-36,55l6636,4195r-49,52l6532,4297r-62,48l6402,4390r-75,43l6260,4466r-69,29l6120,4521r-72,23l5973,4564r-75,17l5821,4595r-77,10l5665,4613r-78,4l5508,4618r-78,-1l5352,4612r-78,-8l5197,4593r-75,-14l5047,4562r-73,-20l4903,4520r-69,-26l4767,4465r-64,-32l4641,4399r-58,-38l4527,4321r-60,-51l4413,4218r-46,-55l4328,4107r-32,-57l4270,3992r-18,-59l4241,3873r-5,-59l4238,3754r25,-118l4286,3578r29,-57l4351,3466r42,-54l4442,3360r55,-51l4559,3262r68,-45l4702,3174r65,-32l4834,3113r70,-26l4975,3064r73,-19l5123,3028r76,-14l5276,3003r78,-8l5432,2990r79,-2l5590,2990r79,4l5747,3002r78,11l5902,3027r76,17l6052,3064r74,24l7302,2424xe" filled="f" strokecolor="#41709c" strokeweight="1pt">
              <v:path arrowok="t"/>
            </v:shape>
            <v:shape id="_x0000_s1053" type="#_x0000_t75" style="position:absolute;left:10286;top:10566;width:4199;height:946">
              <v:imagedata r:id="rId14" o:title=""/>
            </v:shape>
            <v:shape id="_x0000_s1052" type="#_x0000_t75" style="position:absolute;left:757;top:10542;width:5739;height:900">
              <v:imagedata r:id="rId15" o:title=""/>
            </v:shape>
            <v:shape id="_x0000_s1051" type="#_x0000_t75" style="position:absolute;left:736;top:6306;width:4769;height:1265">
              <v:imagedata r:id="rId16" o:title=""/>
            </v:shape>
            <v:shape id="_x0000_s1050" type="#_x0000_t75" style="position:absolute;left:5163;top:7836;width:1592;height:2088">
              <v:imagedata r:id="rId17" o:title=""/>
            </v:shape>
            <v:shape id="_x0000_s1049" type="#_x0000_t75" style="position:absolute;left:889;top:7681;width:3710;height:986">
              <v:imagedata r:id="rId18" o:title=""/>
            </v:shape>
            <v:shape id="_x0000_s1048" type="#_x0000_t75" style="position:absolute;left:938;top:8859;width:3722;height:1022">
              <v:imagedata r:id="rId19" o:title=""/>
            </v:shape>
            <v:shape id="_x0000_s1047" type="#_x0000_t75" style="position:absolute;left:5227;top:5424;width:1984;height:816">
              <v:imagedata r:id="rId20" o:title=""/>
            </v:shape>
            <v:shape id="_x0000_s1046" type="#_x0000_t75" style="position:absolute;left:7608;top:6276;width:3796;height:983">
              <v:imagedata r:id="rId21" o:title=""/>
            </v:shape>
            <v:shape id="_x0000_s1045" type="#_x0000_t75" style="position:absolute;left:7593;top:8792;width:4164;height:1157">
              <v:imagedata r:id="rId22" o:title=""/>
            </v:shape>
            <v:shape id="_x0000_s1044" type="#_x0000_t75" style="position:absolute;left:9581;top:7505;width:2153;height:1081">
              <v:imagedata r:id="rId23" o:title=""/>
            </v:shape>
            <v:shape id="_x0000_s1043" type="#_x0000_t75" style="position:absolute;left:432;top:2291;width:3473;height:792">
              <v:imagedata r:id="rId24" o:title=""/>
            </v:shape>
            <v:shape id="_x0000_s1042" type="#_x0000_t75" style="position:absolute;left:12902;top:5868;width:1785;height:1488">
              <v:imagedata r:id="rId25" o:title=""/>
            </v:shape>
            <v:shape id="_x0000_s1041" type="#_x0000_t75" style="position:absolute;left:13194;top:5469;width:1995;height:270">
              <v:imagedata r:id="rId26" o:title=""/>
            </v:shape>
            <v:shape id="_x0000_s1040" type="#_x0000_t75" style="position:absolute;left:14954;top:5804;width:1050;height:1552">
              <v:imagedata r:id="rId27" o:title=""/>
            </v:shape>
            <v:shape id="_x0000_s1039" type="#_x0000_t75" style="position:absolute;left:12910;top:7712;width:3372;height:2060">
              <v:imagedata r:id="rId28" o:title=""/>
            </v:shape>
            <v:shape id="_x0000_s1038" type="#_x0000_t75" style="position:absolute;left:8444;top:5467;width:2293;height:740">
              <v:imagedata r:id="rId29" o:title=""/>
            </v:shape>
            <v:shape id="_x0000_s1037" type="#_x0000_t75" style="position:absolute;left:2239;top:5427;width:2372;height:709">
              <v:imagedata r:id="rId30" o:title=""/>
            </v:shape>
            <v:shape id="_x0000_s1036" style="position:absolute;left:10932;top:72;width:5768;height:5052" coordorigin="10932,72" coordsize="5768,5052" path="m15858,72r-4084,l11697,75r-74,11l11550,102r-70,23l11413,153r-64,34l11288,226r-56,44l11179,319r-49,53l11086,428r-39,61l11013,553r-28,67l10962,690r-16,73l10935,837r-3,77l10932,4282r3,77l10946,4433r16,73l10985,4576r28,67l11047,4707r39,61l11130,4824r49,53l11232,4926r56,44l11349,5009r64,34l11480,5071r70,23l11623,5110r74,11l11774,5124r4084,l15935,5121r74,-11l16082,5094r70,-23l16219,5043r64,-34l16344,4970r56,-44l16453,4877r49,-53l16546,4768r39,-61l16619,4643r28,-67l16670,4506r16,-73l16697,4359r3,-77l16700,914r-3,-77l16686,763r-16,-73l16647,620r-28,-67l16585,489r-39,-61l16502,372r-49,-53l16400,270r-56,-44l16283,187r-64,-34l16152,125r-70,-23l16009,86r-74,-11l15858,72xe" fillcolor="#5b9bd4" stroked="f">
              <v:path arrowok="t"/>
            </v:shape>
            <v:shape id="_x0000_s1035" style="position:absolute;left:10932;top:72;width:5768;height:5052" coordorigin="10932,72" coordsize="5768,5052" path="m10932,914r3,-77l10946,763r16,-73l10985,620r28,-67l11047,489r39,-61l11130,372r49,-53l11232,270r56,-44l11349,187r64,-34l11480,125r70,-23l11623,86r74,-11l11774,72r4084,l15935,75r74,11l16082,102r70,23l16219,153r64,34l16344,226r56,44l16453,319r49,53l16546,428r39,61l16619,553r28,67l16670,690r16,73l16697,837r3,77l16700,4282r-3,77l16686,4433r-16,73l16647,4576r-28,67l16585,4707r-39,61l16502,4824r-49,53l16400,4926r-56,44l16283,5009r-64,34l16152,5071r-70,23l16009,5110r-74,11l15858,5124r-4084,l11697,5121r-74,-11l11550,5094r-70,-23l11413,5043r-64,-34l11288,4970r-56,-44l11179,4877r-49,-53l11086,4768r-39,-61l11013,4643r-28,-67l10962,4506r-16,-73l10935,4359r-3,-77l10932,914xe" filled="f" strokecolor="#41709c" strokeweight="1pt">
              <v:path arrowok="t"/>
            </v:shape>
            <v:rect id="_x0000_s1034" style="position:absolute;left:11334;top:4340;width:490;height:12" stroked="f"/>
            <v:shape id="_x0000_s1033" style="position:absolute;left:12612;top:5220;width:3900;height:4992" coordorigin="12612,5220" coordsize="3900,4992" path="m12612,5870r4,-76l12629,5721r21,-70l12678,5584r35,-62l12755,5464r47,-53l12855,5363r59,-42l12976,5286r67,-28l13113,5237r73,-12l13262,5220r2600,l15938,5225r73,12l16081,5258r67,28l16210,5321r59,42l16322,5411r47,53l16411,5522r35,62l16474,5651r21,70l16508,5794r4,76l16512,9562r-4,76l16495,9711r-21,70l16446,9848r-35,63l16369,9969r-47,53l16269,10069r-59,42l16148,10146r-67,28l16011,10195r-73,13l15862,10212r-2600,l13186,10208r-73,-13l13043,10174r-67,-28l12914,10111r-59,-42l12802,10022r-47,-53l12713,9911r-35,-63l12650,9781r-21,-70l12616,9638r-4,-76l12612,5870xe" filled="f" strokecolor="#41709c" strokeweight="4.5pt">
              <v:path arrowok="t"/>
            </v:shape>
            <w10:wrap anchorx="page" anchory="page"/>
          </v:group>
        </w:pict>
      </w:r>
    </w:p>
    <w:p w14:paraId="6598BA44" w14:textId="73DB1464" w:rsidR="002D1B6B" w:rsidRDefault="007B5C6C"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t>Year 2 Dance Knowledge Organiser</w:t>
      </w:r>
    </w:p>
    <w:p w14:paraId="6598BA45" w14:textId="77777777" w:rsidR="002D1B6B" w:rsidRDefault="002D1B6B">
      <w:pPr>
        <w:pStyle w:val="BodyText"/>
        <w:rPr>
          <w:rFonts w:ascii="Times New Roman"/>
          <w:sz w:val="32"/>
        </w:rPr>
      </w:pPr>
    </w:p>
    <w:p w14:paraId="6598BA46" w14:textId="4157B40A" w:rsidR="002D1B6B" w:rsidRDefault="007B5C6C">
      <w:pPr>
        <w:spacing w:before="268" w:line="259" w:lineRule="auto"/>
        <w:ind w:left="4274" w:firstLine="1"/>
        <w:jc w:val="center"/>
        <w:rPr>
          <w:rFonts w:ascii="Comic Sans MS"/>
          <w:b/>
          <w:sz w:val="24"/>
        </w:rPr>
      </w:pPr>
      <w:r>
        <w:rPr>
          <w:rFonts w:ascii="Comic Sans MS"/>
          <w:b/>
          <w:color w:val="001F5F"/>
          <w:sz w:val="24"/>
        </w:rPr>
        <w:t>KEY</w:t>
      </w:r>
      <w:r>
        <w:rPr>
          <w:rFonts w:ascii="Comic Sans MS"/>
          <w:b/>
          <w:color w:val="001F5F"/>
          <w:spacing w:val="1"/>
          <w:sz w:val="24"/>
        </w:rPr>
        <w:t xml:space="preserve"> </w:t>
      </w:r>
      <w:r>
        <w:rPr>
          <w:rFonts w:ascii="Comic Sans MS"/>
          <w:b/>
          <w:color w:val="001F5F"/>
          <w:spacing w:val="-1"/>
          <w:sz w:val="24"/>
        </w:rPr>
        <w:t>QUESTIONS</w:t>
      </w:r>
    </w:p>
    <w:p w14:paraId="6598BA47" w14:textId="77777777" w:rsidR="002D1B6B" w:rsidRDefault="002D1B6B">
      <w:pPr>
        <w:pStyle w:val="BodyText"/>
        <w:rPr>
          <w:rFonts w:ascii="Comic Sans MS"/>
          <w:b/>
          <w:sz w:val="32"/>
        </w:rPr>
      </w:pPr>
    </w:p>
    <w:p w14:paraId="6598BA48" w14:textId="77777777" w:rsidR="002D1B6B" w:rsidRDefault="002D1B6B">
      <w:pPr>
        <w:pStyle w:val="BodyText"/>
        <w:spacing w:before="3"/>
        <w:rPr>
          <w:rFonts w:ascii="Comic Sans MS"/>
          <w:b/>
          <w:sz w:val="29"/>
        </w:rPr>
      </w:pPr>
    </w:p>
    <w:p w14:paraId="6598BA49" w14:textId="77777777" w:rsidR="002D1B6B" w:rsidRDefault="007B5C6C">
      <w:pPr>
        <w:spacing w:line="259" w:lineRule="auto"/>
        <w:ind w:left="4356"/>
        <w:jc w:val="center"/>
        <w:rPr>
          <w:rFonts w:ascii="Comic Sans MS"/>
          <w:sz w:val="16"/>
        </w:rPr>
      </w:pPr>
      <w:r>
        <w:rPr>
          <w:rFonts w:ascii="Comic Sans MS"/>
          <w:color w:val="FFFFFF"/>
          <w:sz w:val="16"/>
        </w:rPr>
        <w:t>How can you change</w:t>
      </w:r>
      <w:r>
        <w:rPr>
          <w:rFonts w:ascii="Comic Sans MS"/>
          <w:color w:val="FFFFFF"/>
          <w:spacing w:val="-46"/>
          <w:sz w:val="16"/>
        </w:rPr>
        <w:t xml:space="preserve"> </w:t>
      </w:r>
      <w:r>
        <w:rPr>
          <w:rFonts w:ascii="Comic Sans MS"/>
          <w:color w:val="FFFFFF"/>
          <w:sz w:val="16"/>
        </w:rPr>
        <w:t>your movements to</w:t>
      </w:r>
      <w:r>
        <w:rPr>
          <w:rFonts w:ascii="Comic Sans MS"/>
          <w:color w:val="FFFFFF"/>
          <w:spacing w:val="1"/>
          <w:sz w:val="16"/>
        </w:rPr>
        <w:t xml:space="preserve"> </w:t>
      </w:r>
      <w:r>
        <w:rPr>
          <w:rFonts w:ascii="Comic Sans MS"/>
          <w:color w:val="FFFFFF"/>
          <w:sz w:val="16"/>
        </w:rPr>
        <w:t>show a change in</w:t>
      </w:r>
      <w:r>
        <w:rPr>
          <w:rFonts w:ascii="Comic Sans MS"/>
          <w:color w:val="FFFFFF"/>
          <w:spacing w:val="1"/>
          <w:sz w:val="16"/>
        </w:rPr>
        <w:t xml:space="preserve"> </w:t>
      </w:r>
      <w:r>
        <w:rPr>
          <w:rFonts w:ascii="Comic Sans MS"/>
          <w:color w:val="FFFFFF"/>
          <w:sz w:val="16"/>
        </w:rPr>
        <w:t>feeling?</w:t>
      </w:r>
    </w:p>
    <w:p w14:paraId="6598BA4A" w14:textId="77777777" w:rsidR="002D1B6B" w:rsidRDefault="007B5C6C">
      <w:pPr>
        <w:spacing w:before="127" w:line="259" w:lineRule="auto"/>
        <w:ind w:left="668" w:right="207"/>
        <w:jc w:val="center"/>
        <w:rPr>
          <w:rFonts w:ascii="Comic Sans MS"/>
          <w:sz w:val="16"/>
        </w:rPr>
      </w:pPr>
      <w:r>
        <w:br w:type="column"/>
      </w:r>
      <w:r>
        <w:rPr>
          <w:rFonts w:ascii="Comic Sans MS"/>
          <w:color w:val="FFFFFF"/>
          <w:sz w:val="16"/>
        </w:rPr>
        <w:t>What movements</w:t>
      </w:r>
      <w:r>
        <w:rPr>
          <w:rFonts w:ascii="Comic Sans MS"/>
          <w:color w:val="FFFFFF"/>
          <w:spacing w:val="-45"/>
          <w:sz w:val="16"/>
        </w:rPr>
        <w:t xml:space="preserve"> </w:t>
      </w:r>
      <w:r>
        <w:rPr>
          <w:rFonts w:ascii="Comic Sans MS"/>
          <w:color w:val="FFFFFF"/>
          <w:sz w:val="16"/>
        </w:rPr>
        <w:t>would suit the</w:t>
      </w:r>
      <w:r>
        <w:rPr>
          <w:rFonts w:ascii="Comic Sans MS"/>
          <w:color w:val="FFFFFF"/>
          <w:spacing w:val="1"/>
          <w:sz w:val="16"/>
        </w:rPr>
        <w:t xml:space="preserve"> </w:t>
      </w:r>
      <w:r>
        <w:rPr>
          <w:rFonts w:ascii="Comic Sans MS"/>
          <w:color w:val="FFFFFF"/>
          <w:sz w:val="16"/>
        </w:rPr>
        <w:t>music?</w:t>
      </w:r>
    </w:p>
    <w:p w14:paraId="6598BA4B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4C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4D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4E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4F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50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51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52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53" w14:textId="77777777" w:rsidR="002D1B6B" w:rsidRDefault="002D1B6B">
      <w:pPr>
        <w:pStyle w:val="BodyText"/>
        <w:spacing w:before="8"/>
        <w:rPr>
          <w:rFonts w:ascii="Comic Sans MS"/>
          <w:sz w:val="15"/>
        </w:rPr>
      </w:pPr>
    </w:p>
    <w:p w14:paraId="6598BA54" w14:textId="77777777" w:rsidR="002D1B6B" w:rsidRDefault="007B5C6C">
      <w:pPr>
        <w:spacing w:line="259" w:lineRule="auto"/>
        <w:ind w:left="1249"/>
        <w:jc w:val="center"/>
        <w:rPr>
          <w:rFonts w:ascii="Comic Sans MS"/>
          <w:sz w:val="16"/>
        </w:rPr>
      </w:pPr>
      <w:r>
        <w:rPr>
          <w:rFonts w:ascii="Comic Sans MS"/>
          <w:color w:val="FFFFFF"/>
          <w:sz w:val="16"/>
        </w:rPr>
        <w:t>How are the</w:t>
      </w:r>
      <w:r>
        <w:rPr>
          <w:rFonts w:ascii="Comic Sans MS"/>
          <w:color w:val="FFFFFF"/>
          <w:spacing w:val="-46"/>
          <w:sz w:val="16"/>
        </w:rPr>
        <w:t xml:space="preserve"> </w:t>
      </w:r>
      <w:r>
        <w:rPr>
          <w:rFonts w:ascii="Comic Sans MS"/>
          <w:color w:val="FFFFFF"/>
          <w:sz w:val="16"/>
        </w:rPr>
        <w:t>moves</w:t>
      </w:r>
      <w:r>
        <w:rPr>
          <w:rFonts w:ascii="Comic Sans MS"/>
          <w:color w:val="FFFFFF"/>
          <w:spacing w:val="1"/>
          <w:sz w:val="16"/>
        </w:rPr>
        <w:t xml:space="preserve"> </w:t>
      </w:r>
      <w:r>
        <w:rPr>
          <w:rFonts w:ascii="Comic Sans MS"/>
          <w:color w:val="FFFFFF"/>
          <w:sz w:val="16"/>
        </w:rPr>
        <w:t>linked?</w:t>
      </w:r>
    </w:p>
    <w:p w14:paraId="6598BA55" w14:textId="77777777" w:rsidR="002D1B6B" w:rsidRDefault="007B5C6C">
      <w:pPr>
        <w:pStyle w:val="BodyText"/>
        <w:rPr>
          <w:rFonts w:ascii="Comic Sans MS"/>
          <w:sz w:val="22"/>
        </w:rPr>
      </w:pPr>
      <w:r>
        <w:br w:type="column"/>
      </w:r>
    </w:p>
    <w:p w14:paraId="6598BA56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57" w14:textId="77777777" w:rsidR="002D1B6B" w:rsidRDefault="007B5C6C">
      <w:pPr>
        <w:spacing w:before="179" w:line="259" w:lineRule="auto"/>
        <w:ind w:left="489" w:hanging="1"/>
        <w:jc w:val="center"/>
        <w:rPr>
          <w:rFonts w:ascii="Comic Sans MS"/>
          <w:sz w:val="16"/>
        </w:rPr>
      </w:pPr>
      <w:r>
        <w:rPr>
          <w:rFonts w:ascii="Comic Sans MS"/>
          <w:color w:val="FFFFFF"/>
          <w:sz w:val="16"/>
        </w:rPr>
        <w:t>How</w:t>
      </w:r>
      <w:r>
        <w:rPr>
          <w:rFonts w:ascii="Comic Sans MS"/>
          <w:color w:val="FFFFFF"/>
          <w:spacing w:val="1"/>
          <w:sz w:val="16"/>
        </w:rPr>
        <w:t xml:space="preserve"> </w:t>
      </w:r>
      <w:r>
        <w:rPr>
          <w:rFonts w:ascii="Comic Sans MS"/>
          <w:color w:val="FFFFFF"/>
          <w:sz w:val="16"/>
        </w:rPr>
        <w:t>can you</w:t>
      </w:r>
      <w:r>
        <w:rPr>
          <w:rFonts w:ascii="Comic Sans MS"/>
          <w:color w:val="FFFFFF"/>
          <w:spacing w:val="1"/>
          <w:sz w:val="16"/>
        </w:rPr>
        <w:t xml:space="preserve"> </w:t>
      </w:r>
      <w:r>
        <w:rPr>
          <w:rFonts w:ascii="Comic Sans MS"/>
          <w:color w:val="FFFFFF"/>
          <w:sz w:val="16"/>
        </w:rPr>
        <w:t>travel to convey a</w:t>
      </w:r>
      <w:r>
        <w:rPr>
          <w:rFonts w:ascii="Comic Sans MS"/>
          <w:color w:val="FFFFFF"/>
          <w:spacing w:val="-46"/>
          <w:sz w:val="16"/>
        </w:rPr>
        <w:t xml:space="preserve"> </w:t>
      </w:r>
      <w:r>
        <w:rPr>
          <w:rFonts w:ascii="Comic Sans MS"/>
          <w:color w:val="FFFFFF"/>
          <w:sz w:val="16"/>
        </w:rPr>
        <w:t>feeling?</w:t>
      </w:r>
    </w:p>
    <w:p w14:paraId="6598BA58" w14:textId="77777777" w:rsidR="002D1B6B" w:rsidRDefault="002D1B6B">
      <w:pPr>
        <w:pStyle w:val="BodyText"/>
        <w:rPr>
          <w:rFonts w:ascii="Comic Sans MS"/>
          <w:sz w:val="22"/>
        </w:rPr>
      </w:pPr>
    </w:p>
    <w:p w14:paraId="6598BA59" w14:textId="77777777" w:rsidR="002D1B6B" w:rsidRDefault="002D1B6B">
      <w:pPr>
        <w:pStyle w:val="BodyText"/>
        <w:spacing w:before="7"/>
        <w:rPr>
          <w:rFonts w:ascii="Comic Sans MS"/>
          <w:sz w:val="24"/>
        </w:rPr>
      </w:pPr>
    </w:p>
    <w:p w14:paraId="6598BA5A" w14:textId="77777777" w:rsidR="002D1B6B" w:rsidRDefault="007B5C6C">
      <w:pPr>
        <w:ind w:left="445" w:right="222"/>
        <w:jc w:val="center"/>
        <w:rPr>
          <w:rFonts w:ascii="Comic Sans MS"/>
          <w:sz w:val="16"/>
        </w:rPr>
      </w:pPr>
      <w:r>
        <w:rPr>
          <w:rFonts w:ascii="Comic Sans MS"/>
          <w:color w:val="FFFFFF"/>
          <w:sz w:val="16"/>
        </w:rPr>
        <w:t>What</w:t>
      </w:r>
      <w:r>
        <w:rPr>
          <w:rFonts w:ascii="Comic Sans MS"/>
          <w:color w:val="FFFFFF"/>
          <w:spacing w:val="-4"/>
          <w:sz w:val="16"/>
        </w:rPr>
        <w:t xml:space="preserve"> </w:t>
      </w:r>
      <w:r>
        <w:rPr>
          <w:rFonts w:ascii="Comic Sans MS"/>
          <w:color w:val="FFFFFF"/>
          <w:sz w:val="16"/>
        </w:rPr>
        <w:t>gestures</w:t>
      </w:r>
    </w:p>
    <w:p w14:paraId="6598BA5B" w14:textId="77777777" w:rsidR="002D1B6B" w:rsidRDefault="007B5C6C">
      <w:pPr>
        <w:spacing w:before="17" w:line="261" w:lineRule="auto"/>
        <w:ind w:left="302" w:right="78"/>
        <w:jc w:val="center"/>
        <w:rPr>
          <w:rFonts w:ascii="Comic Sans MS"/>
          <w:sz w:val="16"/>
        </w:rPr>
      </w:pPr>
      <w:r>
        <w:rPr>
          <w:rFonts w:ascii="Comic Sans MS"/>
          <w:color w:val="FFFFFF"/>
          <w:sz w:val="16"/>
        </w:rPr>
        <w:t>.and or expressions</w:t>
      </w:r>
      <w:r>
        <w:rPr>
          <w:rFonts w:ascii="Comic Sans MS"/>
          <w:color w:val="FFFFFF"/>
          <w:spacing w:val="-45"/>
          <w:sz w:val="16"/>
        </w:rPr>
        <w:t xml:space="preserve"> </w:t>
      </w:r>
      <w:r>
        <w:rPr>
          <w:rFonts w:ascii="Comic Sans MS"/>
          <w:color w:val="FFFFFF"/>
          <w:sz w:val="16"/>
        </w:rPr>
        <w:t>did</w:t>
      </w:r>
      <w:r>
        <w:rPr>
          <w:rFonts w:ascii="Comic Sans MS"/>
          <w:color w:val="FFFFFF"/>
          <w:spacing w:val="-2"/>
          <w:sz w:val="16"/>
        </w:rPr>
        <w:t xml:space="preserve"> </w:t>
      </w:r>
      <w:r>
        <w:rPr>
          <w:rFonts w:ascii="Comic Sans MS"/>
          <w:color w:val="FFFFFF"/>
          <w:sz w:val="16"/>
        </w:rPr>
        <w:t>you choose?</w:t>
      </w:r>
    </w:p>
    <w:p w14:paraId="6598BA5C" w14:textId="77777777" w:rsidR="002D1B6B" w:rsidRDefault="007B5C6C">
      <w:pPr>
        <w:spacing w:line="219" w:lineRule="exact"/>
        <w:ind w:left="302" w:right="77"/>
        <w:jc w:val="center"/>
        <w:rPr>
          <w:rFonts w:ascii="Comic Sans MS"/>
          <w:sz w:val="16"/>
        </w:rPr>
      </w:pPr>
      <w:r>
        <w:rPr>
          <w:rFonts w:ascii="Comic Sans MS"/>
          <w:color w:val="FFFFFF"/>
          <w:sz w:val="16"/>
        </w:rPr>
        <w:t>Why?</w:t>
      </w:r>
    </w:p>
    <w:p w14:paraId="6598BA5D" w14:textId="77777777" w:rsidR="002D1B6B" w:rsidRDefault="007B5C6C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t>KEY</w:t>
      </w:r>
      <w:r>
        <w:rPr>
          <w:spacing w:val="-6"/>
        </w:rPr>
        <w:t xml:space="preserve"> </w:t>
      </w:r>
      <w:r>
        <w:t>VOCABULARY</w:t>
      </w:r>
    </w:p>
    <w:p w14:paraId="6598BA5E" w14:textId="77777777" w:rsidR="002D1B6B" w:rsidRDefault="007B5C6C">
      <w:pPr>
        <w:spacing w:before="29"/>
        <w:ind w:left="980"/>
        <w:rPr>
          <w:sz w:val="20"/>
        </w:rPr>
      </w:pPr>
      <w:r>
        <w:rPr>
          <w:b/>
          <w:color w:val="FFFFFF"/>
          <w:sz w:val="20"/>
          <w:u w:val="single" w:color="FFFFFF"/>
        </w:rPr>
        <w:t>adapt</w:t>
      </w:r>
      <w:r>
        <w:rPr>
          <w:b/>
          <w:color w:val="FFFFFF"/>
          <w:spacing w:val="-2"/>
          <w:sz w:val="20"/>
          <w:u w:val="single" w:color="FFFFFF"/>
        </w:rPr>
        <w:t xml:space="preserve"> </w:t>
      </w:r>
      <w:r>
        <w:rPr>
          <w:b/>
          <w:color w:val="FFFFFF"/>
          <w:sz w:val="20"/>
          <w:u w:val="single" w:color="FFFFFF"/>
        </w:rPr>
        <w:t>–</w:t>
      </w:r>
      <w:r>
        <w:rPr>
          <w:b/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change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and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improve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sequence</w:t>
      </w:r>
    </w:p>
    <w:p w14:paraId="6598BA5F" w14:textId="77777777" w:rsidR="002D1B6B" w:rsidRDefault="002D1B6B">
      <w:pPr>
        <w:pStyle w:val="BodyText"/>
        <w:spacing w:before="10"/>
        <w:rPr>
          <w:sz w:val="14"/>
        </w:rPr>
      </w:pPr>
    </w:p>
    <w:p w14:paraId="6598BA60" w14:textId="77777777" w:rsidR="002D1B6B" w:rsidRDefault="007B5C6C">
      <w:pPr>
        <w:pStyle w:val="BodyText"/>
        <w:spacing w:line="256" w:lineRule="auto"/>
        <w:ind w:left="980"/>
      </w:pPr>
      <w:r>
        <w:rPr>
          <w:b/>
          <w:color w:val="FFFFFF"/>
          <w:u w:val="single" w:color="FFFFFF"/>
        </w:rPr>
        <w:t>balance –</w:t>
      </w:r>
      <w:r>
        <w:rPr>
          <w:color w:val="FFFFFF"/>
        </w:rPr>
        <w:t>the ability to distribute the weight evenly when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stationary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moving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around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room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without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falling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over</w:t>
      </w:r>
    </w:p>
    <w:p w14:paraId="6598BA61" w14:textId="77777777" w:rsidR="002D1B6B" w:rsidRDefault="007B5C6C">
      <w:pPr>
        <w:spacing w:before="161"/>
        <w:ind w:left="980"/>
        <w:rPr>
          <w:sz w:val="20"/>
        </w:rPr>
      </w:pPr>
      <w:r>
        <w:rPr>
          <w:b/>
          <w:color w:val="FFFFFF"/>
          <w:sz w:val="20"/>
          <w:u w:val="single" w:color="FFFFFF"/>
        </w:rPr>
        <w:t>dance</w:t>
      </w:r>
      <w:r>
        <w:rPr>
          <w:b/>
          <w:color w:val="FFFFFF"/>
          <w:spacing w:val="-2"/>
          <w:sz w:val="20"/>
          <w:u w:val="single" w:color="FFFFFF"/>
        </w:rPr>
        <w:t xml:space="preserve"> </w:t>
      </w:r>
      <w:r>
        <w:rPr>
          <w:b/>
          <w:color w:val="FFFFFF"/>
          <w:sz w:val="20"/>
          <w:u w:val="single" w:color="FFFFFF"/>
        </w:rPr>
        <w:t>phrase</w:t>
      </w:r>
      <w:r>
        <w:rPr>
          <w:b/>
          <w:color w:val="FFFFFF"/>
          <w:spacing w:val="-1"/>
          <w:sz w:val="20"/>
          <w:u w:val="single" w:color="FFFFFF"/>
        </w:rPr>
        <w:t xml:space="preserve"> </w:t>
      </w:r>
      <w:r>
        <w:rPr>
          <w:b/>
          <w:color w:val="FFFFFF"/>
          <w:sz w:val="20"/>
          <w:u w:val="single" w:color="FFFFFF"/>
        </w:rPr>
        <w:t>–</w:t>
      </w:r>
      <w:r>
        <w:rPr>
          <w:b/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sequence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of</w:t>
      </w:r>
      <w:r>
        <w:rPr>
          <w:color w:val="FFFFFF"/>
          <w:spacing w:val="-1"/>
          <w:sz w:val="20"/>
        </w:rPr>
        <w:t xml:space="preserve"> </w:t>
      </w:r>
      <w:r>
        <w:rPr>
          <w:color w:val="FFFFFF"/>
          <w:sz w:val="20"/>
        </w:rPr>
        <w:t>movements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or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actions</w:t>
      </w:r>
    </w:p>
    <w:p w14:paraId="6598BA62" w14:textId="77777777" w:rsidR="002D1B6B" w:rsidRDefault="002D1B6B">
      <w:pPr>
        <w:pStyle w:val="BodyText"/>
        <w:rPr>
          <w:sz w:val="15"/>
        </w:rPr>
      </w:pPr>
    </w:p>
    <w:p w14:paraId="6598BA63" w14:textId="77777777" w:rsidR="002D1B6B" w:rsidRDefault="007B5C6C">
      <w:pPr>
        <w:spacing w:line="256" w:lineRule="auto"/>
        <w:ind w:left="980"/>
        <w:rPr>
          <w:sz w:val="20"/>
        </w:rPr>
      </w:pPr>
      <w:r>
        <w:rPr>
          <w:b/>
          <w:color w:val="FFFFFF"/>
          <w:sz w:val="20"/>
          <w:u w:val="single" w:color="FFFFFF"/>
        </w:rPr>
        <w:t>dance</w:t>
      </w:r>
      <w:r>
        <w:rPr>
          <w:b/>
          <w:color w:val="FFFFFF"/>
          <w:spacing w:val="-3"/>
          <w:sz w:val="20"/>
          <w:u w:val="single" w:color="FFFFFF"/>
        </w:rPr>
        <w:t xml:space="preserve"> </w:t>
      </w:r>
      <w:r>
        <w:rPr>
          <w:b/>
          <w:color w:val="FFFFFF"/>
          <w:sz w:val="20"/>
          <w:u w:val="single" w:color="FFFFFF"/>
        </w:rPr>
        <w:t>sequence –</w:t>
      </w:r>
      <w:r>
        <w:rPr>
          <w:b/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series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of</w:t>
      </w:r>
      <w:r>
        <w:rPr>
          <w:color w:val="FFFFFF"/>
          <w:spacing w:val="-1"/>
          <w:sz w:val="20"/>
        </w:rPr>
        <w:t xml:space="preserve"> </w:t>
      </w:r>
      <w:r>
        <w:rPr>
          <w:color w:val="FFFFFF"/>
          <w:sz w:val="20"/>
        </w:rPr>
        <w:t>movements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longer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than</w:t>
      </w:r>
      <w:r>
        <w:rPr>
          <w:color w:val="FFFFFF"/>
          <w:spacing w:val="-1"/>
          <w:sz w:val="20"/>
        </w:rPr>
        <w:t xml:space="preserve"> </w:t>
      </w:r>
      <w:r>
        <w:rPr>
          <w:color w:val="FFFFFF"/>
          <w:sz w:val="20"/>
        </w:rPr>
        <w:t>a</w:t>
      </w:r>
      <w:r>
        <w:rPr>
          <w:color w:val="FFFFFF"/>
          <w:spacing w:val="-42"/>
          <w:sz w:val="20"/>
        </w:rPr>
        <w:t xml:space="preserve"> </w:t>
      </w:r>
      <w:r>
        <w:rPr>
          <w:color w:val="FFFFFF"/>
          <w:sz w:val="20"/>
        </w:rPr>
        <w:t>phrase</w:t>
      </w:r>
    </w:p>
    <w:p w14:paraId="6598BA64" w14:textId="77777777" w:rsidR="002D1B6B" w:rsidRDefault="007B5C6C">
      <w:pPr>
        <w:pStyle w:val="BodyText"/>
        <w:spacing w:before="164" w:line="256" w:lineRule="auto"/>
        <w:ind w:left="980" w:right="22"/>
      </w:pPr>
      <w:r>
        <w:rPr>
          <w:b/>
          <w:color w:val="FFFFFF"/>
          <w:u w:val="single" w:color="FFFFFF"/>
        </w:rPr>
        <w:t>gesture –</w:t>
      </w:r>
      <w:r>
        <w:rPr>
          <w:b/>
          <w:color w:val="FFFFFF"/>
          <w:spacing w:val="1"/>
          <w:u w:val="single" w:color="FFFFFF"/>
        </w:rPr>
        <w:t xml:space="preserve"> </w:t>
      </w:r>
      <w:r>
        <w:rPr>
          <w:color w:val="FFFFFF"/>
        </w:rPr>
        <w:t>a movement of part of the body to show an idea</w:t>
      </w:r>
      <w:r>
        <w:rPr>
          <w:color w:val="FFFFFF"/>
          <w:spacing w:val="-43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meaning</w:t>
      </w:r>
    </w:p>
    <w:p w14:paraId="6598BA65" w14:textId="77777777" w:rsidR="002D1B6B" w:rsidRDefault="007B5C6C">
      <w:pPr>
        <w:pStyle w:val="BodyText"/>
        <w:spacing w:before="162"/>
        <w:ind w:left="980"/>
      </w:pPr>
      <w:r>
        <w:rPr>
          <w:b/>
          <w:color w:val="FFFFFF"/>
          <w:u w:val="single" w:color="FFFFFF"/>
        </w:rPr>
        <w:t>jump</w:t>
      </w:r>
      <w:r>
        <w:rPr>
          <w:b/>
          <w:color w:val="FFFFFF"/>
          <w:spacing w:val="-2"/>
          <w:u w:val="single" w:color="FFFFFF"/>
        </w:rPr>
        <w:t xml:space="preserve"> </w:t>
      </w:r>
      <w:r>
        <w:rPr>
          <w:b/>
          <w:color w:val="FFFFFF"/>
          <w:u w:val="single" w:color="FFFFFF"/>
        </w:rPr>
        <w:t>–</w:t>
      </w:r>
      <w:r>
        <w:rPr>
          <w:b/>
          <w:color w:val="FFFFFF"/>
          <w:spacing w:val="-3"/>
        </w:rPr>
        <w:t xml:space="preserve"> </w:t>
      </w:r>
      <w:r>
        <w:rPr>
          <w:color w:val="FFFFFF"/>
        </w:rPr>
        <w:t>leap,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spring,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bounce,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hop,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prance,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gallop</w:t>
      </w:r>
    </w:p>
    <w:p w14:paraId="6598BA66" w14:textId="77777777" w:rsidR="002D1B6B" w:rsidRDefault="002D1B6B">
      <w:pPr>
        <w:pStyle w:val="BodyText"/>
        <w:spacing w:before="10"/>
        <w:rPr>
          <w:sz w:val="14"/>
        </w:rPr>
      </w:pPr>
    </w:p>
    <w:p w14:paraId="6598BA67" w14:textId="77777777" w:rsidR="002D1B6B" w:rsidRDefault="007B5C6C">
      <w:pPr>
        <w:ind w:left="980"/>
        <w:rPr>
          <w:sz w:val="20"/>
        </w:rPr>
      </w:pPr>
      <w:r>
        <w:rPr>
          <w:b/>
          <w:color w:val="FFFFFF"/>
          <w:sz w:val="20"/>
        </w:rPr>
        <w:t>link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–</w:t>
      </w:r>
      <w:r>
        <w:rPr>
          <w:b/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join</w:t>
      </w:r>
      <w:r>
        <w:rPr>
          <w:color w:val="FFFFFF"/>
          <w:spacing w:val="-2"/>
          <w:sz w:val="20"/>
        </w:rPr>
        <w:t xml:space="preserve"> </w:t>
      </w:r>
      <w:r>
        <w:rPr>
          <w:color w:val="FFFFFF"/>
          <w:sz w:val="20"/>
        </w:rPr>
        <w:t>movements</w:t>
      </w:r>
      <w:r>
        <w:rPr>
          <w:color w:val="FFFFFF"/>
          <w:spacing w:val="-3"/>
          <w:sz w:val="20"/>
        </w:rPr>
        <w:t xml:space="preserve"> </w:t>
      </w:r>
      <w:r>
        <w:rPr>
          <w:color w:val="FFFFFF"/>
          <w:sz w:val="20"/>
        </w:rPr>
        <w:t>together</w:t>
      </w:r>
    </w:p>
    <w:p w14:paraId="6598BA68" w14:textId="77777777" w:rsidR="002D1B6B" w:rsidRDefault="002D1B6B">
      <w:pPr>
        <w:pStyle w:val="BodyText"/>
        <w:spacing w:before="10"/>
        <w:rPr>
          <w:sz w:val="14"/>
        </w:rPr>
      </w:pPr>
    </w:p>
    <w:p w14:paraId="6598BA69" w14:textId="77777777" w:rsidR="002D1B6B" w:rsidRDefault="007B5C6C">
      <w:pPr>
        <w:pStyle w:val="BodyText"/>
        <w:ind w:left="980"/>
      </w:pPr>
      <w:r>
        <w:rPr>
          <w:b/>
          <w:color w:val="FFFFFF"/>
          <w:u w:val="single" w:color="FFFFFF"/>
        </w:rPr>
        <w:t>travel</w:t>
      </w:r>
      <w:r>
        <w:rPr>
          <w:b/>
          <w:color w:val="FFFFFF"/>
          <w:spacing w:val="-3"/>
          <w:u w:val="single" w:color="FFFFFF"/>
        </w:rPr>
        <w:t xml:space="preserve"> </w:t>
      </w:r>
      <w:r>
        <w:rPr>
          <w:b/>
          <w:color w:val="FFFFFF"/>
          <w:u w:val="single" w:color="FFFFFF"/>
        </w:rPr>
        <w:t>–</w:t>
      </w:r>
      <w:r>
        <w:rPr>
          <w:b/>
          <w:color w:val="FFFFFF"/>
          <w:spacing w:val="-3"/>
        </w:rPr>
        <w:t xml:space="preserve"> </w:t>
      </w:r>
      <w:r>
        <w:rPr>
          <w:color w:val="FFFFFF"/>
        </w:rPr>
        <w:t>skip,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gallop,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walk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, tip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toe,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crawl,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jog,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waddle,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slide,</w:t>
      </w:r>
    </w:p>
    <w:sectPr w:rsidR="002D1B6B">
      <w:type w:val="continuous"/>
      <w:pgSz w:w="16840" w:h="11910" w:orient="landscape"/>
      <w:pgMar w:top="220" w:right="580" w:bottom="280" w:left="420" w:header="720" w:footer="720" w:gutter="0"/>
      <w:cols w:num="4" w:space="720" w:equalWidth="0">
        <w:col w:w="5830" w:space="40"/>
        <w:col w:w="2165" w:space="39"/>
        <w:col w:w="1819" w:space="40"/>
        <w:col w:w="59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B6B"/>
    <w:rsid w:val="002D1B6B"/>
    <w:rsid w:val="007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6598BA41"/>
  <w15:docId w15:val="{F0EA5735-A4A7-4DBE-808E-AE8607D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0"/>
      <w:ind w:left="2336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0A306-DC46-4182-88CF-870E600AA45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ddf849a-614e-4134-b01e-7a180b77331c"/>
    <ds:schemaRef ds:uri="http://schemas.microsoft.com/office/2006/metadata/properties"/>
    <ds:schemaRef ds:uri="3df6bac1-de8d-41fa-a9a3-03d35af0c21c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372CF42-339A-49E2-820F-43E06AA67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A8229-7F47-46B4-8F14-04949CF59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SHope-Gill</dc:creator>
  <cp:lastModifiedBy>Andrew Cherry</cp:lastModifiedBy>
  <cp:revision>2</cp:revision>
  <dcterms:created xsi:type="dcterms:W3CDTF">2022-01-27T15:50:00Z</dcterms:created>
  <dcterms:modified xsi:type="dcterms:W3CDTF">2022-01-27T16:01:00Z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0x010100E84CF43C979A7E4B9E0E9E05E75729A5</vt:lpwstr>
  </property>
</Properties>
</file>