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BD45" w14:textId="77777777" w:rsidR="00BC15E2" w:rsidRDefault="00BC15E2">
      <w:pPr>
        <w:rPr>
          <w:rFonts w:ascii="Times New Roman"/>
          <w:sz w:val="9"/>
        </w:rPr>
        <w:sectPr w:rsidR="00BC15E2">
          <w:type w:val="continuous"/>
          <w:pgSz w:w="16840" w:h="11910" w:orient="landscape"/>
          <w:pgMar w:top="220" w:right="480" w:bottom="280" w:left="420" w:header="720" w:footer="720" w:gutter="0"/>
          <w:cols w:space="720"/>
        </w:sectPr>
      </w:pPr>
    </w:p>
    <w:p w14:paraId="4864BD46" w14:textId="59A80057" w:rsidR="00BC15E2" w:rsidRDefault="005C4852"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t>Year 3 Dance Knowledge Organiser</w:t>
      </w:r>
    </w:p>
    <w:p w14:paraId="4864BD47" w14:textId="77777777" w:rsidR="00BC15E2" w:rsidRDefault="00BC15E2">
      <w:pPr>
        <w:pStyle w:val="BodyText"/>
        <w:rPr>
          <w:rFonts w:ascii="Times New Roman"/>
          <w:sz w:val="32"/>
        </w:rPr>
      </w:pPr>
    </w:p>
    <w:p w14:paraId="4864BD48" w14:textId="77777777" w:rsidR="00BC15E2" w:rsidRDefault="00BC15E2">
      <w:pPr>
        <w:pStyle w:val="BodyText"/>
        <w:rPr>
          <w:rFonts w:ascii="Times New Roman"/>
          <w:sz w:val="32"/>
        </w:rPr>
      </w:pPr>
    </w:p>
    <w:p w14:paraId="4864BD49" w14:textId="1F02073B" w:rsidR="00BC15E2" w:rsidRDefault="005C4852">
      <w:pPr>
        <w:spacing w:before="222" w:line="259" w:lineRule="auto"/>
        <w:ind w:left="3818" w:right="-10" w:firstLine="554"/>
        <w:rPr>
          <w:rFonts w:ascii="Comic Sans MS"/>
          <w:b/>
          <w:sz w:val="24"/>
        </w:rPr>
      </w:pPr>
      <w:r>
        <w:rPr>
          <w:rFonts w:ascii="Comic Sans MS"/>
          <w:b/>
          <w:color w:val="001F5F"/>
          <w:sz w:val="24"/>
        </w:rPr>
        <w:t>KEY</w:t>
      </w:r>
      <w:r>
        <w:rPr>
          <w:rFonts w:ascii="Comic Sans MS"/>
          <w:b/>
          <w:color w:val="001F5F"/>
          <w:spacing w:val="1"/>
          <w:sz w:val="24"/>
        </w:rPr>
        <w:t xml:space="preserve"> </w:t>
      </w:r>
      <w:r>
        <w:rPr>
          <w:rFonts w:ascii="Comic Sans MS"/>
          <w:b/>
          <w:color w:val="001F5F"/>
          <w:spacing w:val="-1"/>
          <w:sz w:val="24"/>
        </w:rPr>
        <w:t>QUESTIONS</w:t>
      </w:r>
    </w:p>
    <w:p w14:paraId="4864BD4A" w14:textId="77777777" w:rsidR="00BC15E2" w:rsidRDefault="005C4852">
      <w:pPr>
        <w:spacing w:before="148" w:line="256" w:lineRule="auto"/>
        <w:ind w:left="1309" w:hanging="3"/>
        <w:jc w:val="center"/>
        <w:rPr>
          <w:rFonts w:ascii="Comic Sans MS"/>
          <w:sz w:val="18"/>
        </w:rPr>
      </w:pPr>
      <w:r>
        <w:br w:type="column"/>
      </w:r>
      <w:r>
        <w:rPr>
          <w:rFonts w:ascii="Comic Sans MS"/>
          <w:color w:val="FFFFFF"/>
          <w:sz w:val="18"/>
        </w:rPr>
        <w:t>What are</w:t>
      </w:r>
      <w:r>
        <w:rPr>
          <w:rFonts w:ascii="Comic Sans MS"/>
          <w:color w:val="FFFFFF"/>
          <w:spacing w:val="1"/>
          <w:sz w:val="18"/>
        </w:rPr>
        <w:t xml:space="preserve"> </w:t>
      </w:r>
      <w:r>
        <w:rPr>
          <w:rFonts w:ascii="Comic Sans MS"/>
          <w:color w:val="FFFFFF"/>
          <w:spacing w:val="-1"/>
          <w:sz w:val="18"/>
        </w:rPr>
        <w:t xml:space="preserve">dynamics </w:t>
      </w:r>
      <w:r>
        <w:rPr>
          <w:rFonts w:ascii="Comic Sans MS"/>
          <w:color w:val="FFFFFF"/>
          <w:sz w:val="18"/>
        </w:rPr>
        <w:t>in</w:t>
      </w:r>
      <w:r>
        <w:rPr>
          <w:rFonts w:ascii="Comic Sans MS"/>
          <w:color w:val="FFFFFF"/>
          <w:spacing w:val="-51"/>
          <w:sz w:val="18"/>
        </w:rPr>
        <w:t xml:space="preserve"> </w:t>
      </w:r>
      <w:r>
        <w:rPr>
          <w:rFonts w:ascii="Comic Sans MS"/>
          <w:color w:val="FFFFFF"/>
          <w:sz w:val="18"/>
        </w:rPr>
        <w:t>dance?</w:t>
      </w:r>
    </w:p>
    <w:p w14:paraId="4864BD4B" w14:textId="77777777" w:rsidR="00BC15E2" w:rsidRDefault="005C4852">
      <w:pPr>
        <w:pStyle w:val="BodyText"/>
        <w:rPr>
          <w:rFonts w:ascii="Comic Sans MS"/>
          <w:sz w:val="24"/>
        </w:rPr>
      </w:pPr>
      <w:r>
        <w:br w:type="column"/>
      </w:r>
    </w:p>
    <w:p w14:paraId="4864BD4C" w14:textId="77777777" w:rsidR="00BC15E2" w:rsidRDefault="00BC15E2">
      <w:pPr>
        <w:pStyle w:val="BodyText"/>
        <w:rPr>
          <w:rFonts w:ascii="Comic Sans MS"/>
          <w:sz w:val="24"/>
        </w:rPr>
      </w:pPr>
    </w:p>
    <w:p w14:paraId="4864BD4D" w14:textId="77777777" w:rsidR="00BC15E2" w:rsidRDefault="00BC15E2">
      <w:pPr>
        <w:pStyle w:val="BodyText"/>
        <w:spacing w:before="6"/>
        <w:rPr>
          <w:rFonts w:ascii="Comic Sans MS"/>
          <w:sz w:val="16"/>
        </w:rPr>
      </w:pPr>
    </w:p>
    <w:p w14:paraId="4864BD4E" w14:textId="77777777" w:rsidR="00BC15E2" w:rsidRDefault="005C4852">
      <w:pPr>
        <w:spacing w:line="256" w:lineRule="auto"/>
        <w:ind w:left="1107"/>
        <w:jc w:val="center"/>
        <w:rPr>
          <w:rFonts w:ascii="Comic Sans MS"/>
          <w:sz w:val="18"/>
        </w:rPr>
      </w:pPr>
      <w:r>
        <w:rPr>
          <w:rFonts w:ascii="Comic Sans MS"/>
          <w:color w:val="FFFFFF"/>
          <w:sz w:val="18"/>
        </w:rPr>
        <w:t>How</w:t>
      </w:r>
      <w:r>
        <w:rPr>
          <w:rFonts w:ascii="Comic Sans MS"/>
          <w:color w:val="FFFFFF"/>
          <w:spacing w:val="-6"/>
          <w:sz w:val="18"/>
        </w:rPr>
        <w:t xml:space="preserve"> </w:t>
      </w:r>
      <w:r>
        <w:rPr>
          <w:rFonts w:ascii="Comic Sans MS"/>
          <w:color w:val="FFFFFF"/>
          <w:sz w:val="18"/>
        </w:rPr>
        <w:t>can</w:t>
      </w:r>
      <w:r>
        <w:rPr>
          <w:rFonts w:ascii="Comic Sans MS"/>
          <w:color w:val="FFFFFF"/>
          <w:spacing w:val="-7"/>
          <w:sz w:val="18"/>
        </w:rPr>
        <w:t xml:space="preserve"> </w:t>
      </w:r>
      <w:r>
        <w:rPr>
          <w:rFonts w:ascii="Comic Sans MS"/>
          <w:color w:val="FFFFFF"/>
          <w:sz w:val="18"/>
        </w:rPr>
        <w:t>you</w:t>
      </w:r>
      <w:r>
        <w:rPr>
          <w:rFonts w:ascii="Comic Sans MS"/>
          <w:color w:val="FFFFFF"/>
          <w:spacing w:val="-7"/>
          <w:sz w:val="18"/>
        </w:rPr>
        <w:t xml:space="preserve"> </w:t>
      </w:r>
      <w:r>
        <w:rPr>
          <w:rFonts w:ascii="Comic Sans MS"/>
          <w:color w:val="FFFFFF"/>
          <w:sz w:val="18"/>
        </w:rPr>
        <w:t>show</w:t>
      </w:r>
      <w:r>
        <w:rPr>
          <w:rFonts w:ascii="Comic Sans MS"/>
          <w:color w:val="FFFFFF"/>
          <w:spacing w:val="-51"/>
          <w:sz w:val="18"/>
        </w:rPr>
        <w:t xml:space="preserve"> </w:t>
      </w:r>
      <w:r>
        <w:rPr>
          <w:rFonts w:ascii="Comic Sans MS"/>
          <w:color w:val="FFFFFF"/>
          <w:sz w:val="18"/>
        </w:rPr>
        <w:t>the beat using</w:t>
      </w:r>
      <w:r>
        <w:rPr>
          <w:rFonts w:ascii="Comic Sans MS"/>
          <w:color w:val="FFFFFF"/>
          <w:spacing w:val="1"/>
          <w:sz w:val="18"/>
        </w:rPr>
        <w:t xml:space="preserve"> </w:t>
      </w:r>
      <w:r>
        <w:rPr>
          <w:rFonts w:ascii="Comic Sans MS"/>
          <w:color w:val="FFFFFF"/>
          <w:sz w:val="18"/>
        </w:rPr>
        <w:t>your</w:t>
      </w:r>
      <w:r>
        <w:rPr>
          <w:rFonts w:ascii="Comic Sans MS"/>
          <w:color w:val="FFFFFF"/>
          <w:spacing w:val="-3"/>
          <w:sz w:val="18"/>
        </w:rPr>
        <w:t xml:space="preserve"> </w:t>
      </w:r>
      <w:r>
        <w:rPr>
          <w:rFonts w:ascii="Comic Sans MS"/>
          <w:color w:val="FFFFFF"/>
          <w:sz w:val="18"/>
        </w:rPr>
        <w:t>body?</w:t>
      </w:r>
    </w:p>
    <w:p w14:paraId="4864BD4F" w14:textId="77777777" w:rsidR="00BC15E2" w:rsidRDefault="005C4852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t>KEY</w:t>
      </w:r>
      <w:r>
        <w:rPr>
          <w:spacing w:val="-6"/>
        </w:rPr>
        <w:t xml:space="preserve"> </w:t>
      </w:r>
      <w:r>
        <w:t>VOCABULARY</w:t>
      </w:r>
    </w:p>
    <w:p w14:paraId="4864BD50" w14:textId="77777777" w:rsidR="00BC15E2" w:rsidRDefault="005C4852">
      <w:pPr>
        <w:pStyle w:val="BodyText"/>
        <w:spacing w:before="28"/>
        <w:ind w:left="1023"/>
      </w:pPr>
      <w:r>
        <w:rPr>
          <w:b/>
          <w:color w:val="FFFFFF"/>
          <w:u w:val="single" w:color="FFFFFF"/>
        </w:rPr>
        <w:t>beat</w:t>
      </w:r>
      <w:r>
        <w:rPr>
          <w:b/>
          <w:color w:val="FFFFFF"/>
          <w:spacing w:val="-3"/>
          <w:u w:val="single" w:color="FFFFFF"/>
        </w:rPr>
        <w:t xml:space="preserve"> </w:t>
      </w:r>
      <w:r>
        <w:rPr>
          <w:b/>
          <w:color w:val="FFFFFF"/>
          <w:u w:val="single" w:color="FFFFFF"/>
        </w:rPr>
        <w:t>–</w:t>
      </w:r>
      <w:r>
        <w:rPr>
          <w:b/>
          <w:color w:val="FFFFFF"/>
          <w:spacing w:val="-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underlying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pulse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movement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follow</w:t>
      </w:r>
    </w:p>
    <w:p w14:paraId="4864BD51" w14:textId="77777777" w:rsidR="00BC15E2" w:rsidRDefault="00BC15E2">
      <w:pPr>
        <w:pStyle w:val="BodyText"/>
        <w:spacing w:before="8"/>
        <w:rPr>
          <w:sz w:val="14"/>
        </w:rPr>
      </w:pPr>
    </w:p>
    <w:p w14:paraId="4864BD52" w14:textId="77777777" w:rsidR="00BC15E2" w:rsidRDefault="005C4852">
      <w:pPr>
        <w:pStyle w:val="BodyText"/>
        <w:spacing w:line="259" w:lineRule="auto"/>
        <w:ind w:left="1023"/>
      </w:pPr>
      <w:r>
        <w:rPr>
          <w:b/>
          <w:color w:val="FFFFFF"/>
          <w:u w:val="single" w:color="FFFFFF"/>
        </w:rPr>
        <w:t>dynamics</w:t>
      </w:r>
      <w:r>
        <w:rPr>
          <w:b/>
          <w:color w:val="FFFFFF"/>
          <w:spacing w:val="1"/>
          <w:u w:val="single" w:color="FFFFFF"/>
        </w:rPr>
        <w:t xml:space="preserve"> </w:t>
      </w:r>
      <w:r>
        <w:rPr>
          <w:b/>
          <w:color w:val="FFFFFF"/>
          <w:u w:val="single" w:color="FFFFFF"/>
        </w:rPr>
        <w:t xml:space="preserve">- </w:t>
      </w:r>
      <w:r>
        <w:rPr>
          <w:color w:val="FFFFFF"/>
        </w:rPr>
        <w:t>how the body moves using speed, energy and</w:t>
      </w:r>
      <w:r>
        <w:rPr>
          <w:color w:val="FFFFFF"/>
          <w:spacing w:val="-40"/>
        </w:rPr>
        <w:t xml:space="preserve"> </w:t>
      </w:r>
      <w:r>
        <w:rPr>
          <w:color w:val="FFFFFF"/>
        </w:rPr>
        <w:t>flow</w:t>
      </w:r>
    </w:p>
    <w:p w14:paraId="4864BD53" w14:textId="77777777" w:rsidR="00BC15E2" w:rsidRDefault="005C4852">
      <w:pPr>
        <w:spacing w:before="159"/>
        <w:ind w:left="1023"/>
        <w:rPr>
          <w:sz w:val="19"/>
        </w:rPr>
      </w:pPr>
      <w:r>
        <w:rPr>
          <w:b/>
          <w:color w:val="FFFFFF"/>
          <w:sz w:val="19"/>
          <w:u w:val="single" w:color="FFFFFF"/>
        </w:rPr>
        <w:t>energy–</w:t>
      </w:r>
      <w:r>
        <w:rPr>
          <w:b/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the</w:t>
      </w:r>
      <w:r>
        <w:rPr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force</w:t>
      </w:r>
      <w:r>
        <w:rPr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applied</w:t>
      </w:r>
      <w:r>
        <w:rPr>
          <w:color w:val="FFFFFF"/>
          <w:spacing w:val="-2"/>
          <w:sz w:val="19"/>
        </w:rPr>
        <w:t xml:space="preserve"> </w:t>
      </w:r>
      <w:r>
        <w:rPr>
          <w:color w:val="FFFFFF"/>
          <w:sz w:val="19"/>
        </w:rPr>
        <w:t>to</w:t>
      </w:r>
      <w:r>
        <w:rPr>
          <w:color w:val="FFFFFF"/>
          <w:spacing w:val="-1"/>
          <w:sz w:val="19"/>
        </w:rPr>
        <w:t xml:space="preserve"> </w:t>
      </w:r>
      <w:r>
        <w:rPr>
          <w:color w:val="FFFFFF"/>
          <w:sz w:val="19"/>
        </w:rPr>
        <w:t>a</w:t>
      </w:r>
      <w:r>
        <w:rPr>
          <w:color w:val="FFFFFF"/>
          <w:spacing w:val="-2"/>
          <w:sz w:val="19"/>
        </w:rPr>
        <w:t xml:space="preserve"> </w:t>
      </w:r>
      <w:r>
        <w:rPr>
          <w:color w:val="FFFFFF"/>
          <w:sz w:val="19"/>
        </w:rPr>
        <w:t>movement</w:t>
      </w:r>
    </w:p>
    <w:p w14:paraId="4864BD54" w14:textId="77777777" w:rsidR="00BC15E2" w:rsidRDefault="00BC15E2">
      <w:pPr>
        <w:pStyle w:val="BodyText"/>
        <w:spacing w:before="8"/>
        <w:rPr>
          <w:sz w:val="14"/>
        </w:rPr>
      </w:pPr>
    </w:p>
    <w:p w14:paraId="4864BD55" w14:textId="77777777" w:rsidR="00BC15E2" w:rsidRDefault="005C4852">
      <w:pPr>
        <w:pStyle w:val="BodyText"/>
        <w:ind w:left="1023"/>
      </w:pPr>
      <w:r>
        <w:rPr>
          <w:b/>
          <w:color w:val="FFFFFF"/>
          <w:u w:val="single" w:color="FFFFFF"/>
        </w:rPr>
        <w:t>flow</w:t>
      </w:r>
      <w:r>
        <w:rPr>
          <w:b/>
          <w:color w:val="FFFFFF"/>
          <w:spacing w:val="-2"/>
          <w:u w:val="single" w:color="FFFFFF"/>
        </w:rPr>
        <w:t xml:space="preserve"> </w:t>
      </w:r>
      <w:r>
        <w:rPr>
          <w:b/>
          <w:color w:val="FFFFFF"/>
          <w:u w:val="single" w:color="FFFFFF"/>
        </w:rPr>
        <w:t>–</w:t>
      </w:r>
      <w:r>
        <w:rPr>
          <w:b/>
          <w:color w:val="FFFFFF"/>
          <w:spacing w:val="-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continuity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movement</w:t>
      </w:r>
    </w:p>
    <w:p w14:paraId="4864BD56" w14:textId="77777777" w:rsidR="00BC15E2" w:rsidRDefault="00BC15E2">
      <w:pPr>
        <w:sectPr w:rsidR="00BC15E2">
          <w:type w:val="continuous"/>
          <w:pgSz w:w="16840" w:h="11910" w:orient="landscape"/>
          <w:pgMar w:top="220" w:right="480" w:bottom="280" w:left="420" w:header="720" w:footer="720" w:gutter="0"/>
          <w:cols w:num="4" w:space="720" w:equalWidth="0">
            <w:col w:w="5374" w:space="40"/>
            <w:col w:w="2263" w:space="39"/>
            <w:col w:w="2593" w:space="40"/>
            <w:col w:w="5591"/>
          </w:cols>
        </w:sectPr>
      </w:pPr>
    </w:p>
    <w:p w14:paraId="4864BD57" w14:textId="77777777" w:rsidR="00BC15E2" w:rsidRDefault="00BC15E2">
      <w:pPr>
        <w:pStyle w:val="BodyText"/>
        <w:spacing w:before="7"/>
        <w:rPr>
          <w:sz w:val="9"/>
        </w:rPr>
      </w:pPr>
    </w:p>
    <w:p w14:paraId="4864BD58" w14:textId="77777777" w:rsidR="00BC15E2" w:rsidRDefault="00BC15E2">
      <w:pPr>
        <w:rPr>
          <w:sz w:val="9"/>
        </w:rPr>
        <w:sectPr w:rsidR="00BC15E2">
          <w:type w:val="continuous"/>
          <w:pgSz w:w="16840" w:h="11910" w:orient="landscape"/>
          <w:pgMar w:top="220" w:right="480" w:bottom="280" w:left="420" w:header="720" w:footer="720" w:gutter="0"/>
          <w:cols w:space="720"/>
        </w:sectPr>
      </w:pPr>
    </w:p>
    <w:p w14:paraId="4864BD59" w14:textId="77777777" w:rsidR="00BC15E2" w:rsidRDefault="005C4852">
      <w:pPr>
        <w:pStyle w:val="BodyText"/>
        <w:rPr>
          <w:sz w:val="24"/>
        </w:rPr>
      </w:pPr>
      <w:r>
        <w:pict w14:anchorId="4864BD65">
          <v:group id="_x0000_s1026" style="position:absolute;margin-left:13.4pt;margin-top:3.1pt;width:821.95pt;height:589.6pt;z-index:-15804928;mso-position-horizontal-relative:page;mso-position-vertical-relative:page" coordorigin="268,62" coordsize="16439,11792">
            <v:shape id="_x0000_s1077" style="position:absolute;left:7401;top:954;width:3895;height:1336" coordorigin="7402,955" coordsize="3895,1336" path="m10007,955r-91,1l9824,960r-92,8l9632,980r-96,16l9444,1015r-88,22l9272,1063r-79,29l9119,1123r-70,34l8985,1193r-59,39l8873,1272r-48,43l8784,1359r-63,93l8686,1549r-7,50l8679,1650r8,51l8703,1753,7402,2162,8892,1989r51,36l8999,2060r59,33l9121,2123r66,28l9256,2176r73,23l9404,2220r77,18l9561,2254r81,12l9725,2276r85,8l9895,2288r87,2l10069,2289r87,-5l10243,2277r100,-12l10439,2249r92,-19l10619,2208r84,-26l10782,2153r74,-31l10926,2088r64,-36l11049,2013r53,-40l11150,1930r41,-44l11254,1793r35,-97l11296,1646r,-51l11272,1492r-49,-91l11151,1316r-92,-78l11005,1202r-57,-34l10886,1137r-66,-30l10751,1080r-73,-25l10602,1033r-78,-20l10443,996r-84,-14l10274,971r-88,-9l10097,957r-90,-2xe" fillcolor="#5b9bd4" stroked="f">
              <v:path arrowok="t"/>
            </v:shape>
            <v:shape id="_x0000_s1076" style="position:absolute;left:7401;top:954;width:3895;height:1336" coordorigin="7402,955" coordsize="3895,1336" path="m7402,2162l8703,1753r-16,-52l8679,1650r7,-101l8721,1452r63,-93l8825,1315r48,-43l8926,1232r59,-39l9049,1157r70,-34l9193,1092r79,-29l9356,1037r88,-22l9536,996r96,-16l9732,968r92,-8l9916,956r91,-1l10097,957r89,5l10274,971r85,11l10443,996r81,17l10602,1033r76,22l10751,1080r69,27l10886,1137r62,31l11005,1202r54,36l11107,1276r83,82l11250,1446r38,98l11296,1646r-7,50l11254,1793r-63,93l11150,1930r-48,43l11049,2013r-59,39l10926,2088r-70,34l10782,2153r-79,29l10619,2208r-88,22l10439,2249r-96,16l10243,2277r-87,7l10069,2289r-87,1l9895,2288r-85,-4l9725,2276r-83,-10l9561,2254r-80,-16l9404,2220r-75,-21l9256,2176r-69,-25l9121,2123r-63,-30l8999,2060r-56,-35l8892,1989,7402,2162xe" filled="f" strokecolor="#41709c" strokeweight="1pt">
              <v:path arrowok="t"/>
            </v:shape>
            <v:shape id="_x0000_s1075" style="position:absolute;left:3683;top:1403;width:3114;height:1201" coordorigin="3684,1404" coordsize="3114,1201" path="m5006,1404r-90,2l4826,1410r-88,7l4651,1427r-84,12l4484,1454r-80,17l4326,1491r-75,22l4180,1537r-68,26l4048,1592r-60,30l3933,1655r-51,34l3796,1764r-68,86l3690,1945r-6,47l3686,2039r28,92l3773,2220r88,83l3915,2342r61,37l4044,2414r73,33l4197,2477r85,28l4373,2529r96,22l4571,2569r91,13l4753,2592r92,7l4936,2603r91,1l5117,2602r90,-4l5295,2591r87,-10l5466,2569r83,-15l5629,2537r78,-20l5782,2495r71,-24l5921,2445r64,-29l6045,2386r55,-33l6151,2319r86,-75l6272,2205r525,-81l6348,1978r-9,-48l6321,1882r-59,-91l6173,1706r-55,-39l6056,1629r-68,-36l5914,1561r-80,-31l5748,1503r-90,-25l5562,1457r-100,-18l5371,1426r-91,-10l5188,1409r-91,-4l5006,1404xe" fillcolor="#5b9bd4" stroked="f">
              <v:path arrowok="t"/>
            </v:shape>
            <v:shape id="_x0000_s1074" style="position:absolute;left:3683;top:1403;width:3114;height:1201" coordorigin="3684,1404" coordsize="3114,1201" path="m6797,2124r-525,81l6237,2244r-40,39l6100,2353r-55,33l5985,2416r-64,29l5853,2471r-71,24l5707,2517r-78,20l5549,2554r-83,15l5382,2581r-87,10l5207,2598r-90,4l5027,2604r-91,-1l4845,2599r-92,-7l4662,2582r-91,-13l4469,2551r-96,-22l4282,2505r-85,-28l4117,2447r-73,-33l3976,2379r-61,-37l3861,2303r-48,-41l3740,2176r-44,-90l3684,1992r6,-47l3728,1850r68,-86l3882,1689r51,-34l3988,1622r60,-30l4112,1563r68,-26l4251,1513r75,-22l4404,1471r80,-17l4567,1439r84,-12l4738,1417r88,-7l4916,1406r90,-2l5097,1405r91,4l5280,1416r91,10l5462,1439r100,18l5658,1478r90,25l5834,1530r80,31l5988,1593r68,36l6118,1667r55,39l6222,1748r74,88l6339,1930r9,48l6797,2124xe" filled="f" strokecolor="#41709c" strokeweight="1pt">
              <v:path arrowok="t"/>
            </v:shape>
            <v:shape id="_x0000_s1073" style="position:absolute;left:313;top:2064;width:3312;height:1804" coordorigin="313,2064" coordsize="3312,1804" path="m313,2365r8,-69l344,2232r35,-55l426,2130r55,-35l545,2072r69,-8l3324,2064r69,8l3457,2095r55,35l3559,2177r35,55l3617,2296r8,69l3625,3567r-8,69l3594,3700r-35,55l3512,3802r-55,35l3393,3860r-69,8l614,3868r-69,-8l481,3837r-55,-35l379,3755r-35,-55l321,3636r-8,-69l313,2365xe" filled="f" strokecolor="#41709c" strokeweight="4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578;top:1591;width:2774;height:686">
              <v:imagedata r:id="rId7" o:title=""/>
            </v:shape>
            <v:shape id="_x0000_s1071" type="#_x0000_t75" style="position:absolute;left:679;top:1693;width:2503;height:413">
              <v:imagedata r:id="rId8" o:title=""/>
            </v:shape>
            <v:rect id="_x0000_s1070" style="position:absolute;left:649;top:1663;width:2563;height:473" filled="f" strokeweight="3pt"/>
            <v:shape id="_x0000_s1069" style="position:absolute;left:6369;top:208;width:2499;height:1913" coordorigin="6370,209" coordsize="2499,1913" path="m7623,209r-84,1l7455,215r-83,7l7291,232r-79,13l7134,261r-76,18l6985,300r-71,24l6846,350r-64,29l6721,410r-57,33l6610,479r-48,38l6478,599r-38,51l6389,752r-19,103l6372,906r26,101l6453,1104r82,91l6586,1238r57,41l6706,1318r69,36l6851,1388r81,30l7018,1446r92,24l7069,2121r505,-594l7664,1527r88,-4l7839,1517r85,-10l8007,1494r82,-15l8167,1460r76,-21l8316,1415r70,-27l8452,1359r62,-31l8573,1294r54,-36l8676,1219r44,-40l8798,1086r51,-102l8868,881r-2,-51l8840,729r-55,-97l8703,541r-51,-43l8595,457r-63,-39l8463,382r-76,-34l8306,318r-86,-28l8128,266r-83,-17l7962,234r-85,-11l7792,215r-84,-5l7623,209xe" fillcolor="#5b9bd4" stroked="f">
              <v:path arrowok="t"/>
            </v:shape>
            <v:shape id="_x0000_s1068" style="position:absolute;left:6369;top:208;width:2499;height:1913" coordorigin="6370,209" coordsize="2499,1913" path="m7069,2121r41,-651l7018,1446r-86,-28l6851,1388r-76,-34l6706,1318r-63,-39l6586,1238r-51,-43l6490,1150r-68,-94l6381,957,6370,855r6,-52l6411,701r67,-102l6562,517r48,-38l6664,443r57,-33l6782,379r64,-29l6914,324r71,-24l7058,279r76,-18l7212,245r79,-13l7372,222r83,-7l7539,210r84,-1l7708,210r84,5l7877,223r85,11l8045,249r83,17l8220,290r86,28l8387,348r76,34l8532,418r63,39l8652,498r51,43l8748,586r68,94l8857,779r11,102l8862,933r-35,102l8760,1137r-84,82l8627,1258r-54,36l8514,1328r-62,31l8386,1388r-70,27l8243,1439r-76,21l8089,1479r-82,15l7924,1507r-85,10l7752,1523r-88,4l7574,1527r-505,594xe" filled="f" strokecolor="#41709c" strokeweight="1pt">
              <v:path arrowok="t"/>
            </v:shape>
            <v:shape id="_x0000_s1067" style="position:absolute;left:7374;top:2479;width:3781;height:1392" coordorigin="7374,2479" coordsize="3781,1392" path="m7374,2479r1051,471l8385,3005r-29,57l8337,3118r-8,57l8330,3232r32,112l8393,3399r40,53l8483,3503r59,50l8610,3601r76,44l8772,3687r67,29l8908,3742r72,23l9055,3787r76,18l9209,3822r79,14l9369,3848r82,9l9533,3864r83,5l9700,3871r83,l9866,3869r83,-5l10032,3857r81,-9l10194,3836r79,-14l10350,3806r76,-19l10500,3766r71,-23l10640,3717r66,-27l10770,3659r72,-39l10908,3578r57,-44l11015,3489r42,-46l11119,3348r31,-98l11155,3201r-3,-50l11123,3053r-58,-95l11025,2912r-48,-45l10921,2823r-62,-42l10789,2742r-78,-38l10644,2675r-69,-26l10503,2626r-75,-21l10352,2586r-78,-17l10195,2555r-81,-12l10032,2534r-82,-7l9867,2522r-84,-2l9700,2520r-83,2l9534,2527r-83,7l9370,2543r-81,12l9210,2569r-77,16l9057,2604r-74,21l8912,2648r-69,26l8777,2702r-64,30l7374,2479xe" fillcolor="#5b9bd4" stroked="f">
              <v:path arrowok="t"/>
            </v:shape>
            <v:shape id="_x0000_s1066" style="position:absolute;left:7374;top:2479;width:3781;height:1392" coordorigin="7374,2479" coordsize="3781,1392" path="m7374,2479r1339,253l8777,2702r66,-28l8912,2648r71,-23l9057,2604r76,-19l9210,2569r79,-14l9370,2543r81,-9l9534,2527r83,-5l9700,2520r83,l9867,2522r83,5l10032,2534r82,9l10195,2555r79,14l10352,2586r76,19l10503,2626r72,23l10644,2675r67,29l10789,2742r70,39l10921,2823r56,44l11025,2912r40,46l11123,3053r29,98l11155,3201r-5,49l11119,3348r-62,95l11015,3489r-50,45l10908,3578r-66,42l10770,3659r-64,31l10640,3717r-69,26l10500,3766r-74,21l10350,3806r-77,16l10194,3836r-81,12l10032,3857r-83,7l9866,3869r-83,2l9700,3871r-84,-2l9533,3864r-82,-7l9369,3848r-81,-12l9209,3822r-78,-17l9055,3787r-75,-22l8908,3742r-69,-26l8772,3687r-86,-42l8610,3601r-68,-48l8483,3503r-50,-51l8393,3399r-31,-55l8330,3232r-1,-57l8337,3118r19,-56l8385,3005r40,-55l7374,2479xe" filled="f" strokecolor="#41709c" strokeweight="1pt">
              <v:path arrowok="t"/>
            </v:shape>
            <v:shape id="_x0000_s1065" style="position:absolute;left:11412;top:72;width:5285;height:4597" coordorigin="11412,72" coordsize="5285,4597" path="m15931,72r-3753,l12104,76r-71,10l11963,103r-67,23l11832,154r-60,35l11715,228r-54,44l11612,321r-44,54l11529,432r-35,60l11466,556r-23,67l11426,693r-10,71l11412,838r,3065l11416,3977r10,71l11443,4118r23,67l11494,4249r35,60l11568,4366r44,54l11661,4469r54,44l11772,4552r60,35l11896,4615r67,23l12033,4655r71,10l12178,4669r3753,l16005,4665r71,-10l16146,4638r67,-23l16277,4587r60,-35l16394,4513r54,-44l16497,4420r44,-54l16580,4309r35,-60l16643,4185r23,-67l16683,4048r10,-71l16697,3903r,-3065l16693,764r-10,-71l16666,623r-23,-67l16615,492r-35,-60l16541,375r-44,-54l16448,272r-54,-44l16337,189r-60,-35l16213,126r-67,-23l16076,86r-71,-10l15931,72xe" fillcolor="#5b9bd4" stroked="f">
              <v:path arrowok="t"/>
            </v:shape>
            <v:shape id="_x0000_s1064" style="position:absolute;left:11412;top:72;width:5285;height:4597" coordorigin="11412,72" coordsize="5285,4597" path="m11412,838r4,-74l11426,693r17,-70l11466,556r28,-64l11529,432r39,-57l11612,321r49,-49l11715,228r57,-39l11832,154r64,-28l11963,103r70,-17l12104,76r74,-4l15931,72r74,4l16076,86r70,17l16213,126r64,28l16337,189r57,39l16448,272r49,49l16541,375r39,57l16615,492r28,64l16666,623r17,70l16693,764r4,74l16697,3903r-4,74l16683,4048r-17,70l16643,4185r-28,64l16580,4309r-39,57l16497,4420r-49,49l16394,4513r-57,39l16277,4587r-64,28l16146,4638r-70,17l16005,4665r-74,4l12178,4669r-74,-4l12033,4655r-70,-17l11896,4615r-64,-28l11772,4552r-57,-39l11661,4469r-49,-49l11568,4366r-39,-57l11494,4249r-28,-64l11443,4118r-17,-70l11416,3977r-4,-74l11412,838xe" filled="f" strokecolor="#41709c" strokeweight="1pt">
              <v:path arrowok="t"/>
            </v:shape>
            <v:shape id="_x0000_s1063" type="#_x0000_t75" style="position:absolute;left:284;top:4089;width:3916;height:696">
              <v:imagedata r:id="rId9" o:title=""/>
            </v:shape>
            <v:shape id="_x0000_s1062" type="#_x0000_t75" style="position:absolute;left:355;top:4162;width:3672;height:451">
              <v:imagedata r:id="rId10" o:title=""/>
            </v:shape>
            <v:rect id="_x0000_s1061" style="position:absolute;left:325;top:4132;width:3732;height:511" filled="f" strokeweight="3pt"/>
            <v:shape id="_x0000_s1060" style="position:absolute;left:324;top:4776;width:11160;height:5532" coordorigin="324,4776" coordsize="11160,5532" path="m324,5698r3,-76l336,5548r15,-72l371,5407r25,-68l427,5274r35,-62l502,5153r44,-55l594,5046r52,-48l701,4954r59,-40l822,4879r65,-31l955,4823r69,-20l1096,4788r74,-9l1246,4776r9316,l10638,4779r74,9l10784,4803r69,20l10921,4848r65,31l11048,4914r59,40l11162,4998r52,48l11262,5098r44,55l11346,5212r35,62l11412,5339r25,68l11457,5476r15,72l11481,5622r3,76l11484,9386r-3,76l11472,9536r-15,72l11437,9677r-25,68l11381,9810r-35,62l11306,9930r-44,56l11214,10038r-52,48l11107,10130r-59,40l10986,10205r-65,30l10853,10261r-69,20l10712,10296r-74,9l10562,10308r-9316,l1170,10305r-74,-9l1024,10281r-69,-20l887,10235r-65,-30l760,10170r-59,-40l646,10086r-52,-48l546,9986r-44,-56l462,9872r-35,-62l396,9745r-25,-68l351,9608r-15,-72l327,9462r-3,-76l324,5698xe" filled="f" strokecolor="#41709c" strokeweight="4.5pt">
              <v:path arrowok="t"/>
            </v:shape>
            <v:shape id="_x0000_s1059" style="position:absolute;left:1836;top:10416;width:6578;height:1392" coordorigin="1836,10416" coordsize="6578,1392" path="m1836,10648r12,-73l1881,10511r50,-50l1995,10428r73,-12l8182,10416r73,12l8319,10461r50,50l8402,10575r12,73l8414,11576r-12,74l8369,11713r-50,51l8255,11797r-73,11l2068,11808r-73,-11l1931,11764r-50,-51l1848,11650r-12,-74l1836,10648xe" filled="f" strokeweight="4.5pt">
              <v:path arrowok="t"/>
            </v:shape>
            <v:shape id="_x0000_s1058" style="position:absolute;left:8528;top:10428;width:6804;height:1380" coordorigin="8528,10428" coordsize="6804,1380" path="m8528,10694r9,-70l8564,10560r42,-54l8660,10465r63,-27l8794,10428r6272,l15137,10438r63,27l15254,10506r42,54l15323,10624r9,70l15332,11542r-9,71l15296,11677r-42,53l15200,11772r-63,27l15066,11808r-6272,l8723,11799r-63,-27l8606,11730r-42,-53l8537,11613r-9,-71l8528,10694xe" filled="f" strokecolor="#00af50" strokeweight="4.5pt">
              <v:path arrowok="t"/>
            </v:shape>
            <v:shape id="_x0000_s1057" type="#_x0000_t75" style="position:absolute;left:8872;top:10494;width:707;height:1183">
              <v:imagedata r:id="rId11" o:title=""/>
            </v:shape>
            <v:line id="_x0000_s1056" style="position:absolute" from="9876,10428" to="9888,11724" strokecolor="#00af50" strokeweight="3pt"/>
            <v:line id="_x0000_s1055" style="position:absolute" from="6626,10377" to="6643,11743" strokeweight="3pt"/>
            <v:shape id="_x0000_s1054" style="position:absolute;left:6071;top:2539;width:2620;height:2132" coordorigin="6072,2539" coordsize="2620,2132" path="m7050,2539r-70,794l6881,3352r-95,23l6695,3402r-86,30l6529,3466r-75,36l6384,3541r-63,42l6264,3628r-50,47l6171,3723r-35,51l6087,3880r-15,107l6076,4037r27,98l6157,4228r77,88l6281,4357r52,39l6391,4433r62,35l6520,4501r71,30l6666,4559r79,25l6827,4606r86,19l7002,4641r92,13l7189,4663r97,5l7384,4670r96,-2l7575,4663r93,-9l7758,4642r88,-16l7931,4607r82,-21l8091,4561r76,-27l8238,4504r67,-33l8367,4436r58,-37l8478,4360r48,-42l8568,4275r67,-91l8677,4086r14,-102l8688,3934r-28,-98l8606,3742r-77,-87l8482,3614r-52,-39l8372,3537r-62,-35l8244,3470r-71,-31l8097,3412r-79,-25l7936,3365r-86,-20l7761,3330r-92,-13l7574,3308r-97,-6l7050,2539xe" fillcolor="#5b9bd4" stroked="f">
              <v:path arrowok="t"/>
            </v:shape>
            <v:shape id="_x0000_s1053" style="position:absolute;left:6071;top:2539;width:2620;height:2132" coordorigin="6072,2539" coordsize="2620,2132" path="m7050,2539r427,763l7574,3308r95,9l7761,3330r89,15l7936,3365r82,22l8097,3412r76,27l8244,3470r66,32l8372,3537r58,38l8482,3614r47,41l8606,3742r54,94l8688,3934r3,50l8688,4035r-29,100l8605,4230r-79,88l8478,4360r-53,39l8367,4436r-62,35l8238,4504r-71,30l8091,4561r-78,25l7931,4607r-85,19l7758,4642r-90,12l7575,4663r-95,5l7384,4670r-98,-2l7189,4663r-95,-9l7002,4641r-89,-16l6827,4606r-82,-22l6666,4559r-75,-28l6520,4501r-67,-33l6391,4433r-58,-37l6281,4357r-47,-41l6157,4228r-54,-93l6076,4037r-4,-50l6075,3936r33,-109l6171,3723r43,-48l6264,3628r57,-45l6384,3541r70,-39l6529,3466r80,-34l6695,3402r91,-27l6881,3352r99,-19l7050,2539xe" filled="f" strokecolor="#41709c" strokeweight="1pt">
              <v:path arrowok="t"/>
            </v:shape>
            <v:shape id="_x0000_s1052" type="#_x0000_t75" style="position:absolute;left:6875;top:10540;width:1330;height:1075">
              <v:imagedata r:id="rId12" o:title=""/>
            </v:shape>
            <v:line id="_x0000_s1051" style="position:absolute" from="5928,4812" to="6000,10236" strokecolor="#006fc0" strokeweight="3pt"/>
            <v:shape id="_x0000_s1050" style="position:absolute;left:3900;top:2426;width:2925;height:1683" coordorigin="3900,2426" coordsize="2925,1683" path="m6825,2426l5668,2918r-69,-25l5528,2872r-74,-19l5380,2838r-76,-12l5227,2817r-78,-6l5071,2808r-78,l4915,2811r-78,7l4760,2827r-75,13l4610,2855r-73,19l4466,2895r-69,25l4315,2956r-76,39l4170,3037r-60,44l4056,3129r-46,49l3972,3229r-30,53l3906,3391r-6,56l3902,3502r30,111l3960,3668r37,53l4042,3773r54,51l4147,3863r54,36l4259,3933r62,31l4385,3992r68,25l4523,4039r73,19l4670,4074r76,13l4823,4097r79,7l4981,4108r79,1l5140,4106r79,-6l5298,4091r78,-12l5453,4063r76,-19l5603,4022r72,-26l5757,3961r76,-39l5902,3880r60,-45l6016,3788r46,-50l6100,3687r30,-53l6166,3525r6,-55l6170,3414r-30,-111l6112,3249r-37,-54l6030,3143r-54,-50l6825,2426xe" fillcolor="#5b9bd4" stroked="f">
              <v:path arrowok="t"/>
            </v:shape>
            <v:shape id="_x0000_s1049" style="position:absolute;left:3900;top:2426;width:2925;height:1683" coordorigin="3900,2426" coordsize="2925,1683" path="m6825,2426r-849,667l6030,3143r45,52l6112,3249r28,54l6170,3414r2,56l6166,3525r-36,109l6100,3687r-38,51l6016,3788r-54,47l5902,3880r-69,42l5757,3961r-82,35l5603,4022r-74,22l5453,4063r-77,16l5298,4091r-79,9l5140,4106r-80,3l4981,4108r-79,-4l4823,4097r-77,-10l4670,4074r-74,-16l4523,4039r-70,-22l4385,3992r-64,-28l4259,3933r-58,-34l4147,3863r-51,-39l4042,3773r-45,-52l3960,3668r-28,-55l3902,3502r-2,-55l3906,3391r36,-109l3972,3229r38,-51l4056,3129r54,-48l4170,3037r69,-42l4315,2956r82,-36l4466,2895r71,-21l4610,2855r75,-15l4760,2827r77,-9l4915,2811r78,-3l5071,2808r78,3l5227,2817r77,9l5380,2838r74,15l5528,2872r71,21l5668,2918,6825,2426xe" filled="f" strokecolor="#41709c" strokeweight="1pt">
              <v:path arrowok="t"/>
            </v:shape>
            <v:shape id="_x0000_s1048" type="#_x0000_t75" style="position:absolute;left:4332;top:4920;width:1400;height:576">
              <v:imagedata r:id="rId13" o:title=""/>
            </v:shape>
            <v:shape id="_x0000_s1047" type="#_x0000_t75" style="position:absolute;left:6163;top:5662;width:4800;height:1044">
              <v:imagedata r:id="rId14" o:title=""/>
            </v:shape>
            <v:shape id="_x0000_s1046" type="#_x0000_t75" style="position:absolute;left:6334;top:7016;width:4099;height:1096">
              <v:imagedata r:id="rId15" o:title=""/>
            </v:shape>
            <v:shape id="_x0000_s1045" type="#_x0000_t75" style="position:absolute;left:492;top:5460;width:4043;height:1209">
              <v:imagedata r:id="rId16" o:title=""/>
            </v:shape>
            <v:shape id="_x0000_s1044" type="#_x0000_t75" style="position:absolute;left:384;top:6624;width:4852;height:1260">
              <v:imagedata r:id="rId17" o:title=""/>
            </v:shape>
            <v:shape id="_x0000_s1043" type="#_x0000_t75" style="position:absolute;left:432;top:7836;width:2790;height:1224">
              <v:imagedata r:id="rId18" o:title=""/>
            </v:shape>
            <v:shape id="_x0000_s1042" type="#_x0000_t75" style="position:absolute;left:10131;top:10746;width:4907;height:851">
              <v:imagedata r:id="rId19" o:title=""/>
            </v:shape>
            <v:shape id="_x0000_s1041" type="#_x0000_t75" style="position:absolute;left:2185;top:10623;width:4267;height:969">
              <v:imagedata r:id="rId20" o:title=""/>
            </v:shape>
            <v:shape id="_x0000_s1040" type="#_x0000_t75" style="position:absolute;left:1809;top:8755;width:4135;height:1557">
              <v:imagedata r:id="rId21" o:title=""/>
            </v:shape>
            <v:shape id="_x0000_s1039" type="#_x0000_t75" style="position:absolute;left:1910;top:8856;width:3862;height:1284">
              <v:imagedata r:id="rId22" o:title=""/>
            </v:shape>
            <v:rect id="_x0000_s1038" style="position:absolute;left:1880;top:8826;width:3922;height:1344" filled="f" strokeweight="3pt"/>
            <v:shape id="_x0000_s1037" type="#_x0000_t75" style="position:absolute;left:502;top:2445;width:2930;height:1092">
              <v:imagedata r:id="rId23" o:title=""/>
            </v:shape>
            <v:shape id="_x0000_s1036" type="#_x0000_t75" style="position:absolute;left:7371;top:8400;width:2438;height:1584">
              <v:imagedata r:id="rId24" o:title=""/>
            </v:shape>
            <v:shape id="_x0000_s1035" type="#_x0000_t75" style="position:absolute;left:14202;top:5460;width:2048;height:2135">
              <v:imagedata r:id="rId25" o:title=""/>
            </v:shape>
            <v:shape id="_x0000_s1034" type="#_x0000_t75" style="position:absolute;left:12359;top:5460;width:1645;height:2183">
              <v:imagedata r:id="rId26" o:title=""/>
            </v:shape>
            <v:shape id="_x0000_s1033" type="#_x0000_t75" style="position:absolute;left:12534;top:5013;width:3300;height:270">
              <v:imagedata r:id="rId27" o:title=""/>
            </v:shape>
            <v:shape id="_x0000_s1032" type="#_x0000_t75" style="position:absolute;left:12305;top:7897;width:3886;height:1907">
              <v:imagedata r:id="rId28" o:title=""/>
            </v:shape>
            <v:shape id="_x0000_s1031" type="#_x0000_t75" style="position:absolute;left:7282;top:4892;width:2284;height:741">
              <v:imagedata r:id="rId29" o:title=""/>
            </v:shape>
            <v:shape id="_x0000_s1030" type="#_x0000_t75" style="position:absolute;left:7354;top:4965;width:2040;height:495">
              <v:imagedata r:id="rId30" o:title=""/>
            </v:shape>
            <v:rect id="_x0000_s1029" style="position:absolute;left:7324;top:4935;width:2100;height:555" filled="f" strokeweight="3pt"/>
            <v:shape id="_x0000_s1028" style="position:absolute;left:11772;top:4836;width:4848;height:5458" coordorigin="11772,4836" coordsize="4848,5458" path="m11772,5644r3,-73l11785,5499r16,-70l11823,5362r27,-64l11882,5236r38,-58l11962,5124r47,-51l12059,5026r55,-42l12172,4947r62,-33l12298,4887r67,-22l12435,4849r71,-9l12580,4836r3232,l15886,4840r71,9l16027,4865r67,22l16158,4914r62,33l16278,4984r55,42l16383,5073r47,51l16472,5178r38,58l16542,5298r27,64l16591,5429r16,70l16617,5571r3,73l16620,9486r-3,74l16607,9631r-16,70l16569,9768r-27,65l16510,9894r-38,58l16430,10007r-47,51l16333,10104r-55,42l16220,10184r-62,32l16094,10244r-67,21l15957,10281r-71,10l15812,10294r-3232,l12506,10291r-71,-10l12365,10265r-67,-21l12234,10216r-62,-32l12114,10146r-55,-42l12009,10058r-47,-51l11920,9952r-38,-58l11850,9833r-27,-65l11801,9701r-16,-70l11775,9560r-3,-74l11772,5644xe" filled="f" strokecolor="#41709c" strokeweight="4.5pt">
              <v:path arrowok="t"/>
            </v:shape>
            <v:shape id="_x0000_s1027" type="#_x0000_t75" style="position:absolute;left:1440;top:4814;width:2419;height:739">
              <v:imagedata r:id="rId31" o:title=""/>
            </v:shape>
            <w10:wrap anchorx="page" anchory="page"/>
          </v:group>
        </w:pict>
      </w:r>
    </w:p>
    <w:p w14:paraId="4864BD5A" w14:textId="77777777" w:rsidR="00BC15E2" w:rsidRDefault="005C4852">
      <w:pPr>
        <w:spacing w:before="188" w:line="256" w:lineRule="auto"/>
        <w:ind w:left="4101"/>
        <w:jc w:val="center"/>
        <w:rPr>
          <w:rFonts w:ascii="Comic Sans MS"/>
          <w:sz w:val="18"/>
        </w:rPr>
      </w:pPr>
      <w:r>
        <w:rPr>
          <w:rFonts w:ascii="Comic Sans MS"/>
          <w:color w:val="FFFFFF"/>
          <w:sz w:val="18"/>
        </w:rPr>
        <w:t>How</w:t>
      </w:r>
      <w:r>
        <w:rPr>
          <w:rFonts w:ascii="Comic Sans MS"/>
          <w:color w:val="FFFFFF"/>
          <w:spacing w:val="-9"/>
          <w:sz w:val="18"/>
        </w:rPr>
        <w:t xml:space="preserve"> </w:t>
      </w:r>
      <w:r>
        <w:rPr>
          <w:rFonts w:ascii="Comic Sans MS"/>
          <w:color w:val="FFFFFF"/>
          <w:sz w:val="18"/>
        </w:rPr>
        <w:t>are</w:t>
      </w:r>
      <w:r>
        <w:rPr>
          <w:rFonts w:ascii="Comic Sans MS"/>
          <w:color w:val="FFFFFF"/>
          <w:spacing w:val="-11"/>
          <w:sz w:val="18"/>
        </w:rPr>
        <w:t xml:space="preserve"> </w:t>
      </w:r>
      <w:r>
        <w:rPr>
          <w:rFonts w:ascii="Comic Sans MS"/>
          <w:color w:val="FFFFFF"/>
          <w:sz w:val="18"/>
        </w:rPr>
        <w:t>the</w:t>
      </w:r>
      <w:r>
        <w:rPr>
          <w:rFonts w:ascii="Comic Sans MS"/>
          <w:color w:val="FFFFFF"/>
          <w:spacing w:val="-51"/>
          <w:sz w:val="18"/>
        </w:rPr>
        <w:t xml:space="preserve"> </w:t>
      </w:r>
      <w:r>
        <w:rPr>
          <w:rFonts w:ascii="Comic Sans MS"/>
          <w:color w:val="FFFFFF"/>
          <w:sz w:val="18"/>
        </w:rPr>
        <w:t>dynamics</w:t>
      </w:r>
      <w:r>
        <w:rPr>
          <w:rFonts w:ascii="Comic Sans MS"/>
          <w:color w:val="FFFFFF"/>
          <w:spacing w:val="1"/>
          <w:sz w:val="18"/>
        </w:rPr>
        <w:t xml:space="preserve"> </w:t>
      </w:r>
      <w:r>
        <w:rPr>
          <w:rFonts w:ascii="Comic Sans MS"/>
          <w:color w:val="FFFFFF"/>
          <w:sz w:val="18"/>
        </w:rPr>
        <w:t>different?</w:t>
      </w:r>
    </w:p>
    <w:p w14:paraId="4864BD5B" w14:textId="77777777" w:rsidR="00BC15E2" w:rsidRDefault="005C4852">
      <w:pPr>
        <w:pStyle w:val="BodyText"/>
        <w:rPr>
          <w:rFonts w:ascii="Comic Sans MS"/>
          <w:sz w:val="24"/>
        </w:rPr>
      </w:pPr>
      <w:r>
        <w:br w:type="column"/>
      </w:r>
    </w:p>
    <w:p w14:paraId="4864BD5C" w14:textId="77777777" w:rsidR="00BC15E2" w:rsidRDefault="00BC15E2">
      <w:pPr>
        <w:pStyle w:val="BodyText"/>
        <w:rPr>
          <w:rFonts w:ascii="Comic Sans MS"/>
          <w:sz w:val="24"/>
        </w:rPr>
      </w:pPr>
    </w:p>
    <w:p w14:paraId="4864BD5D" w14:textId="77777777" w:rsidR="00BC15E2" w:rsidRDefault="00BC15E2">
      <w:pPr>
        <w:pStyle w:val="BodyText"/>
        <w:spacing w:before="7"/>
        <w:rPr>
          <w:rFonts w:ascii="Comic Sans MS"/>
          <w:sz w:val="22"/>
        </w:rPr>
      </w:pPr>
    </w:p>
    <w:p w14:paraId="4864BD5E" w14:textId="77777777" w:rsidR="00BC15E2" w:rsidRDefault="005C4852">
      <w:pPr>
        <w:spacing w:line="256" w:lineRule="auto"/>
        <w:ind w:left="1057" w:hanging="3"/>
        <w:jc w:val="center"/>
        <w:rPr>
          <w:rFonts w:ascii="Comic Sans MS"/>
          <w:sz w:val="18"/>
        </w:rPr>
      </w:pPr>
      <w:r>
        <w:rPr>
          <w:rFonts w:ascii="Comic Sans MS"/>
          <w:color w:val="FFFFFF"/>
          <w:sz w:val="18"/>
        </w:rPr>
        <w:t>How are the</w:t>
      </w:r>
      <w:r>
        <w:rPr>
          <w:rFonts w:ascii="Comic Sans MS"/>
          <w:color w:val="FFFFFF"/>
          <w:spacing w:val="1"/>
          <w:sz w:val="18"/>
        </w:rPr>
        <w:t xml:space="preserve"> </w:t>
      </w:r>
      <w:r>
        <w:rPr>
          <w:rFonts w:ascii="Comic Sans MS"/>
          <w:color w:val="FFFFFF"/>
          <w:spacing w:val="-1"/>
          <w:sz w:val="18"/>
        </w:rPr>
        <w:t xml:space="preserve">movements </w:t>
      </w:r>
      <w:r>
        <w:rPr>
          <w:rFonts w:ascii="Comic Sans MS"/>
          <w:color w:val="FFFFFF"/>
          <w:sz w:val="18"/>
        </w:rPr>
        <w:t>linked</w:t>
      </w:r>
      <w:r>
        <w:rPr>
          <w:rFonts w:ascii="Comic Sans MS"/>
          <w:color w:val="FFFFFF"/>
          <w:spacing w:val="-51"/>
          <w:sz w:val="18"/>
        </w:rPr>
        <w:t xml:space="preserve"> </w:t>
      </w:r>
      <w:r>
        <w:rPr>
          <w:rFonts w:ascii="Comic Sans MS"/>
          <w:color w:val="FFFFFF"/>
          <w:sz w:val="18"/>
        </w:rPr>
        <w:t>and</w:t>
      </w:r>
      <w:r>
        <w:rPr>
          <w:rFonts w:ascii="Comic Sans MS"/>
          <w:color w:val="FFFFFF"/>
          <w:spacing w:val="-3"/>
          <w:sz w:val="18"/>
        </w:rPr>
        <w:t xml:space="preserve"> </w:t>
      </w:r>
      <w:r>
        <w:rPr>
          <w:rFonts w:ascii="Comic Sans MS"/>
          <w:color w:val="FFFFFF"/>
          <w:sz w:val="18"/>
        </w:rPr>
        <w:t>sequenced?</w:t>
      </w:r>
    </w:p>
    <w:p w14:paraId="4864BD5F" w14:textId="77777777" w:rsidR="00BC15E2" w:rsidRDefault="005C4852">
      <w:pPr>
        <w:pStyle w:val="BodyText"/>
        <w:spacing w:before="9"/>
        <w:rPr>
          <w:rFonts w:ascii="Comic Sans MS"/>
          <w:sz w:val="17"/>
        </w:rPr>
      </w:pPr>
      <w:r>
        <w:br w:type="column"/>
      </w:r>
    </w:p>
    <w:p w14:paraId="4864BD60" w14:textId="77777777" w:rsidR="00BC15E2" w:rsidRDefault="005C4852">
      <w:pPr>
        <w:spacing w:line="254" w:lineRule="auto"/>
        <w:ind w:left="752" w:right="-10" w:firstLine="81"/>
        <w:rPr>
          <w:rFonts w:ascii="Comic Sans MS"/>
          <w:sz w:val="18"/>
        </w:rPr>
      </w:pPr>
      <w:r>
        <w:rPr>
          <w:rFonts w:ascii="Comic Sans MS"/>
          <w:color w:val="FFFFFF"/>
          <w:sz w:val="18"/>
        </w:rPr>
        <w:t>How can you make</w:t>
      </w:r>
      <w:r>
        <w:rPr>
          <w:rFonts w:ascii="Comic Sans MS"/>
          <w:color w:val="FFFFFF"/>
          <w:spacing w:val="1"/>
          <w:sz w:val="18"/>
        </w:rPr>
        <w:t xml:space="preserve"> </w:t>
      </w:r>
      <w:r>
        <w:rPr>
          <w:rFonts w:ascii="Comic Sans MS"/>
          <w:color w:val="FFFFFF"/>
          <w:sz w:val="18"/>
        </w:rPr>
        <w:t>the</w:t>
      </w:r>
      <w:r>
        <w:rPr>
          <w:rFonts w:ascii="Comic Sans MS"/>
          <w:color w:val="FFFFFF"/>
          <w:spacing w:val="-7"/>
          <w:sz w:val="18"/>
        </w:rPr>
        <w:t xml:space="preserve"> </w:t>
      </w:r>
      <w:r>
        <w:rPr>
          <w:rFonts w:ascii="Comic Sans MS"/>
          <w:color w:val="FFFFFF"/>
          <w:sz w:val="18"/>
        </w:rPr>
        <w:t>dynamics</w:t>
      </w:r>
      <w:r>
        <w:rPr>
          <w:rFonts w:ascii="Comic Sans MS"/>
          <w:color w:val="FFFFFF"/>
          <w:spacing w:val="-5"/>
          <w:sz w:val="18"/>
        </w:rPr>
        <w:t xml:space="preserve"> </w:t>
      </w:r>
      <w:r>
        <w:rPr>
          <w:rFonts w:ascii="Comic Sans MS"/>
          <w:color w:val="FFFFFF"/>
          <w:sz w:val="18"/>
        </w:rPr>
        <w:t>clear?</w:t>
      </w:r>
    </w:p>
    <w:p w14:paraId="4864BD61" w14:textId="77777777" w:rsidR="00BC15E2" w:rsidRDefault="005C4852">
      <w:pPr>
        <w:spacing w:before="62" w:line="424" w:lineRule="auto"/>
        <w:ind w:left="1180"/>
        <w:rPr>
          <w:sz w:val="19"/>
        </w:rPr>
      </w:pPr>
      <w:r>
        <w:br w:type="column"/>
      </w:r>
      <w:r>
        <w:rPr>
          <w:b/>
          <w:color w:val="FFFFFF"/>
          <w:sz w:val="19"/>
          <w:u w:val="single" w:color="FFFFFF"/>
        </w:rPr>
        <w:t>rhythmic pattern –</w:t>
      </w:r>
      <w:r>
        <w:rPr>
          <w:b/>
          <w:color w:val="FFFFFF"/>
          <w:sz w:val="19"/>
        </w:rPr>
        <w:t xml:space="preserve"> </w:t>
      </w:r>
      <w:r>
        <w:rPr>
          <w:color w:val="FFFFFF"/>
          <w:sz w:val="19"/>
        </w:rPr>
        <w:t>movements performed in a pattern</w:t>
      </w:r>
      <w:r>
        <w:rPr>
          <w:color w:val="FFFFFF"/>
          <w:spacing w:val="1"/>
          <w:sz w:val="19"/>
        </w:rPr>
        <w:t xml:space="preserve"> </w:t>
      </w:r>
      <w:r>
        <w:rPr>
          <w:b/>
          <w:color w:val="FFFFFF"/>
          <w:sz w:val="19"/>
          <w:u w:val="single" w:color="FFFFFF"/>
        </w:rPr>
        <w:t>speed</w:t>
      </w:r>
      <w:r>
        <w:rPr>
          <w:b/>
          <w:color w:val="FFFFFF"/>
          <w:spacing w:val="1"/>
          <w:sz w:val="19"/>
          <w:u w:val="single" w:color="FFFFFF"/>
        </w:rPr>
        <w:t xml:space="preserve"> </w:t>
      </w:r>
      <w:r>
        <w:rPr>
          <w:b/>
          <w:color w:val="FFFFFF"/>
          <w:sz w:val="19"/>
          <w:u w:val="single" w:color="FFFFFF"/>
        </w:rPr>
        <w:t xml:space="preserve">- </w:t>
      </w:r>
      <w:r>
        <w:rPr>
          <w:color w:val="FFFFFF"/>
          <w:sz w:val="19"/>
        </w:rPr>
        <w:t>how fast or slow the movement is performed</w:t>
      </w:r>
      <w:r>
        <w:rPr>
          <w:color w:val="FFFFFF"/>
          <w:spacing w:val="1"/>
          <w:sz w:val="19"/>
        </w:rPr>
        <w:t xml:space="preserve"> </w:t>
      </w:r>
      <w:r>
        <w:rPr>
          <w:b/>
          <w:color w:val="FFFFFF"/>
          <w:sz w:val="19"/>
          <w:u w:val="single" w:color="FFFFFF"/>
        </w:rPr>
        <w:t>sequence</w:t>
      </w:r>
      <w:r>
        <w:rPr>
          <w:b/>
          <w:color w:val="FFFFFF"/>
          <w:spacing w:val="-2"/>
          <w:sz w:val="19"/>
          <w:u w:val="single" w:color="FFFFFF"/>
        </w:rPr>
        <w:t xml:space="preserve"> </w:t>
      </w:r>
      <w:r>
        <w:rPr>
          <w:b/>
          <w:color w:val="FFFFFF"/>
          <w:sz w:val="19"/>
          <w:u w:val="single" w:color="FFFFFF"/>
        </w:rPr>
        <w:t>–</w:t>
      </w:r>
      <w:r>
        <w:rPr>
          <w:b/>
          <w:color w:val="FFFFFF"/>
          <w:spacing w:val="-4"/>
          <w:sz w:val="19"/>
        </w:rPr>
        <w:t xml:space="preserve"> </w:t>
      </w:r>
      <w:r>
        <w:rPr>
          <w:color w:val="FFFFFF"/>
          <w:sz w:val="19"/>
        </w:rPr>
        <w:t>movements</w:t>
      </w:r>
      <w:r>
        <w:rPr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performed</w:t>
      </w:r>
      <w:r>
        <w:rPr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in</w:t>
      </w:r>
      <w:r>
        <w:rPr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an</w:t>
      </w:r>
      <w:r>
        <w:rPr>
          <w:color w:val="FFFFFF"/>
          <w:spacing w:val="-2"/>
          <w:sz w:val="19"/>
        </w:rPr>
        <w:t xml:space="preserve"> </w:t>
      </w:r>
      <w:r>
        <w:rPr>
          <w:color w:val="FFFFFF"/>
          <w:sz w:val="19"/>
        </w:rPr>
        <w:t>order</w:t>
      </w:r>
      <w:r>
        <w:rPr>
          <w:color w:val="FFFFFF"/>
          <w:spacing w:val="-3"/>
          <w:sz w:val="19"/>
        </w:rPr>
        <w:t xml:space="preserve"> </w:t>
      </w:r>
      <w:r>
        <w:rPr>
          <w:color w:val="FFFFFF"/>
          <w:sz w:val="19"/>
        </w:rPr>
        <w:t>or</w:t>
      </w:r>
      <w:r>
        <w:rPr>
          <w:color w:val="FFFFFF"/>
          <w:spacing w:val="1"/>
          <w:sz w:val="19"/>
        </w:rPr>
        <w:t xml:space="preserve"> </w:t>
      </w:r>
      <w:r>
        <w:rPr>
          <w:color w:val="FFFFFF"/>
          <w:sz w:val="19"/>
        </w:rPr>
        <w:t>pattern</w:t>
      </w:r>
    </w:p>
    <w:p w14:paraId="4864BD62" w14:textId="77777777" w:rsidR="00BC15E2" w:rsidRDefault="005C4852">
      <w:pPr>
        <w:pStyle w:val="BodyText"/>
        <w:spacing w:line="259" w:lineRule="auto"/>
        <w:ind w:left="1180" w:right="417"/>
      </w:pPr>
      <w:r>
        <w:rPr>
          <w:b/>
          <w:color w:val="FFFFFF"/>
          <w:u w:val="single" w:color="FFFFFF"/>
        </w:rPr>
        <w:t>perform –</w:t>
      </w:r>
      <w:r>
        <w:rPr>
          <w:b/>
          <w:color w:val="FFFFFF"/>
        </w:rPr>
        <w:t xml:space="preserve"> </w:t>
      </w:r>
      <w:r>
        <w:rPr>
          <w:color w:val="FFFFFF"/>
        </w:rPr>
        <w:t>remembering the sequence and dancing in</w:t>
      </w:r>
      <w:r>
        <w:rPr>
          <w:color w:val="FFFFFF"/>
          <w:spacing w:val="-40"/>
        </w:rPr>
        <w:t xml:space="preserve"> </w:t>
      </w:r>
      <w:r>
        <w:rPr>
          <w:color w:val="FFFFFF"/>
        </w:rPr>
        <w:t>front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others</w:t>
      </w:r>
    </w:p>
    <w:sectPr w:rsidR="00BC15E2">
      <w:type w:val="continuous"/>
      <w:pgSz w:w="16840" w:h="11910" w:orient="landscape"/>
      <w:pgMar w:top="220" w:right="480" w:bottom="280" w:left="420" w:header="720" w:footer="720" w:gutter="0"/>
      <w:cols w:num="4" w:space="720" w:equalWidth="0">
        <w:col w:w="5127" w:space="40"/>
        <w:col w:w="2532" w:space="39"/>
        <w:col w:w="2415" w:space="39"/>
        <w:col w:w="57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5E2"/>
    <w:rsid w:val="005C4852"/>
    <w:rsid w:val="00B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4864BD44"/>
  <w15:docId w15:val="{F0EA5735-A4A7-4DBE-808E-AE8607D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0"/>
      <w:ind w:left="2161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B02F99-5A1B-4C8D-AE44-686764943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1C23D-4152-4F88-87CD-740D77832BD6}"/>
</file>

<file path=customXml/itemProps3.xml><?xml version="1.0" encoding="utf-8"?>
<ds:datastoreItem xmlns:ds="http://schemas.openxmlformats.org/officeDocument/2006/customXml" ds:itemID="{2D534CB0-9480-45B3-A877-56DC6EDB024D}">
  <ds:schemaRefs>
    <ds:schemaRef ds:uri="http://schemas.microsoft.com/office/2006/metadata/properties"/>
    <ds:schemaRef ds:uri="http://www.w3.org/XML/1998/namespace"/>
    <ds:schemaRef ds:uri="5ddf849a-614e-4134-b01e-7a180b77331c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f6bac1-de8d-41fa-a9a3-03d35af0c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SHope-Gill</dc:creator>
  <cp:lastModifiedBy>Andrew Cherry</cp:lastModifiedBy>
  <cp:revision>2</cp:revision>
  <dcterms:created xsi:type="dcterms:W3CDTF">2022-01-27T15:50:00Z</dcterms:created>
  <dcterms:modified xsi:type="dcterms:W3CDTF">2022-01-27T16:01:00Z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0x010100E84CF43C979A7E4B9E0E9E05E75729A5</vt:lpwstr>
  </property>
</Properties>
</file>