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526EA" w14:textId="77777777" w:rsidR="00633719" w:rsidRDefault="00633719">
      <w:pPr>
        <w:pStyle w:val="BodyText"/>
        <w:rPr>
          <w:rFonts w:ascii="Times New Roman"/>
          <w:sz w:val="10"/>
        </w:rPr>
      </w:pPr>
    </w:p>
    <w:p w14:paraId="129FDE13" w14:textId="77777777" w:rsidR="00160049" w:rsidRDefault="00160049">
      <w:pPr>
        <w:rPr>
          <w:rFonts w:ascii="Times New Roman"/>
          <w:sz w:val="10"/>
        </w:rPr>
        <w:sectPr w:rsidR="00160049">
          <w:type w:val="continuous"/>
          <w:pgSz w:w="16840" w:h="11910" w:orient="landscape"/>
          <w:pgMar w:top="220" w:right="500" w:bottom="280" w:left="420" w:header="720" w:footer="720" w:gutter="0"/>
          <w:cols w:space="720"/>
        </w:sectPr>
      </w:pPr>
    </w:p>
    <w:p w14:paraId="129FDE14" w14:textId="77777777" w:rsidR="00160049" w:rsidRDefault="00633719">
      <w:pPr>
        <w:pStyle w:val="BodyText"/>
        <w:rPr>
          <w:rFonts w:ascii="Times New Roman"/>
          <w:sz w:val="32"/>
        </w:rPr>
      </w:pPr>
      <w:r>
        <w:pict w14:anchorId="129FDE39">
          <v:group id="_x0000_s1032" style="position:absolute;margin-left:13.95pt;margin-top:3.1pt;width:821.4pt;height:587.8pt;z-index:-15804928;mso-position-horizontal-relative:page;mso-position-vertical-relative:page" coordorigin="279,62" coordsize="16428,11756">
            <v:shape id="_x0000_s1079" style="position:absolute;left:7761;top:1290;width:3895;height:1336" coordorigin="7762,1291" coordsize="3895,1336" path="m10367,1291r-91,1l10184,1296r-92,8l9992,1316r-96,16l9804,1351r-88,22l9632,1399r-79,29l9479,1459r-70,34l9345,1529r-59,39l9233,1608r-48,43l9144,1695r-63,93l9046,1885r-7,50l9039,1986r8,51l9063,2089,7762,2498,9252,2325r51,36l9359,2396r59,33l9481,2459r66,28l9616,2512r73,23l9764,2556r77,18l9921,2590r81,12l10085,2612r85,8l10255,2624r87,2l10429,2625r87,-5l10603,2613r100,-12l10799,2585r92,-19l10979,2544r84,-26l11142,2489r74,-31l11286,2424r64,-36l11409,2349r53,-40l11510,2266r41,-44l11614,2129r35,-97l11656,1982r,-51l11632,1828r-49,-91l11511,1652r-92,-78l11365,1538r-57,-34l11246,1473r-66,-30l11111,1416r-73,-25l10962,1369r-78,-20l10803,1332r-84,-14l10634,1307r-88,-9l10457,1293r-90,-2xe" fillcolor="#5b9bd4" stroked="f">
              <v:path arrowok="t"/>
            </v:shape>
            <v:shape id="_x0000_s1078" style="position:absolute;left:7761;top:1290;width:3895;height:1336" coordorigin="7762,1291" coordsize="3895,1336" path="m7762,2498l9063,2089r-16,-52l9039,1986r7,-101l9081,1788r63,-93l9185,1651r48,-43l9286,1568r59,-39l9409,1493r70,-34l9553,1428r79,-29l9716,1373r88,-22l9896,1332r96,-16l10092,1304r92,-8l10276,1292r91,-1l10457,1293r89,5l10634,1307r85,11l10803,1332r81,17l10962,1369r76,22l11111,1416r69,27l11246,1473r62,31l11365,1538r54,36l11467,1612r83,82l11610,1782r38,98l11656,1982r-7,50l11614,2129r-63,93l11510,2266r-48,43l11409,2349r-59,39l11286,2424r-70,34l11142,2489r-79,29l10979,2544r-88,22l10799,2585r-96,16l10603,2613r-87,7l10429,2625r-87,1l10255,2624r-85,-4l10085,2612r-83,-10l9921,2590r-80,-16l9764,2556r-75,-21l9616,2512r-69,-25l9481,2459r-63,-30l9359,2396r-56,-35l9252,2325,7762,2498xe" filled="f" strokecolor="#41709c" strokeweight="1pt">
              <v:path arrowok="t"/>
            </v:shape>
            <v:shape id="_x0000_s1077" style="position:absolute;left:4043;top:1703;width:3390;height:1201" coordorigin="4044,1704" coordsize="3390,1201" path="m5384,1704r-86,1l5213,1708r-85,6l5045,1723r-82,11l4883,1747r-78,15l4729,1780r-74,19l4584,1821r-67,24l4452,1872r-61,28l4334,1930r-53,32l4188,2032r-45,45l4078,2169r-31,93l4044,2308r5,47l4082,2446r63,87l4238,2616r56,38l4358,2691r70,35l4505,2758r83,30l4678,2815r95,24l4856,2856r84,15l5025,2883r85,9l5197,2899r86,4l5369,2904r86,-1l5540,2900r85,-6l5708,2885r82,-11l5870,2861r78,-15l6024,2828r74,-19l6169,2787r67,-24l6301,2736r61,-28l6419,2678r53,-32l6565,2576r868,-8l6704,2356r5,-52l6704,2252r-38,-100l6591,2057r-50,-45l6483,1970r-66,-41l6343,1891r-80,-35l6175,1824r-94,-29l5980,1769r-83,-17l5813,1737r-85,-12l5643,1716r-87,-7l5470,1705r-86,-1xe" fillcolor="#5b9bd4" stroked="f">
              <v:path arrowok="t"/>
            </v:shape>
            <v:shape id="_x0000_s1076" style="position:absolute;left:4043;top:1703;width:3390;height:1201" coordorigin="4044,1704" coordsize="3390,1201" path="m7433,2568r-868,8l6521,2612r-49,34l6419,2678r-57,30l6301,2736r-65,27l6169,2787r-71,22l6024,2828r-76,18l5870,2861r-80,13l5708,2885r-83,9l5540,2900r-85,3l5369,2904r-86,-1l5197,2899r-87,-7l5025,2883r-85,-12l4856,2856r-83,-17l4678,2815r-90,-27l4505,2758r-77,-32l4358,2691r-64,-37l4238,2616r-50,-41l4110,2490r-49,-89l4044,2308r3,-46l4078,2169r65,-92l4188,2032r93,-70l4334,1930r57,-30l4452,1872r65,-27l4584,1821r71,-22l4729,1780r76,-18l4883,1747r80,-13l5045,1723r83,-9l5213,1708r85,-3l5384,1704r86,1l5556,1709r87,7l5728,1725r85,12l5897,1752r83,17l6081,1795r94,29l6263,1856r80,35l6417,1929r66,41l6541,2012r50,45l6633,2104r56,98l6709,2304r-5,52l7433,2568xe" filled="f" strokecolor="#41709c" strokeweight="1pt">
              <v:path arrowok="t"/>
            </v:shape>
            <v:shape id="_x0000_s1075" style="position:absolute;left:6804;top:227;width:2498;height:2225" coordorigin="6804,228" coordsize="2498,2225" path="m8052,228r-85,1l7883,234r-82,7l7719,252r-79,13l7562,281r-76,19l7413,321r-70,24l7276,371r-64,29l7151,431r-56,33l7042,500r-48,37l6912,619r-64,95l6811,818r-7,52l6805,921r25,101l6884,1120r82,91l7016,1254r57,41l7135,1334r69,36l7278,1404r79,31l7442,1462r90,24l7627,1507r-40,945l8098,1546r95,-4l8285,1534r91,-10l8465,1509r85,-18l8633,1471r80,-24l8788,1420r72,-30l8928,1357r63,-35l9049,1285r53,-40l9150,1202r41,-44l9258,1060r37,-104l9302,904r-1,-51l9276,752r-54,-98l9140,563r-50,-43l9033,479r-62,-39l8902,404r-74,-34l8749,339r-85,-27l8574,288r-95,-21l8394,253r-86,-11l8223,234r-86,-5l8052,228xe" fillcolor="#5b9bd4" stroked="f">
              <v:path arrowok="t"/>
            </v:shape>
            <v:shape id="_x0000_s1074" style="position:absolute;left:6804;top:227;width:2498;height:2225" coordorigin="6804,228" coordsize="2498,2225" path="m7587,2452r40,-945l7532,1486r-90,-24l7357,1435r-79,-31l7204,1370r-69,-36l7073,1295r-57,-41l6966,1211r-44,-45l6854,1072,6814,972,6804,870r7,-52l6848,714r31,-52l6951,577r91,-77l7095,464r56,-33l7212,400r64,-29l7343,345r70,-24l7486,300r76,-19l7640,265r79,-13l7801,241r82,-7l7967,229r85,-1l8137,229r86,5l8308,242r86,11l8479,267r95,21l8664,312r85,27l8828,370r74,34l8971,440r62,39l9090,520r50,43l9184,608r68,94l9292,802r10,102l9295,956r-37,104l9227,1112r-77,90l9102,1245r-53,40l8991,1322r-63,35l8860,1390r-72,30l8713,1447r-80,24l8550,1491r-85,18l8376,1524r-91,10l8193,1542r-95,4l7587,2452xe" filled="f" strokecolor="#41709c" strokeweight="1pt">
              <v:path arrowok="t"/>
            </v:shape>
            <v:shape id="_x0000_s1073" style="position:absolute;left:7794;top:2815;width:3877;height:1357" coordorigin="7794,2815" coordsize="3877,1357" path="m7794,2815r1127,461l8886,3332r-24,57l8848,3446r-4,57l8850,3559r42,112l8927,3724r45,53l9026,3828r63,48l9161,3922r80,43l9330,4006r69,27l9471,4057r74,23l9621,4099r78,18l9778,4132r81,12l9940,4155r83,7l10106,4168r83,3l10273,4172r83,-2l10439,4166r83,-6l10603,4151r81,-11l10763,4127r78,-15l10917,4094r74,-20l11063,4051r70,-24l11200,4000r63,-29l11324,3939r69,-41l11455,3855r54,-45l11555,3765r38,-47l11647,3621r23,-98l11670,3473r-7,-49l11626,3327r-66,-95l11515,3187r-51,-44l11405,3101r-66,-41l11265,3022r-80,-36l11116,2959r-72,-25l10970,2912r-76,-20l10816,2875r-79,-15l10656,2847r-81,-10l10492,2829r-83,-5l10326,2820r-84,l10159,2821r-83,4l9993,2832r-81,8l9831,2851r-79,13l9674,2880r-76,18l9524,2918r-72,22l9382,2965r-67,27l9252,3021r-61,31l7794,2815xe" fillcolor="#5b9bd4" stroked="f">
              <v:path arrowok="t"/>
            </v:shape>
            <v:shape id="_x0000_s1072" style="position:absolute;left:7794;top:2815;width:3877;height:1357" coordorigin="7794,2815" coordsize="3877,1357" path="m7794,2815r1397,237l9252,3021r63,-29l9382,2965r70,-25l9524,2918r74,-20l9674,2880r78,-16l9831,2851r81,-11l9993,2832r83,-7l10159,2821r83,-1l10326,2820r83,4l10492,2829r83,8l10656,2847r81,13l10816,2875r78,17l10970,2912r74,22l11116,2959r69,27l11265,3022r74,38l11405,3101r59,42l11515,3187r45,45l11626,3327r37,97l11670,3473r,50l11647,3621r-54,97l11555,3765r-46,45l11455,3855r-62,43l11324,3939r-61,32l11200,4000r-67,27l11063,4051r-72,23l10917,4094r-76,18l10763,4127r-79,13l10603,4151r-81,9l10439,4166r-83,4l10273,4172r-84,-1l10106,4168r-83,-6l9940,4155r-81,-11l9778,4132r-79,-15l9621,4099r-76,-19l9471,4057r-72,-24l9330,4006r-89,-41l9161,3922r-72,-46l9026,3828r-54,-51l8927,3724r-35,-53l8866,3615r-22,-112l8848,3446r14,-57l8886,3332r35,-56l7794,2815xe" filled="f" strokecolor="#41709c" strokeweight="1pt">
              <v:path arrowok="t"/>
            </v:shape>
            <v:shape id="_x0000_s1071" style="position:absolute;left:12048;top:72;width:4649;height:5292" coordorigin="12048,72" coordsize="4649,5292" path="m15922,72r-3099,l12748,76r-72,10l12605,103r-67,23l12473,155r-61,35l12354,230r-54,45l12251,324r-45,54l12166,436r-35,61l12102,562r-23,67l12062,700r-10,72l12048,847r,3742l12052,4664r10,72l12079,4807r23,67l12131,4939r35,61l12206,5058r45,54l12300,5161r54,45l12412,5246r61,35l12538,5310r67,23l12676,5350r72,10l12823,5364r3099,l15997,5360r72,-10l16140,5333r67,-23l16272,5281r61,-35l16391,5206r54,-45l16494,5112r45,-54l16579,5000r35,-61l16643,4874r23,-67l16683,4736r10,-72l16697,4589r,-3742l16693,772r-10,-72l16666,629r-23,-67l16614,497r-35,-61l16539,378r-45,-54l16445,275r-54,-45l16333,190r-61,-35l16207,126r-67,-23l16069,86r-72,-10l15922,72xe" fillcolor="#5b9bd4" stroked="f">
              <v:path arrowok="t"/>
            </v:shape>
            <v:shape id="_x0000_s1070" style="position:absolute;left:12048;top:72;width:4649;height:5292" coordorigin="12048,72" coordsize="4649,5292" path="m12048,847r4,-75l12062,700r17,-71l12102,562r29,-65l12166,436r40,-58l12251,324r49,-49l12354,230r58,-40l12473,155r65,-29l12605,103r71,-17l12748,76r75,-4l15922,72r75,4l16069,86r71,17l16207,126r65,29l16333,190r58,40l16445,275r49,49l16539,378r40,58l16614,497r29,65l16666,629r17,71l16693,772r4,75l16697,4589r-4,75l16683,4736r-17,71l16643,4874r-29,65l16579,5000r-40,58l16494,5112r-49,49l16391,5206r-58,40l16272,5281r-65,29l16140,5333r-71,17l15997,5360r-75,4l12823,5364r-75,-4l12676,5350r-71,-17l12538,5310r-65,-29l12412,5246r-58,-40l12300,5161r-49,-49l12206,5058r-40,-58l12131,4939r-29,-65l12079,4807r-17,-71l12052,4664r-4,-75l12048,847xe" filled="f" strokecolor="#41709c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440;top:4725;width:3916;height:696">
              <v:imagedata r:id="rId7" o:title=""/>
            </v:shape>
            <v:shape id="_x0000_s1068" type="#_x0000_t75" style="position:absolute;left:511;top:4798;width:3672;height:451">
              <v:imagedata r:id="rId8" o:title=""/>
            </v:shape>
            <v:rect id="_x0000_s1067" style="position:absolute;left:481;top:4768;width:3732;height:511" filled="f" strokeweight="3pt"/>
            <v:shape id="_x0000_s1066" style="position:absolute;left:348;top:5424;width:11712;height:4788" coordorigin="348,5424" coordsize="11712,4788" path="m348,6222r4,-77l362,6071r18,-73l404,5928r30,-66l469,5799r42,-60l557,5684r51,-51l663,5587r60,-41l786,5510r66,-30l922,5456r72,-17l1069,5428r77,-4l11262,5424r77,4l11414,5439r72,17l11556,5480r66,30l11685,5546r60,41l11800,5633r51,51l11897,5739r42,60l11974,5862r30,66l12028,5998r18,73l12056,6145r4,77l12060,9414r-4,77l12046,9566r-18,72l12004,9708r-30,66l11939,9838r-42,59l11851,9952r-51,51l11745,10050r-60,41l11622,10126r-66,30l11486,10180r-72,18l11339,10209r-77,3l1146,10212r-77,-3l994,10198r-72,-18l852,10156r-66,-30l723,10091r-60,-41l608,10003r-51,-51l511,9897r-42,-59l434,9774r-30,-66l380,9638r-18,-72l352,9491r-4,-77l348,6222xe" filled="f" strokecolor="#41709c" strokeweight="4.5pt">
              <v:path arrowok="t"/>
            </v:shape>
            <v:shape id="_x0000_s1065" style="position:absolute;left:984;top:10380;width:7514;height:1392" coordorigin="984,10380" coordsize="7514,1392" path="m984,10612r12,-73l1029,10475r50,-50l1143,10392r73,-12l8266,10380r73,12l8403,10425r50,50l8486,10539r12,73l8498,11540r-12,74l8453,11677r-50,51l8339,11761r-73,11l1216,11772r-73,-11l1079,11728r-50,-51l996,11614r-12,-74l984,10612xe" filled="f" strokeweight="4.5pt">
              <v:path arrowok="t"/>
            </v:shape>
            <v:shape id="_x0000_s1064" style="position:absolute;left:8580;top:10368;width:7080;height:1380" coordorigin="8580,10368" coordsize="7080,1380" path="m8580,10598r12,-72l8624,10463r50,-50l8737,10380r73,-12l15430,10368r73,12l15566,10413r50,50l15648,10526r12,72l15660,11518r-12,73l15616,11654r-50,50l15503,11737r-73,11l8810,11748r-73,-11l8674,11704r-50,-50l8592,11591r-12,-73l8580,10598xe" filled="f" strokecolor="#00af50" strokeweight="4.5pt">
              <v:path arrowok="t"/>
            </v:shape>
            <v:shape id="_x0000_s1063" type="#_x0000_t75" style="position:absolute;left:8968;top:10446;width:707;height:1183">
              <v:imagedata r:id="rId9" o:title=""/>
            </v:shape>
            <v:line id="_x0000_s1062" style="position:absolute" from="9936,10380" to="9924,11676" strokecolor="#00af50" strokeweight="3pt"/>
            <v:line id="_x0000_s1061" style="position:absolute" from="6837,10341" to="6854,11707" strokeweight="3pt"/>
            <v:shape id="_x0000_s1060" style="position:absolute;left:6552;top:2887;width:2619;height:2407" coordorigin="6552,2887" coordsize="2619,2407" path="m7542,2887r-53,1065l7388,3970r-96,22l7200,4018r-87,29l7031,4079r-76,36l6884,4153r-65,42l6760,4239r-52,46l6663,4333r-38,50l6595,4435r-37,109l6552,4595r2,50l6577,4744r50,94l6700,4926r45,41l6796,5007r56,38l6912,5081r66,34l7047,5146r74,28l7199,5200r82,23l7366,5243r88,17l7546,5274r94,10l7737,5291r93,3l7922,5293r91,-3l8103,5283r87,-11l8275,5259r83,-16l8438,5224r78,-21l8590,5178r71,-26l8728,5123r64,-32l8851,5058r56,-36l8957,4984r46,-39l9080,4861r54,-91l9165,4674r6,-51l9169,4573r-23,-98l9096,4381r-73,-88l8978,4251r-51,-40l8871,4173r-60,-36l8745,4104r-69,-31l8602,4044r-78,-26l8442,3995r-85,-20l8269,3958r-92,-14l8083,3934r-97,-7l7542,2887xe" fillcolor="#5b9bd4" stroked="f">
              <v:path arrowok="t"/>
            </v:shape>
            <v:shape id="_x0000_s1059" style="position:absolute;left:6552;top:2887;width:2619;height:2407" coordorigin="6552,2887" coordsize="2619,2407" path="m7542,2887r444,1040l8083,3934r94,10l8269,3958r88,17l8442,3995r82,23l8602,4044r74,29l8745,4104r66,33l8871,4173r56,38l8978,4251r45,42l9096,4381r50,94l9169,4573r2,50l9165,4674r-31,96l9080,4861r-77,84l8957,4984r-50,38l8851,5058r-59,33l8728,5123r-67,29l8590,5178r-74,25l8438,5224r-80,19l8275,5259r-85,13l8103,5283r-90,7l7922,5293r-92,1l7737,5291r-97,-7l7546,5274r-92,-14l7366,5243r-85,-20l7199,5200r-78,-26l7047,5146r-69,-31l6912,5081r-60,-36l6796,5007r-51,-40l6700,4926r-73,-88l6577,4744r-23,-99l6552,4595r6,-51l6595,4435r30,-52l6663,4333r45,-48l6760,4239r59,-44l6884,4153r71,-38l7031,4079r82,-32l7200,4018r92,-26l7388,3970r101,-18l7542,2887xe" filled="f" strokecolor="#41709c" strokeweight="1pt">
              <v:path arrowok="t"/>
            </v:shape>
            <v:shape id="_x0000_s1058" type="#_x0000_t75" style="position:absolute;left:6947;top:10552;width:1330;height:1075">
              <v:imagedata r:id="rId10" o:title=""/>
            </v:shape>
            <v:line id="_x0000_s1057" style="position:absolute" from="6312,5493" to="6346,10298" strokecolor="#006fc0" strokeweight="3pt"/>
            <v:shape id="_x0000_s1056" style="position:absolute;left:4331;top:2787;width:3046;height:1803" coordorigin="4332,2787" coordsize="3046,1803" path="m7377,2787l6078,3390r-70,-23l5936,3346r-73,-17l5787,3315r-76,-12l5634,3295r-78,-5l5477,3288r-78,2l5321,3294r-77,7l5168,3311r-76,14l5018,3341r-72,20l4876,3384r-68,25l4727,3446r-74,40l4586,3529r-59,45l4475,3622r-43,50l4396,3724r-28,53l4336,3886r-4,56l4336,3998r35,110l4401,4162r38,53l4487,4267r56,49l4595,4355r56,36l4710,4423r63,30l4839,4480r68,25l4978,4526r73,18l5126,4559r77,12l5280,4580r79,6l5438,4589r80,l5597,4585r79,-7l5755,4568r78,-13l5909,4538r75,-20l6057,4495r71,-27l6209,4432r74,-40l6350,4349r59,-46l6461,4256r43,-51l6540,4154r28,-53l6600,3991r4,-55l6600,3880r-35,-110l6535,3715r-38,-53l6449,3611r-56,-50l7377,2787xe" fillcolor="#5b9bd4" stroked="f">
              <v:path arrowok="t"/>
            </v:shape>
            <v:shape id="_x0000_s1055" style="position:absolute;left:4331;top:2787;width:3046;height:1803" coordorigin="4332,2787" coordsize="3046,1803" path="m7377,2787r-984,774l6449,3611r48,51l6535,3715r30,55l6600,3880r4,56l6600,3991r-32,110l6540,4154r-36,51l6461,4256r-52,47l6350,4349r-67,43l6209,4432r-81,36l6057,4495r-73,23l5909,4538r-76,17l5755,4568r-79,10l5597,4585r-79,4l5438,4589r-79,-3l5280,4580r-77,-9l5126,4559r-75,-15l4978,4526r-71,-21l4839,4480r-66,-27l4710,4423r-59,-32l4595,4355r-52,-39l4487,4267r-48,-52l4401,4162r-30,-54l4336,3998r-4,-56l4336,3886r32,-109l4396,3724r36,-52l4475,3622r52,-48l4586,3529r67,-43l4727,3446r81,-37l4876,3384r70,-23l5018,3341r74,-16l5168,3311r76,-10l5321,3294r78,-4l5477,3288r79,2l5634,3295r77,8l5787,3315r76,14l5936,3346r72,21l6078,3390,7377,2787xe" filled="f" strokecolor="#41709c" strokeweight="1pt">
              <v:path arrowok="t"/>
            </v:shape>
            <v:shape id="_x0000_s1054" type="#_x0000_t75" style="position:absolute;left:10119;top:10652;width:5312;height:822">
              <v:imagedata r:id="rId11" o:title=""/>
            </v:shape>
            <v:shape id="_x0000_s1053" type="#_x0000_t75" style="position:absolute;left:1249;top:10581;width:4980;height:1065">
              <v:imagedata r:id="rId12" o:title=""/>
            </v:shape>
            <v:shape id="_x0000_s1052" type="#_x0000_t75" style="position:absolute;left:551;top:6312;width:4597;height:1147">
              <v:imagedata r:id="rId13" o:title=""/>
            </v:shape>
            <v:shape id="_x0000_s1051" type="#_x0000_t75" style="position:absolute;left:836;top:8743;width:3391;height:1127">
              <v:imagedata r:id="rId14" o:title=""/>
            </v:shape>
            <v:shape id="_x0000_s1050" type="#_x0000_t75" style="position:absolute;left:532;top:7583;width:5649;height:970">
              <v:imagedata r:id="rId15" o:title=""/>
            </v:shape>
            <v:shape id="_x0000_s1049" type="#_x0000_t75" style="position:absolute;left:6589;top:7909;width:4239;height:993">
              <v:imagedata r:id="rId16" o:title=""/>
            </v:shape>
            <v:shape id="_x0000_s1048" type="#_x0000_t75" style="position:absolute;left:6603;top:6595;width:4700;height:841">
              <v:imagedata r:id="rId17" o:title=""/>
            </v:shape>
            <v:shape id="_x0000_s1047" style="position:absolute;left:324;top:2064;width:3576;height:1908" coordorigin="324,2064" coordsize="3576,1908" path="m324,2382r8,-73l356,2242r38,-59l443,2134r59,-38l569,2072r73,-8l3582,2064r73,8l3722,2096r59,38l3830,2183r38,59l3892,2309r8,73l3900,3654r-8,73l3868,3794r-38,59l3781,3902r-59,38l3655,3964r-73,8l642,3972r-73,-8l502,3940r-59,-38l394,3853r-38,-59l332,3727r-8,-73l324,2382xe" filled="f" strokecolor="#41709c" strokeweight="4.5pt">
              <v:path arrowok="t"/>
            </v:shape>
            <v:shape id="_x0000_s1046" type="#_x0000_t75" style="position:absolute;left:578;top:1591;width:2774;height:686">
              <v:imagedata r:id="rId18" o:title=""/>
            </v:shape>
            <v:shape id="_x0000_s1045" type="#_x0000_t75" style="position:absolute;left:679;top:1693;width:2503;height:413">
              <v:imagedata r:id="rId19" o:title=""/>
            </v:shape>
            <v:rect id="_x0000_s1044" style="position:absolute;left:649;top:1663;width:2563;height:473" filled="f" strokeweight="3pt"/>
            <v:shape id="_x0000_s1043" type="#_x0000_t75" style="position:absolute;left:416;top:2475;width:3388;height:996">
              <v:imagedata r:id="rId20" o:title=""/>
            </v:shape>
            <v:shape id="_x0000_s1042" type="#_x0000_t75" style="position:absolute;left:2161;top:5592;width:2387;height:709">
              <v:imagedata r:id="rId21" o:title=""/>
            </v:shape>
            <v:shape id="_x0000_s1041" type="#_x0000_t75" style="position:absolute;left:2232;top:5664;width:2145;height:465">
              <v:imagedata r:id="rId22" o:title=""/>
            </v:shape>
            <v:rect id="_x0000_s1040" style="position:absolute;left:2202;top:5634;width:2205;height:525" filled="f" strokeweight="3pt"/>
            <v:shape id="_x0000_s1039" type="#_x0000_t75" style="position:absolute;left:8031;top:5611;width:2293;height:740">
              <v:imagedata r:id="rId23" o:title=""/>
            </v:shape>
            <v:shape id="_x0000_s1038" type="#_x0000_t75" style="position:absolute;left:12864;top:6202;width:996;height:1478">
              <v:imagedata r:id="rId24" o:title=""/>
            </v:shape>
            <v:shape id="_x0000_s1037" type="#_x0000_t75" style="position:absolute;left:13253;top:5721;width:2070;height:270">
              <v:imagedata r:id="rId25" o:title=""/>
            </v:shape>
            <v:shape id="_x0000_s1036" type="#_x0000_t75" style="position:absolute;left:14231;top:6204;width:1684;height:1416">
              <v:imagedata r:id="rId26" o:title=""/>
            </v:shape>
            <v:shape id="_x0000_s1035" type="#_x0000_t75" style="position:absolute;left:6804;top:8928;width:4414;height:1185">
              <v:imagedata r:id="rId27" o:title=""/>
            </v:shape>
            <v:shape id="_x0000_s1034" style="position:absolute;left:12348;top:5496;width:3828;height:4512" coordorigin="12348,5496" coordsize="3828,4512" path="m12348,6134r4,-74l12365,5988r20,-69l12413,5854r34,-62l12488,5735r47,-52l12587,5637r57,-41l12705,5561r66,-27l12840,5513r72,-12l12986,5496r2552,l15612,5501r72,12l15753,5534r66,27l15880,5596r57,41l15989,5683r47,52l16077,5792r34,62l16139,5919r20,69l16172,6060r4,74l16176,9370r-4,75l16159,9517r-20,69l16111,9651r-34,61l16036,9769r-47,53l15937,9868r-57,41l15819,9944r-66,27l15684,9992r-72,12l15538,10008r-2552,l12912,10004r-72,-12l12771,9971r-66,-27l12644,9909r-57,-41l12535,9822r-47,-53l12447,9712r-34,-61l12385,9586r-20,-69l12352,9445r-4,-75l12348,6134xe" filled="f" strokecolor="#41709c" strokeweight="4.5pt">
              <v:path arrowok="t"/>
            </v:shape>
            <v:shape id="_x0000_s1033" type="#_x0000_t75" style="position:absolute;left:12588;top:7764;width:3366;height:1925">
              <v:imagedata r:id="rId28" o:title=""/>
            </v:shape>
            <w10:wrap anchorx="page" anchory="page"/>
          </v:group>
        </w:pict>
      </w:r>
    </w:p>
    <w:p w14:paraId="129FDE15" w14:textId="3AA841E3" w:rsidR="00160049" w:rsidRDefault="00633719">
      <w:pPr>
        <w:pStyle w:val="BodyText"/>
        <w:rPr>
          <w:rFonts w:ascii="Times New Roman"/>
          <w:sz w:val="32"/>
        </w:rPr>
      </w:pPr>
      <w:r>
        <w:rPr>
          <w:rFonts w:ascii="Times New Roman"/>
          <w:sz w:val="32"/>
        </w:rPr>
        <w:t>Year 4 Dance Knowledge Organiser</w:t>
      </w:r>
    </w:p>
    <w:p w14:paraId="129FDE16" w14:textId="77777777" w:rsidR="00160049" w:rsidRDefault="00160049">
      <w:pPr>
        <w:pStyle w:val="BodyText"/>
        <w:rPr>
          <w:rFonts w:ascii="Times New Roman"/>
          <w:sz w:val="32"/>
        </w:rPr>
      </w:pPr>
    </w:p>
    <w:p w14:paraId="129FDE17" w14:textId="77777777" w:rsidR="00160049" w:rsidRDefault="00160049">
      <w:pPr>
        <w:pStyle w:val="BodyText"/>
        <w:rPr>
          <w:rFonts w:ascii="Times New Roman"/>
          <w:sz w:val="45"/>
        </w:rPr>
      </w:pPr>
    </w:p>
    <w:p w14:paraId="129FDE18" w14:textId="77777777" w:rsidR="00160049" w:rsidRDefault="00633719">
      <w:pPr>
        <w:spacing w:line="259" w:lineRule="auto"/>
        <w:ind w:left="4178" w:right="-10" w:firstLine="554"/>
        <w:rPr>
          <w:rFonts w:ascii="Comic Sans MS"/>
          <w:b/>
          <w:sz w:val="24"/>
        </w:rPr>
      </w:pPr>
      <w:r>
        <w:rPr>
          <w:rFonts w:ascii="Comic Sans MS"/>
          <w:b/>
          <w:color w:val="001F5F"/>
          <w:sz w:val="24"/>
        </w:rPr>
        <w:t>KEY</w:t>
      </w:r>
      <w:r>
        <w:rPr>
          <w:rFonts w:ascii="Comic Sans MS"/>
          <w:b/>
          <w:color w:val="001F5F"/>
          <w:spacing w:val="1"/>
          <w:sz w:val="24"/>
        </w:rPr>
        <w:t xml:space="preserve"> </w:t>
      </w:r>
      <w:r>
        <w:rPr>
          <w:rFonts w:ascii="Comic Sans MS"/>
          <w:b/>
          <w:color w:val="001F5F"/>
          <w:spacing w:val="-1"/>
          <w:sz w:val="24"/>
        </w:rPr>
        <w:t>QUESTIONS</w:t>
      </w:r>
    </w:p>
    <w:p w14:paraId="129FDE19" w14:textId="77777777" w:rsidR="00160049" w:rsidRDefault="00160049">
      <w:pPr>
        <w:pStyle w:val="BodyText"/>
        <w:rPr>
          <w:b/>
          <w:sz w:val="32"/>
        </w:rPr>
      </w:pPr>
    </w:p>
    <w:p w14:paraId="129FDE1A" w14:textId="77777777" w:rsidR="00160049" w:rsidRDefault="00160049">
      <w:pPr>
        <w:pStyle w:val="BodyText"/>
        <w:spacing w:before="13"/>
        <w:rPr>
          <w:b/>
          <w:sz w:val="30"/>
        </w:rPr>
      </w:pPr>
    </w:p>
    <w:p w14:paraId="129FDE1B" w14:textId="77777777" w:rsidR="00160049" w:rsidRDefault="00633719">
      <w:pPr>
        <w:pStyle w:val="BodyText"/>
        <w:spacing w:line="256" w:lineRule="auto"/>
        <w:ind w:left="4404" w:right="42" w:firstLine="3"/>
        <w:jc w:val="center"/>
      </w:pPr>
      <w:r>
        <w:rPr>
          <w:color w:val="FFFFFF"/>
        </w:rPr>
        <w:t>What was the</w:t>
      </w:r>
      <w:r>
        <w:rPr>
          <w:color w:val="FFFFFF"/>
          <w:spacing w:val="1"/>
        </w:rPr>
        <w:t xml:space="preserve"> </w:t>
      </w:r>
      <w:r>
        <w:rPr>
          <w:color w:val="FFFFFF"/>
          <w:spacing w:val="-1"/>
        </w:rPr>
        <w:t xml:space="preserve">narrative? </w:t>
      </w:r>
      <w:r>
        <w:rPr>
          <w:color w:val="FFFFFF"/>
        </w:rPr>
        <w:t>Was</w:t>
      </w:r>
      <w:r>
        <w:rPr>
          <w:color w:val="FFFFFF"/>
          <w:spacing w:val="-51"/>
        </w:rPr>
        <w:t xml:space="preserve"> </w:t>
      </w:r>
      <w:r>
        <w:rPr>
          <w:color w:val="FFFFFF"/>
        </w:rPr>
        <w:t>it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clear?</w:t>
      </w:r>
    </w:p>
    <w:p w14:paraId="129FDE1C" w14:textId="77777777" w:rsidR="00160049" w:rsidRDefault="00633719">
      <w:pPr>
        <w:pStyle w:val="BodyText"/>
        <w:spacing w:before="10"/>
        <w:rPr>
          <w:sz w:val="23"/>
        </w:rPr>
      </w:pPr>
      <w:r>
        <w:br w:type="column"/>
      </w:r>
    </w:p>
    <w:p w14:paraId="129FDE1D" w14:textId="77777777" w:rsidR="00160049" w:rsidRDefault="00633719">
      <w:pPr>
        <w:pStyle w:val="BodyText"/>
        <w:spacing w:before="1"/>
        <w:ind w:left="1151"/>
      </w:pPr>
      <w:r>
        <w:rPr>
          <w:color w:val="FFFFFF"/>
        </w:rPr>
        <w:t>What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are</w:t>
      </w:r>
      <w:r>
        <w:rPr>
          <w:color w:val="FFFFFF"/>
          <w:spacing w:val="-9"/>
        </w:rPr>
        <w:t xml:space="preserve"> </w:t>
      </w:r>
      <w:r>
        <w:rPr>
          <w:color w:val="FFFFFF"/>
        </w:rPr>
        <w:t>levels?</w:t>
      </w:r>
    </w:p>
    <w:p w14:paraId="129FDE1E" w14:textId="77777777" w:rsidR="00160049" w:rsidRDefault="00160049">
      <w:pPr>
        <w:pStyle w:val="BodyText"/>
        <w:rPr>
          <w:sz w:val="24"/>
        </w:rPr>
      </w:pPr>
    </w:p>
    <w:p w14:paraId="129FDE1F" w14:textId="77777777" w:rsidR="00160049" w:rsidRDefault="00160049">
      <w:pPr>
        <w:pStyle w:val="BodyText"/>
        <w:rPr>
          <w:sz w:val="24"/>
        </w:rPr>
      </w:pPr>
    </w:p>
    <w:p w14:paraId="129FDE20" w14:textId="77777777" w:rsidR="00160049" w:rsidRDefault="00160049">
      <w:pPr>
        <w:pStyle w:val="BodyText"/>
        <w:rPr>
          <w:sz w:val="24"/>
        </w:rPr>
      </w:pPr>
    </w:p>
    <w:p w14:paraId="129FDE21" w14:textId="77777777" w:rsidR="00160049" w:rsidRDefault="00160049">
      <w:pPr>
        <w:pStyle w:val="BodyText"/>
        <w:rPr>
          <w:sz w:val="24"/>
        </w:rPr>
      </w:pPr>
    </w:p>
    <w:p w14:paraId="129FDE22" w14:textId="77777777" w:rsidR="00160049" w:rsidRDefault="00160049">
      <w:pPr>
        <w:pStyle w:val="BodyText"/>
        <w:rPr>
          <w:sz w:val="24"/>
        </w:rPr>
      </w:pPr>
    </w:p>
    <w:p w14:paraId="129FDE23" w14:textId="77777777" w:rsidR="00160049" w:rsidRDefault="00160049">
      <w:pPr>
        <w:pStyle w:val="BodyText"/>
        <w:rPr>
          <w:sz w:val="24"/>
        </w:rPr>
      </w:pPr>
    </w:p>
    <w:p w14:paraId="129FDE24" w14:textId="77777777" w:rsidR="00160049" w:rsidRDefault="00160049">
      <w:pPr>
        <w:pStyle w:val="BodyText"/>
        <w:rPr>
          <w:sz w:val="24"/>
        </w:rPr>
      </w:pPr>
    </w:p>
    <w:p w14:paraId="129FDE25" w14:textId="77777777" w:rsidR="00160049" w:rsidRDefault="00160049">
      <w:pPr>
        <w:pStyle w:val="BodyText"/>
        <w:rPr>
          <w:sz w:val="24"/>
        </w:rPr>
      </w:pPr>
    </w:p>
    <w:p w14:paraId="129FDE26" w14:textId="77777777" w:rsidR="00160049" w:rsidRDefault="00160049">
      <w:pPr>
        <w:pStyle w:val="BodyText"/>
        <w:rPr>
          <w:sz w:val="24"/>
        </w:rPr>
      </w:pPr>
    </w:p>
    <w:p w14:paraId="129FDE27" w14:textId="77777777" w:rsidR="00160049" w:rsidRDefault="00160049">
      <w:pPr>
        <w:pStyle w:val="BodyText"/>
        <w:spacing w:before="10"/>
        <w:rPr>
          <w:sz w:val="19"/>
        </w:rPr>
      </w:pPr>
    </w:p>
    <w:p w14:paraId="129FDE28" w14:textId="77777777" w:rsidR="00160049" w:rsidRDefault="00633719">
      <w:pPr>
        <w:pStyle w:val="BodyText"/>
        <w:spacing w:line="256" w:lineRule="auto"/>
        <w:ind w:left="915" w:right="147"/>
        <w:jc w:val="center"/>
      </w:pPr>
      <w:r>
        <w:rPr>
          <w:color w:val="FFFFFF"/>
        </w:rPr>
        <w:t>How can you make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a movement show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character?</w:t>
      </w:r>
    </w:p>
    <w:p w14:paraId="129FDE29" w14:textId="77777777" w:rsidR="00160049" w:rsidRDefault="00633719">
      <w:pPr>
        <w:pStyle w:val="BodyText"/>
        <w:rPr>
          <w:sz w:val="24"/>
        </w:rPr>
      </w:pPr>
      <w:r>
        <w:br w:type="column"/>
      </w:r>
    </w:p>
    <w:p w14:paraId="129FDE2A" w14:textId="77777777" w:rsidR="00160049" w:rsidRDefault="00160049">
      <w:pPr>
        <w:pStyle w:val="BodyText"/>
        <w:rPr>
          <w:sz w:val="24"/>
        </w:rPr>
      </w:pPr>
    </w:p>
    <w:p w14:paraId="129FDE2B" w14:textId="77777777" w:rsidR="00160049" w:rsidRDefault="00160049">
      <w:pPr>
        <w:pStyle w:val="BodyText"/>
        <w:rPr>
          <w:sz w:val="24"/>
        </w:rPr>
      </w:pPr>
    </w:p>
    <w:p w14:paraId="129FDE2C" w14:textId="77777777" w:rsidR="00160049" w:rsidRDefault="00160049">
      <w:pPr>
        <w:pStyle w:val="BodyText"/>
        <w:spacing w:before="13"/>
      </w:pPr>
    </w:p>
    <w:p w14:paraId="129FDE2D" w14:textId="1832756E" w:rsidR="00160049" w:rsidRDefault="00633719">
      <w:pPr>
        <w:pStyle w:val="BodyText"/>
        <w:spacing w:line="261" w:lineRule="auto"/>
        <w:ind w:left="802" w:right="-2" w:firstLine="230"/>
      </w:pPr>
      <w:r>
        <w:rPr>
          <w:color w:val="FFFFFF"/>
        </w:rPr>
        <w:t>How can you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change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direction?</w:t>
      </w:r>
    </w:p>
    <w:p w14:paraId="129FDE2E" w14:textId="77777777" w:rsidR="00160049" w:rsidRDefault="00160049">
      <w:pPr>
        <w:pStyle w:val="BodyText"/>
        <w:rPr>
          <w:sz w:val="24"/>
        </w:rPr>
      </w:pPr>
    </w:p>
    <w:p w14:paraId="129FDE2F" w14:textId="77777777" w:rsidR="00160049" w:rsidRDefault="00160049">
      <w:pPr>
        <w:pStyle w:val="BodyText"/>
        <w:rPr>
          <w:sz w:val="24"/>
        </w:rPr>
      </w:pPr>
    </w:p>
    <w:p w14:paraId="129FDE30" w14:textId="77777777" w:rsidR="00160049" w:rsidRDefault="00160049">
      <w:pPr>
        <w:pStyle w:val="BodyText"/>
        <w:spacing w:before="12"/>
        <w:rPr>
          <w:sz w:val="19"/>
        </w:rPr>
      </w:pPr>
    </w:p>
    <w:p w14:paraId="129FDE31" w14:textId="77777777" w:rsidR="00160049" w:rsidRDefault="00633719">
      <w:pPr>
        <w:pStyle w:val="BodyText"/>
        <w:spacing w:before="1" w:line="256" w:lineRule="auto"/>
        <w:ind w:left="617" w:firstLine="3"/>
        <w:jc w:val="center"/>
      </w:pPr>
      <w:r>
        <w:rPr>
          <w:color w:val="FFFFFF"/>
        </w:rPr>
        <w:t>Why have you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chosen that level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-12"/>
        </w:rPr>
        <w:t xml:space="preserve"> </w:t>
      </w:r>
      <w:r>
        <w:rPr>
          <w:color w:val="FFFFFF"/>
        </w:rPr>
        <w:t>that</w:t>
      </w:r>
      <w:r>
        <w:rPr>
          <w:color w:val="FFFFFF"/>
          <w:spacing w:val="-11"/>
        </w:rPr>
        <w:t xml:space="preserve"> </w:t>
      </w:r>
      <w:r>
        <w:rPr>
          <w:color w:val="FFFFFF"/>
        </w:rPr>
        <w:t>movement?</w:t>
      </w:r>
    </w:p>
    <w:p w14:paraId="129FDE32" w14:textId="77777777" w:rsidR="00160049" w:rsidRDefault="00633719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t>KEY</w:t>
      </w:r>
      <w:r>
        <w:rPr>
          <w:spacing w:val="-6"/>
        </w:rPr>
        <w:t xml:space="preserve"> </w:t>
      </w:r>
      <w:r>
        <w:t>VOCABULARY</w:t>
      </w:r>
    </w:p>
    <w:p w14:paraId="129FDE33" w14:textId="77777777" w:rsidR="00160049" w:rsidRDefault="00633719">
      <w:pPr>
        <w:spacing w:before="27" w:line="256" w:lineRule="auto"/>
        <w:ind w:left="1294"/>
        <w:rPr>
          <w:sz w:val="24"/>
        </w:rPr>
      </w:pPr>
      <w:r>
        <w:rPr>
          <w:b/>
          <w:color w:val="FFFFFF"/>
          <w:sz w:val="24"/>
          <w:u w:val="single" w:color="FFFFFF"/>
        </w:rPr>
        <w:t>direction</w:t>
      </w:r>
      <w:r>
        <w:rPr>
          <w:b/>
          <w:color w:val="FFFFFF"/>
          <w:spacing w:val="1"/>
          <w:sz w:val="24"/>
          <w:u w:val="single" w:color="FFFFFF"/>
        </w:rPr>
        <w:t xml:space="preserve"> </w:t>
      </w:r>
      <w:r>
        <w:rPr>
          <w:b/>
          <w:color w:val="FFFFFF"/>
          <w:sz w:val="24"/>
          <w:u w:val="single" w:color="FFFFFF"/>
        </w:rPr>
        <w:t>-</w:t>
      </w:r>
      <w:r>
        <w:rPr>
          <w:color w:val="FFFFFF"/>
          <w:sz w:val="24"/>
        </w:rPr>
        <w:t>the direction a dancer is</w:t>
      </w:r>
      <w:r>
        <w:rPr>
          <w:color w:val="FFFFFF"/>
          <w:spacing w:val="-52"/>
          <w:sz w:val="24"/>
        </w:rPr>
        <w:t xml:space="preserve"> </w:t>
      </w:r>
      <w:r>
        <w:rPr>
          <w:color w:val="FFFFFF"/>
          <w:sz w:val="24"/>
        </w:rPr>
        <w:t>facing</w:t>
      </w:r>
    </w:p>
    <w:p w14:paraId="129FDE34" w14:textId="77777777" w:rsidR="00160049" w:rsidRDefault="00633719">
      <w:pPr>
        <w:pStyle w:val="Heading1"/>
        <w:spacing w:before="168" w:line="254" w:lineRule="auto"/>
      </w:pPr>
      <w:r>
        <w:rPr>
          <w:b/>
          <w:color w:val="FFFFFF"/>
          <w:u w:val="single" w:color="FFFFFF"/>
        </w:rPr>
        <w:t>evaluate -</w:t>
      </w:r>
      <w:r>
        <w:rPr>
          <w:b/>
          <w:color w:val="FFFFFF"/>
          <w:spacing w:val="1"/>
        </w:rPr>
        <w:t xml:space="preserve"> </w:t>
      </w:r>
      <w:r>
        <w:rPr>
          <w:color w:val="FFFFFF"/>
        </w:rPr>
        <w:t>discuss the strengths and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areas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for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improvements</w:t>
      </w:r>
    </w:p>
    <w:p w14:paraId="129FDE35" w14:textId="77777777" w:rsidR="00160049" w:rsidRDefault="00633719">
      <w:pPr>
        <w:spacing w:before="168"/>
        <w:ind w:left="1294"/>
        <w:rPr>
          <w:sz w:val="24"/>
        </w:rPr>
      </w:pPr>
      <w:r>
        <w:rPr>
          <w:b/>
          <w:color w:val="FFFFFF"/>
          <w:sz w:val="24"/>
          <w:u w:val="single" w:color="FFFFFF"/>
        </w:rPr>
        <w:t>levels–</w:t>
      </w:r>
      <w:r>
        <w:rPr>
          <w:b/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height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the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dancer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z w:val="24"/>
        </w:rPr>
        <w:t>moves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at</w:t>
      </w:r>
    </w:p>
    <w:p w14:paraId="129FDE36" w14:textId="77777777" w:rsidR="00160049" w:rsidRDefault="00633719">
      <w:pPr>
        <w:spacing w:before="185" w:line="256" w:lineRule="auto"/>
        <w:ind w:left="1294" w:right="254"/>
        <w:rPr>
          <w:sz w:val="24"/>
        </w:rPr>
      </w:pPr>
      <w:r>
        <w:rPr>
          <w:b/>
          <w:color w:val="FFFFFF"/>
          <w:sz w:val="24"/>
          <w:u w:val="single" w:color="FFFFFF"/>
        </w:rPr>
        <w:t>narrrative–</w:t>
      </w:r>
      <w:r>
        <w:rPr>
          <w:b/>
          <w:color w:val="FFFFFF"/>
          <w:sz w:val="24"/>
        </w:rPr>
        <w:t xml:space="preserve"> </w:t>
      </w:r>
      <w:r>
        <w:rPr>
          <w:color w:val="FFFFFF"/>
          <w:sz w:val="24"/>
        </w:rPr>
        <w:t>a dance or sequence that</w:t>
      </w:r>
      <w:r>
        <w:rPr>
          <w:color w:val="FFFFFF"/>
          <w:spacing w:val="-52"/>
          <w:sz w:val="24"/>
        </w:rPr>
        <w:t xml:space="preserve"> </w:t>
      </w:r>
      <w:r>
        <w:rPr>
          <w:color w:val="FFFFFF"/>
          <w:sz w:val="24"/>
        </w:rPr>
        <w:t>tells a</w:t>
      </w:r>
      <w:r>
        <w:rPr>
          <w:color w:val="FFFFFF"/>
          <w:spacing w:val="-2"/>
          <w:sz w:val="24"/>
        </w:rPr>
        <w:t xml:space="preserve"> </w:t>
      </w:r>
      <w:r>
        <w:rPr>
          <w:color w:val="FFFFFF"/>
          <w:sz w:val="24"/>
        </w:rPr>
        <w:t>story</w:t>
      </w:r>
    </w:p>
    <w:p w14:paraId="129FDE37" w14:textId="77777777" w:rsidR="00160049" w:rsidRDefault="00633719">
      <w:pPr>
        <w:spacing w:before="165" w:line="259" w:lineRule="auto"/>
        <w:ind w:left="1294" w:right="157"/>
        <w:rPr>
          <w:sz w:val="24"/>
        </w:rPr>
      </w:pPr>
      <w:r>
        <w:rPr>
          <w:b/>
          <w:color w:val="FFFFFF"/>
          <w:sz w:val="24"/>
          <w:u w:val="single" w:color="FFFFFF"/>
        </w:rPr>
        <w:t>stimuli–</w:t>
      </w:r>
      <w:r>
        <w:rPr>
          <w:b/>
          <w:color w:val="FFFFFF"/>
          <w:sz w:val="24"/>
        </w:rPr>
        <w:t xml:space="preserve"> </w:t>
      </w:r>
      <w:r>
        <w:rPr>
          <w:color w:val="FFFFFF"/>
          <w:sz w:val="24"/>
        </w:rPr>
        <w:t>inspiration for the movement</w:t>
      </w:r>
      <w:r>
        <w:rPr>
          <w:color w:val="FFFFFF"/>
          <w:spacing w:val="-52"/>
          <w:sz w:val="24"/>
        </w:rPr>
        <w:t xml:space="preserve"> </w:t>
      </w:r>
      <w:r>
        <w:rPr>
          <w:color w:val="FFFFFF"/>
          <w:sz w:val="24"/>
        </w:rPr>
        <w:t>or</w:t>
      </w:r>
    </w:p>
    <w:p w14:paraId="129FDE38" w14:textId="77777777" w:rsidR="00160049" w:rsidRDefault="00633719">
      <w:pPr>
        <w:pStyle w:val="Heading1"/>
        <w:spacing w:line="256" w:lineRule="auto"/>
        <w:ind w:right="274"/>
      </w:pPr>
      <w:r>
        <w:rPr>
          <w:b/>
          <w:color w:val="FFFFFF"/>
          <w:u w:val="single" w:color="FFFFFF"/>
        </w:rPr>
        <w:t>sequence–</w:t>
      </w:r>
      <w:r>
        <w:rPr>
          <w:b/>
          <w:color w:val="FFFFFF"/>
        </w:rPr>
        <w:t xml:space="preserve"> </w:t>
      </w:r>
      <w:r>
        <w:rPr>
          <w:color w:val="FFFFFF"/>
        </w:rPr>
        <w:t>movements performed in</w:t>
      </w:r>
      <w:r>
        <w:rPr>
          <w:color w:val="FFFFFF"/>
          <w:spacing w:val="-52"/>
        </w:rPr>
        <w:t xml:space="preserve"> </w:t>
      </w:r>
      <w:r>
        <w:rPr>
          <w:color w:val="FFFFFF"/>
        </w:rPr>
        <w:t>an order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or</w:t>
      </w:r>
      <w:r>
        <w:rPr>
          <w:color w:val="FFFFFF"/>
          <w:spacing w:val="-1"/>
        </w:rPr>
        <w:t xml:space="preserve"> </w:t>
      </w:r>
      <w:r>
        <w:rPr>
          <w:color w:val="FFFFFF"/>
        </w:rPr>
        <w:t>pattern</w:t>
      </w:r>
    </w:p>
    <w:sectPr w:rsidR="00160049">
      <w:type w:val="continuous"/>
      <w:pgSz w:w="16840" w:h="11910" w:orient="landscape"/>
      <w:pgMar w:top="220" w:right="500" w:bottom="280" w:left="420" w:header="720" w:footer="720" w:gutter="0"/>
      <w:cols w:num="4" w:space="720" w:equalWidth="0">
        <w:col w:w="5734" w:space="40"/>
        <w:col w:w="2570" w:space="39"/>
        <w:col w:w="2293" w:space="40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0049"/>
    <w:rsid w:val="00160049"/>
    <w:rsid w:val="0063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</o:shapelayout>
  </w:shapeDefaults>
  <w:decimalSymbol w:val="."/>
  <w:listSeparator w:val=","/>
  <w14:docId w14:val="129FDE12"/>
  <w15:docId w15:val="{F0EA5735-A4A7-4DBE-808E-AE8607D9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60"/>
      <w:ind w:left="1294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omic Sans MS" w:eastAsia="Comic Sans MS" w:hAnsi="Comic Sans MS" w:cs="Comic Sans MS"/>
      <w:sz w:val="18"/>
      <w:szCs w:val="18"/>
    </w:rPr>
  </w:style>
  <w:style w:type="paragraph" w:styleId="Title">
    <w:name w:val="Title"/>
    <w:basedOn w:val="Normal"/>
    <w:uiPriority w:val="10"/>
    <w:qFormat/>
    <w:pPr>
      <w:spacing w:before="40"/>
      <w:ind w:left="2111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customXml" Target="../customXml/item3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5ddf849a-614e-4134-b01e-7a180b77331c" xsi:nil="true"/>
    <TaxCatchAll xmlns="3df6bac1-de8d-41fa-a9a3-03d35af0c21c" xsi:nil="true"/>
    <lcf76f155ced4ddcb4097134ff3c332f xmlns="5ddf849a-614e-4134-b01e-7a180b7733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8" ma:contentTypeDescription="Create a new document." ma:contentTypeScope="" ma:versionID="705ee3ef309a9b238313ae201f9246e7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51a19d7251cae5d4cebeb985901f8946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Time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54207fe-b5d4-40d2-bc91-7c29f0e96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07ec6a8-0fd6-49ca-8fe1-cd62a5d66e0c}" ma:internalName="TaxCatchAll" ma:showField="CatchAllData" ma:web="3df6bac1-de8d-41fa-a9a3-03d35af0c2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041FED-3582-4F89-A697-4B9F4E6032FB}">
  <ds:schemaRefs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3df6bac1-de8d-41fa-a9a3-03d35af0c21c"/>
    <ds:schemaRef ds:uri="http://schemas.microsoft.com/office/2006/metadata/properties"/>
    <ds:schemaRef ds:uri="http://purl.org/dc/terms/"/>
    <ds:schemaRef ds:uri="5ddf849a-614e-4134-b01e-7a180b77331c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08938D7-BB44-47F5-B7E9-7AD2222FA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910C0-6323-495B-817A-D340D8C6D1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SHope-Gill</dc:creator>
  <cp:lastModifiedBy>Andrew Cherry</cp:lastModifiedBy>
  <cp:revision>2</cp:revision>
  <dcterms:created xsi:type="dcterms:W3CDTF">2022-01-27T15:49:00Z</dcterms:created>
  <dcterms:modified xsi:type="dcterms:W3CDTF">2022-01-27T16:02:00Z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2022-01-27T00:00:00Z</vt:filetime>
  </property>
  <property fmtid="{D5CDD505-2E9C-101B-9397-08002B2CF9AE}" pid="5" name="ContentTypeId">
    <vt:lpwstr>0x010100E84CF43C979A7E4B9E0E9E05E75729A5</vt:lpwstr>
  </property>
</Properties>
</file>