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E2AD" w14:textId="6644C39C" w:rsidR="00BB7B89" w:rsidRDefault="00BF7B79">
      <w:pPr>
        <w:pStyle w:val="BodyText"/>
        <w:spacing w:before="5"/>
        <w:rPr>
          <w:rFonts w:ascii="Times New Roman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0" locked="0" layoutInCell="1" allowOverlap="1" wp14:anchorId="77111973" wp14:editId="33214085">
                <wp:simplePos x="0" y="0"/>
                <wp:positionH relativeFrom="column">
                  <wp:posOffset>-489098</wp:posOffset>
                </wp:positionH>
                <wp:positionV relativeFrom="paragraph">
                  <wp:posOffset>26581</wp:posOffset>
                </wp:positionV>
                <wp:extent cx="520996" cy="489098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489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FF00C" id="Rectangle 1" o:spid="_x0000_s1026" style="position:absolute;margin-left:-38.5pt;margin-top:2.1pt;width:41pt;height:38.5pt;z-index:4875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" fillcolor="white [3212]" stroked="f" strokeweight="2pt"/>
            </w:pict>
          </mc:Fallback>
        </mc:AlternateContent>
      </w:r>
      <w:r w:rsidR="00433B86">
        <w:pict w14:anchorId="4123E2C9">
          <v:group id="_x0000_s1035" style="position:absolute;margin-left:9.15pt;margin-top:3.1pt;width:826.3pt;height:508pt;z-index:-15796224;mso-position-horizontal-relative:page;mso-position-vertical-relative:page" coordorigin="183,62" coordsize="16526,10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1549;top:764;width:3931;height:256">
              <v:imagedata r:id="rId7" o:title=""/>
            </v:shape>
            <v:shape id="_x0000_s1076" type="#_x0000_t75" style="position:absolute;left:1536;top:957;width:3955;height:53">
              <v:imagedata r:id="rId8" o:title=""/>
            </v:shape>
            <v:shape id="_x0000_s1075" style="position:absolute;left:559;top:265;width:5583;height:999" coordorigin="559,265" coordsize="5583,999" path="m559,432r13,-65l608,314r53,-36l725,265r5250,l6040,278r53,36l6129,367r13,65l6142,1097r-13,65l6093,1215r-53,36l5975,1264r-5250,l661,1251r-53,-36l572,1162r-13,-65l559,432xe" filled="f" strokecolor="#006fc0" strokeweight="3pt">
              <v:path arrowok="t"/>
            </v:shape>
            <v:shape id="_x0000_s1074" type="#_x0000_t75" style="position:absolute;left:717;top:440;width:678;height:749">
              <v:imagedata r:id="rId9" o:title=""/>
            </v:shape>
            <v:shape id="_x0000_s1073" style="position:absolute;left:7170;top:955;width:3638;height:1335" coordorigin="7170,955" coordsize="3638,1335" path="m9615,955r-89,1l9436,960r-90,8l9249,981r-94,17l9065,1018r-86,24l8898,1070r-76,31l8750,1135r-66,36l8623,1210r-55,42l8519,1295r-43,46l8410,1437r-39,102l8363,1645r7,54l8386,1753,7170,2162,8562,1989r51,39l8668,2064r59,34l8790,2130r66,28l8926,2185r72,23l9074,2229r77,18l9231,2261r82,12l9396,2282r84,6l9565,2290r86,-1l9737,2285r87,-8l9921,2264r94,-17l10105,2227r86,-24l10272,2175r76,-31l10420,2110r66,-36l10547,2035r55,-42l10651,1950r43,-46l10760,1808r39,-102l10807,1600r-7,-54l10763,1444r-60,-92l10621,1267r-49,-39l10519,1191r-58,-34l10399,1124r-65,-29l10264,1067r-72,-24l10116,1021r-78,-19l9957,986r-83,-12l9789,964r-86,-6l9615,955xe" fillcolor="#5b9bd4" stroked="f">
              <v:path arrowok="t"/>
            </v:shape>
            <v:shape id="_x0000_s1072" style="position:absolute;left:7170;top:955;width:3638;height:1335" coordorigin="7170,955" coordsize="3638,1335" path="m7170,2162l8386,1753r-16,-54l8363,1645r8,-106l8410,1437r66,-96l8519,1295r49,-43l8623,1210r61,-39l8750,1135r72,-34l8898,1070r81,-28l9065,1018r90,-20l9249,981r97,-13l9436,960r90,-4l9615,955r88,3l9789,964r85,10l9957,986r81,16l10116,1021r76,22l10264,1067r70,28l10399,1124r62,33l10519,1191r53,37l10621,1267r44,42l10736,1397r48,95l10807,1600r,53l10783,1757r-52,100l10651,1950r-49,43l10547,2035r-61,39l10420,2110r-72,34l10272,2175r-81,28l10105,2227r-90,20l9921,2264r-97,13l9737,2285r-86,4l9565,2290r-85,-2l9396,2282r-83,-9l9231,2261r-80,-14l9074,2229r-76,-21l8926,2185r-70,-27l8790,2130r-63,-32l8668,2064r-55,-36l8562,1989,7170,2162xe" filled="f" strokecolor="#41709c" strokeweight="1pt">
              <v:path arrowok="t"/>
            </v:shape>
            <v:shape id="_x0000_s1071" style="position:absolute;left:7084;top:2363;width:3815;height:1891" coordorigin="7084,2364" coordsize="3815,1891" path="m9568,2364r-77,3l9414,2372r-76,9l9262,2394r-74,15l9115,2428r-72,22l8973,2475r-68,28l8839,2534r-64,35l8714,2606r-59,41l8600,2690r-52,46l7084,2416r1242,644l8304,3130r-15,70l8281,3270r,71l8287,3410r14,69l8322,3546r27,67l8383,3677r41,63l8471,3801r53,58l8583,3914r65,53l8719,4016r77,46l8863,4096r70,32l9004,4155r73,25l9151,4201r75,17l9302,4232r77,11l9456,4250r77,4l9611,4255r77,-3l9765,4246r76,-9l9917,4225r74,-16l10064,4191r72,-22l10206,4144r68,-28l10340,4084r64,-34l10465,4013r59,-41l10579,3929r52,-47l10685,3827r48,-57l10775,3712r35,-60l10840,3591r23,-62l10881,3466r12,-63l10898,3340r,-63l10892,3214r-11,-63l10863,3090r-23,-61l10811,2969r-34,-59l10737,2853r-46,-55l10641,2745r-57,-51l10522,2646r-67,-46l10383,2557r-67,-35l10246,2491r-71,-28l10102,2439r-74,-21l9953,2401r-76,-14l9800,2376r-77,-7l9646,2365r-78,-1xe" fillcolor="#5b9bd4" stroked="f">
              <v:path arrowok="t"/>
            </v:shape>
            <v:shape id="_x0000_s1070" style="position:absolute;left:7084;top:2363;width:3815;height:1891" coordorigin="7084,2364" coordsize="3815,1891" path="m7084,2416r1464,320l8600,2690r55,-43l8714,2606r61,-37l8839,2534r66,-31l8973,2475r70,-25l9115,2428r73,-19l9262,2394r76,-13l9414,2372r77,-5l9568,2364r78,1l9723,2369r77,7l9877,2387r76,14l10028,2418r74,21l10175,2463r71,28l10316,2522r67,35l10455,2600r67,46l10584,2694r57,51l10691,2798r46,55l10777,2910r34,59l10840,3029r23,61l10881,3151r11,63l10898,3277r,63l10893,3403r-12,63l10863,3529r-23,62l10810,3652r-35,60l10733,3770r-48,57l10631,3882r-52,47l10524,3972r-59,41l10404,4050r-64,34l10274,4116r-68,28l10136,4169r-72,22l9991,4209r-74,16l9841,4237r-76,9l9688,4252r-77,3l9533,4254r-77,-4l9379,4243r-77,-11l9226,4218r-75,-17l9077,4180r-73,-25l8933,4128r-70,-32l8796,4062r-77,-46l8648,3967r-65,-53l8524,3859r-53,-58l8424,3740r-41,-63l8349,3613r-27,-67l8301,3479r-14,-69l8281,3341r,-71l8289,3200r15,-70l8326,3060,7084,2416xe" filled="f" strokecolor="#41709c" strokeweight="1pt">
              <v:path arrowok="t"/>
            </v:shape>
            <v:shape id="_x0000_s1069" style="position:absolute;left:10932;top:72;width:5767;height:4884" coordorigin="10932,72" coordsize="5767,4884" path="m15885,72r-4139,l11672,75r-72,10l11530,101r-68,22l11397,150r-62,33l11277,221r-55,42l11170,310r-47,52l11081,417r-38,58l11010,537r-27,65l10961,670r-16,70l10935,812r-3,74l10932,4142r3,74l10945,4288r16,70l10983,4426r27,65l11043,4553r38,58l11123,4666r47,52l11222,4765r55,42l11335,4845r62,33l11462,4905r68,22l11600,4943r72,10l11746,4956r4139,l15959,4953r72,-10l16101,4927r68,-22l16234,4878r62,-33l16354,4807r55,-42l16461,4718r47,-52l16550,4611r38,-58l16621,4491r27,-65l16670,4358r16,-70l16696,4216r3,-74l16699,886r-3,-74l16686,740r-16,-70l16648,602r-27,-65l16588,475r-38,-58l16508,362r-47,-52l16409,263r-55,-42l16296,183r-62,-33l16169,123r-68,-22l16031,85r-72,-10l15885,72xe" fillcolor="#5b9bd4" stroked="f">
              <v:path arrowok="t"/>
            </v:shape>
            <v:shape id="_x0000_s1068" style="position:absolute;left:10932;top:72;width:5767;height:4884" coordorigin="10932,72" coordsize="5767,4884" path="m10932,886r3,-74l10945,740r16,-70l10983,602r27,-65l11043,475r38,-58l11123,362r47,-52l11222,263r55,-42l11335,183r62,-33l11462,123r68,-22l11600,85r72,-10l11746,72r4139,l15959,75r72,10l16101,101r68,22l16234,150r62,33l16354,221r55,42l16461,310r47,52l16550,417r38,58l16621,537r27,65l16670,670r16,70l16696,812r3,74l16699,4142r-3,74l16686,4288r-16,70l16648,4426r-27,65l16588,4553r-38,58l16508,4666r-47,52l16409,4765r-55,42l16296,4845r-62,33l16169,4905r-68,22l16031,4943r-72,10l15885,4956r-4139,l11672,4953r-72,-10l11530,4927r-68,-22l11397,4878r-62,-33l11277,4807r-55,-42l11170,4718r-47,-52l11081,4611r-38,-58l11010,4491r-27,-65l10961,4358r-16,-70l10935,4216r-3,-74l10932,886xe" filled="f" strokecolor="#41709c" strokeweight="1pt">
              <v:path arrowok="t"/>
            </v:shape>
            <v:shape id="_x0000_s1067" style="position:absolute;left:3683;top:1403;width:3114;height:1201" coordorigin="3684,1404" coordsize="3114,1201" path="m5006,1404r-90,2l4826,1410r-88,7l4651,1427r-84,12l4484,1454r-80,17l4326,1491r-75,22l4180,1537r-68,26l4048,1592r-60,30l3933,1655r-51,34l3796,1764r-68,86l3690,1945r-6,47l3686,2039r28,92l3773,2220r88,83l3915,2342r61,37l4044,2414r73,33l4197,2477r85,28l4373,2529r96,22l4571,2569r91,13l4753,2592r92,7l4936,2603r91,1l5117,2602r90,-4l5295,2591r87,-10l5466,2569r83,-15l5629,2537r78,-20l5782,2495r71,-24l5921,2445r64,-29l6045,2386r55,-33l6151,2319r86,-75l6272,2205r525,-81l6348,1978r-9,-48l6321,1882r-59,-91l6173,1706r-55,-39l6056,1629r-68,-36l5914,1561r-80,-31l5748,1503r-90,-25l5562,1457r-100,-18l5371,1426r-91,-10l5188,1409r-91,-4l5006,1404xe" fillcolor="#5b9bd4" stroked="f">
              <v:path arrowok="t"/>
            </v:shape>
            <v:shape id="_x0000_s1066" style="position:absolute;left:3683;top:1403;width:3114;height:1201" coordorigin="3684,1404" coordsize="3114,1201" path="m6797,2124r-525,81l6237,2244r-40,39l6100,2353r-55,33l5985,2416r-64,29l5853,2471r-71,24l5707,2517r-78,20l5549,2554r-83,15l5382,2581r-87,10l5207,2598r-90,4l5027,2604r-91,-1l4845,2599r-92,-7l4662,2582r-91,-13l4469,2551r-96,-22l4282,2505r-85,-28l4117,2447r-73,-33l3976,2379r-61,-37l3861,2303r-48,-41l3740,2176r-44,-90l3684,1992r6,-47l3728,1850r68,-86l3882,1689r51,-34l3988,1622r60,-30l4112,1563r68,-26l4251,1513r75,-22l4404,1471r80,-17l4567,1439r84,-12l4738,1417r88,-7l4916,1406r90,-2l5097,1405r91,4l5280,1416r91,10l5462,1439r100,18l5658,1478r90,25l5834,1530r80,31l5988,1593r68,36l6118,1667r55,39l6222,1748r74,88l6339,1930r9,48l6797,2124xe" filled="f" strokecolor="#41709c" strokeweight="1pt">
              <v:path arrowok="t"/>
            </v:shape>
            <v:shape id="_x0000_s1065" style="position:absolute;left:313;top:2064;width:3312;height:1804" coordorigin="313,2064" coordsize="3312,1804" path="m313,2365r8,-69l344,2232r35,-55l426,2130r55,-35l545,2072r69,-8l3324,2064r69,8l3457,2095r55,35l3559,2177r35,55l3617,2296r8,69l3625,3567r-8,69l3594,3700r-35,55l3512,3802r-55,35l3393,3860r-69,8l614,3868r-69,-8l481,3837r-55,-35l379,3755r-35,-55l321,3636r-8,-69l313,2365xe" filled="f" strokecolor="#41709c" strokeweight="4.5pt">
              <v:path arrowok="t"/>
            </v:shape>
            <v:shape id="_x0000_s1064" type="#_x0000_t75" style="position:absolute;left:578;top:1591;width:2774;height:686">
              <v:imagedata r:id="rId10" o:title=""/>
            </v:shape>
            <v:shape id="_x0000_s1063" type="#_x0000_t75" style="position:absolute;left:679;top:1693;width:2503;height:413">
              <v:imagedata r:id="rId11" o:title=""/>
            </v:shape>
            <v:rect id="_x0000_s1062" style="position:absolute;left:649;top:1663;width:2563;height:473" filled="f" strokeweight="3pt"/>
            <v:shape id="_x0000_s1061" style="position:absolute;left:6227;top:215;width:2499;height:1829" coordorigin="6228,216" coordsize="2499,1829" path="m7455,216r-84,2l7288,224r-82,8l7125,243r-79,14l6968,273r-75,19l6821,314r-70,25l6684,366r-63,29l6561,427r-56,34l6454,497r-48,38l6326,619r-36,50l6243,772r-15,103l6231,926r30,101l6320,1123r39,46l6405,1214r53,42l6517,1297r65,38l6652,1370r77,33l6811,1433r88,26l6991,1482r20,562l7458,1534r95,-1l7646,1528r92,-8l7827,1508r88,-16l7999,1474r82,-22l8159,1427r75,-28l8305,1369r66,-34l8433,1299r57,-38l8541,1220r46,-43l8628,1131r36,-50l8711,978r15,-103l8722,824,8693,723r-59,-96l8595,581r-46,-45l8496,494r-59,-41l8372,415r-70,-35l8225,347r-82,-30l8055,291r-92,-23l7879,251r-84,-13l7710,227r-85,-7l7540,217r-85,-1xe" fillcolor="#5b9bd4" stroked="f">
              <v:path arrowok="t"/>
            </v:shape>
            <v:shape id="_x0000_s1060" style="position:absolute;left:6227;top:215;width:2499;height:1829" coordorigin="6228,216" coordsize="2499,1829" path="m7011,2044r-20,-562l6899,1459r-88,-26l6729,1403r-77,-33l6582,1335r-65,-38l6458,1256r-53,-42l6359,1169r-39,-46l6261,1027,6231,926r-3,-51l6231,824r31,-103l6326,619r80,-84l6454,497r51,-36l6561,427r60,-32l6684,366r67,-27l6821,314r72,-22l6968,273r78,-16l7125,243r81,-11l7288,224r83,-6l7455,216r85,1l7625,220r85,7l7795,238r84,13l7963,268r92,23l8143,317r82,30l8302,380r70,35l8437,453r59,41l8549,536r46,45l8634,627r59,96l8722,824r4,51l8723,926r-32,103l8628,1131r-41,46l8541,1220r-51,41l8433,1299r-62,36l8305,1369r-71,30l8159,1427r-78,25l7999,1474r-84,18l7827,1508r-89,12l7646,1528r-93,5l7458,1534r-447,510xe" filled="f" strokecolor="#41709c" strokeweight="1pt">
              <v:path arrowok="t"/>
            </v:shape>
            <v:shape id="_x0000_s1059" type="#_x0000_t75" style="position:absolute;left:267;top:4245;width:3916;height:696">
              <v:imagedata r:id="rId12" o:title=""/>
            </v:shape>
            <v:shape id="_x0000_s1058" type="#_x0000_t75" style="position:absolute;left:338;top:4318;width:3672;height:451">
              <v:imagedata r:id="rId13" o:title=""/>
            </v:shape>
            <v:rect id="_x0000_s1057" style="position:absolute;left:308;top:4288;width:3732;height:511" filled="f" strokeweight="3pt"/>
            <v:shape id="_x0000_s1056" style="position:absolute;left:228;top:5040;width:11112;height:5136" coordorigin="228,5040" coordsize="11112,5136" path="m228,5896r3,-74l240,5750r16,-70l276,5612r26,-65l333,5484r36,-59l410,5369r45,-53l504,5267r52,-45l613,5182r59,-36l735,5114r65,-26l868,5068r70,-15l1010,5043r74,-3l10484,5040r74,3l10630,5053r70,15l10768,5088r65,26l10896,5146r59,36l11012,5222r52,45l11113,5316r45,53l11199,5425r36,59l11266,5547r26,65l11312,5680r16,70l11337,5822r3,74l11340,9320r-3,74l11328,9466r-16,70l11292,9604r-26,65l11235,9732r-36,60l11158,9848r-45,53l11064,9949r-52,45l10955,10035r-59,36l10833,10102r-65,26l10700,10149r-70,15l10558,10173r-74,3l1084,10176r-74,-3l938,10164r-70,-15l800,10128r-65,-26l672,10071r-59,-36l556,9994r-52,-45l455,9901r-45,-53l369,9792r-36,-60l302,9669r-26,-65l256,9536r-16,-70l231,9394r-3,-74l228,5896xe" filled="f" strokecolor="#41709c" strokeweight="4.5pt">
              <v:path arrowok="t"/>
            </v:shape>
            <v:shape id="_x0000_s1055" style="position:absolute;left:6011;top:2455;width:2446;height:2468" coordorigin="6012,2455" coordsize="2446,2468" path="m6881,2455r-11,1128l6777,3602r-90,23l6602,3651r-80,30l6446,3714r-71,36l6310,3789r-59,42l6197,3875r-47,46l6109,3970r-34,51l6028,4127r-16,108l6015,4288r28,102l6096,4488r78,90l6222,4621r52,40l6332,4700r63,35l6462,4768r72,31l6610,4826r79,25l6772,4872r87,17l6948,4903r92,11l7135,4920r96,2l7325,4921r92,-6l7508,4905r88,-13l7681,4875r83,-20l7843,4831r76,-26l7991,4775r69,-32l8123,4708r59,-38l8237,4630r49,-43l8329,4543r69,-95l8442,4346r15,-107l8454,4187r-28,-103l8373,3987r-78,-91l8247,3854r-52,-41l8137,3775r-63,-36l8007,3706r-72,-30l7859,3648r-79,-24l7697,3603r-87,-18l7521,3571r-92,-10l7334,3555,6881,2455xe" fillcolor="#5b9bd4" stroked="f">
              <v:path arrowok="t"/>
            </v:shape>
            <v:shape id="_x0000_s1054" style="position:absolute;left:6011;top:2455;width:2446;height:2468" coordorigin="6012,2455" coordsize="2446,2468" path="m6881,2455r453,1100l7429,3561r92,10l7610,3585r87,18l7780,3624r79,24l7935,3676r72,30l8074,3739r63,36l8195,3813r52,41l8295,3896r42,45l8403,4035r41,100l8457,4239r-4,54l8423,4398r-56,98l8286,4587r-49,43l8182,4670r-59,38l8060,4743r-69,32l7919,4805r-76,26l7764,4855r-83,20l7596,4892r-88,13l7417,4915r-92,6l7231,4922r-96,-2l7040,4914r-92,-11l6859,4889r-87,-17l6689,4851r-79,-25l6534,4799r-72,-31l6395,4735r-63,-35l6274,4661r-52,-40l6174,4578r-42,-44l6066,4440r-41,-100l6012,4235r4,-53l6048,4073r61,-103l6150,3921r47,-46l6251,3831r59,-42l6375,3750r71,-36l6522,3681r80,-30l6687,3625r90,-23l6870,3583r11,-1128xe" filled="f" strokecolor="#41709c" strokeweight="1pt">
              <v:path arrowok="t"/>
            </v:shape>
            <v:line id="_x0000_s1053" style="position:absolute" from="5424,5040" to="5436,10128" strokecolor="#006fc0" strokeweight="3pt"/>
            <v:shape id="_x0000_s1052" style="position:absolute;left:3768;top:2342;width:2956;height:2132" coordorigin="3768,2342" coordsize="2956,2132" path="m6724,2342l5570,2892r-62,-39l5442,2818r-67,-31l5306,2761r-72,-23l5162,2720r-74,-15l5013,2695r-76,-6l4862,2688r-76,2l4710,2697r-75,11l4560,2723r-73,20l4415,2767r-71,29l4270,2831r-69,40l4136,2914r-59,46l4022,3010r-50,53l3927,3118r-39,57l3854,3234r-28,61l3803,3358r-17,64l3774,3486r-6,66l3769,3618r6,66l3788,3750r18,65l3831,3880r32,64l3901,4006r42,58l3989,4118r50,50l4094,4215r57,43l4212,4298r64,35l4343,4365r69,28l4483,4417r73,20l4630,4452r76,12l4782,4471r77,3l4937,4472r77,-6l5092,4455r77,-15l5245,4420r75,-25l5394,4366r74,-36l5537,4291r65,-44l5661,4201r55,-50l5766,4099r45,-55l5850,3986r34,-59l5912,3866r23,-63l5952,3740r12,-65l5970,3609r-1,-65l5963,3478r-13,-66l5932,3346r-25,-64l5875,3218r-38,-63l6724,2342xe" fillcolor="#5b9bd4" stroked="f">
              <v:path arrowok="t"/>
            </v:shape>
            <v:shape id="_x0000_s1051" style="position:absolute;left:3768;top:2342;width:2956;height:2132" coordorigin="3768,2342" coordsize="2956,2132" path="m6724,2342r-887,813l5875,3218r32,64l5932,3346r18,66l5963,3478r6,66l5970,3609r-6,66l5952,3740r-17,63l5912,3866r-28,61l5850,3986r-39,58l5766,4099r-50,52l5661,4201r-59,46l5537,4291r-69,39l5394,4366r-74,29l5245,4420r-76,20l5092,4455r-78,11l4937,4472r-78,2l4782,4471r-76,-7l4630,4452r-74,-15l4483,4417r-71,-24l4343,4365r-67,-32l4212,4298r-61,-40l4094,4215r-55,-47l3989,4118r-46,-54l3901,4006r-38,-62l3831,3880r-25,-65l3788,3750r-13,-66l3769,3618r-1,-66l3774,3486r12,-64l3803,3358r23,-63l3854,3234r34,-59l3927,3118r45,-55l4022,3010r55,-50l4136,2914r65,-43l4270,2831r74,-35l4415,2767r72,-24l4560,2723r75,-15l4710,2697r76,-7l4862,2688r75,1l5013,2695r75,10l5162,2720r72,18l5306,2761r69,26l5442,2818r66,35l5570,2892,6724,2342xe" filled="f" strokecolor="#41709c" strokeweight="1pt">
              <v:path arrowok="t"/>
            </v:shape>
            <v:shape id="_x0000_s1050" type="#_x0000_t75" style="position:absolute;left:744;top:7453;width:3371;height:993">
              <v:imagedata r:id="rId14" o:title=""/>
            </v:shape>
            <v:shape id="_x0000_s1049" type="#_x0000_t75" style="position:absolute;left:701;top:5976;width:3109;height:1296">
              <v:imagedata r:id="rId15" o:title=""/>
            </v:shape>
            <v:shape id="_x0000_s1048" type="#_x0000_t75" style="position:absolute;left:571;top:8849;width:4354;height:889">
              <v:imagedata r:id="rId16" o:title=""/>
            </v:shape>
            <v:shape id="_x0000_s1047" type="#_x0000_t75" style="position:absolute;left:5723;top:5915;width:5148;height:1412">
              <v:imagedata r:id="rId17" o:title=""/>
            </v:shape>
            <v:shape id="_x0000_s1046" type="#_x0000_t75" style="position:absolute;left:8234;top:7367;width:1630;height:1890">
              <v:imagedata r:id="rId18" o:title=""/>
            </v:shape>
            <v:shape id="_x0000_s1045" type="#_x0000_t75" style="position:absolute;left:5693;top:8442;width:2697;height:1121">
              <v:imagedata r:id="rId19" o:title=""/>
            </v:shape>
            <v:shape id="_x0000_s1044" type="#_x0000_t75" style="position:absolute;left:564;top:5916;width:2839;height:320">
              <v:imagedata r:id="rId20" o:title=""/>
            </v:shape>
            <v:shape id="_x0000_s1043" type="#_x0000_t75" style="position:absolute;left:408;top:2550;width:3094;height:820">
              <v:imagedata r:id="rId21" o:title=""/>
            </v:shape>
            <v:shape id="_x0000_s1042" type="#_x0000_t75" style="position:absolute;left:1735;top:5121;width:2372;height:692">
              <v:imagedata r:id="rId22" o:title=""/>
            </v:shape>
            <v:shape id="_x0000_s1041" type="#_x0000_t75" style="position:absolute;left:7191;top:5143;width:2293;height:740">
              <v:imagedata r:id="rId23" o:title=""/>
            </v:shape>
            <v:shape id="_x0000_s1040" style="position:absolute;left:11628;top:5076;width:4872;height:5100" coordorigin="11628,5076" coordsize="4872,5100" path="m11628,5888r3,-74l11641,5742r16,-70l11679,5605r27,-65l11739,5478r38,-58l11819,5365r47,-51l11917,5267r55,-42l12030,5187r62,-33l12157,5127r67,-22l12294,5089r72,-9l12440,5076r3248,l15762,5080r72,9l15904,5105r67,22l16036,5154r62,33l16156,5225r55,42l16262,5314r47,51l16351,5420r38,58l16422,5540r27,65l16471,5672r16,70l16497,5814r3,74l16500,9364r-3,74l16487,9510r-16,70l16449,9648r-27,64l16389,9774r-38,58l16309,9887r-47,51l16211,9985r-55,43l16098,10065r-62,33l15971,10125r-67,22l15834,10163r-72,10l15688,10176r-3248,l12366,10173r-72,-10l12224,10147r-67,-22l12092,10098r-62,-33l11972,10028r-55,-43l11866,9938r-47,-51l11777,9832r-38,-58l11706,9712r-27,-64l11657,9580r-16,-70l11631,9438r-3,-74l11628,5888xe" filled="f" strokecolor="#41709c" strokeweight="4.5pt">
              <v:path arrowok="t"/>
            </v:shape>
            <v:shape id="_x0000_s1039" type="#_x0000_t75" style="position:absolute;left:11785;top:5784;width:1608;height:1992">
              <v:imagedata r:id="rId24" o:title=""/>
            </v:shape>
            <v:shape id="_x0000_s1038" type="#_x0000_t75" style="position:absolute;left:12159;top:5313;width:3540;height:270">
              <v:imagedata r:id="rId25" o:title=""/>
            </v:shape>
            <v:shape id="_x0000_s1037" type="#_x0000_t75" style="position:absolute;left:12612;top:7427;width:3384;height:2569">
              <v:imagedata r:id="rId26" o:title=""/>
            </v:shape>
            <v:shape id="_x0000_s1036" type="#_x0000_t75" style="position:absolute;left:15228;top:5784;width:1157;height:1776">
              <v:imagedata r:id="rId27" o:title=""/>
            </v:shape>
            <w10:wrap anchorx="page" anchory="page"/>
          </v:group>
        </w:pict>
      </w:r>
      <w:r w:rsidR="00433B86">
        <w:pict w14:anchorId="4123E2CA">
          <v:group id="_x0000_s1026" style="position:absolute;margin-left:23.95pt;margin-top:514.7pt;width:784.6pt;height:74.45pt;z-index:15729152;mso-position-horizontal-relative:page;mso-position-vertical-relative:page" coordorigin="479,10294" coordsize="15692,1489">
            <v:shape id="_x0000_s1034" style="position:absolute;left:524;top:10346;width:7922;height:1392" coordorigin="524,10346" coordsize="7922,1392" path="m524,10578r12,-73l569,10441r50,-50l683,10358r73,-12l8214,10346r73,12l8351,10391r50,50l8434,10505r12,73l8446,11506r-12,74l8401,11643r-50,51l8287,11727r-73,11l756,11738r-73,-11l619,11694r-50,-51l536,11580r-12,-74l524,10578xe" filled="f" strokeweight="4.5pt">
              <v:path arrowok="t"/>
            </v:shape>
            <v:shape id="_x0000_s1033" style="position:absolute;left:8597;top:10339;width:7529;height:1380" coordorigin="8597,10339" coordsize="7529,1380" path="m8597,10569r12,-72l8641,10434r50,-50l8754,10351r73,-12l15896,10339r73,12l16032,10384r50,50l16114,10497r12,72l16126,11489r-12,73l16082,11625r-50,50l15969,11708r-73,11l8827,11719r-73,-11l8691,11675r-50,-50l8609,11562r-12,-73l8597,10569xe" filled="f" strokecolor="#00af50" strokeweight="4.5pt">
              <v:path arrowok="t"/>
            </v:shape>
            <v:shape id="_x0000_s1032" type="#_x0000_t75" style="position:absolute;left:8968;top:10422;width:707;height:1183">
              <v:imagedata r:id="rId28" o:title=""/>
            </v:shape>
            <v:line id="_x0000_s1031" style="position:absolute" from="10020,10356" to="10032,11652" strokecolor="#00af50" strokeweight="3pt"/>
            <v:line id="_x0000_s1030" style="position:absolute" from="6609,10341" to="6626,11707" strokeweight="3pt"/>
            <v:shape id="_x0000_s1029" type="#_x0000_t75" style="position:absolute;left:6901;top:10468;width:1330;height:1075">
              <v:imagedata r:id="rId29" o:title=""/>
            </v:shape>
            <v:shape id="_x0000_s1028" type="#_x0000_t75" style="position:absolute;left:10427;top:10626;width:5292;height:824">
              <v:imagedata r:id="rId30" o:title=""/>
            </v:shape>
            <v:shape id="_x0000_s1027" type="#_x0000_t75" style="position:absolute;left:795;top:10587;width:5502;height:873">
              <v:imagedata r:id="rId31" o:title=""/>
            </v:shape>
            <w10:wrap anchorx="page" anchory="page"/>
          </v:group>
        </w:pict>
      </w:r>
    </w:p>
    <w:p w14:paraId="4123E2AE" w14:textId="77777777" w:rsidR="00BB7B89" w:rsidRDefault="00BF7B79">
      <w:pPr>
        <w:ind w:left="110"/>
        <w:rPr>
          <w:sz w:val="24"/>
        </w:rPr>
      </w:pPr>
      <w:r>
        <w:rPr>
          <w:sz w:val="24"/>
          <w:u w:val="single"/>
        </w:rPr>
        <w:t>YEAR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Knowledge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Organiser</w:t>
      </w:r>
      <w:proofErr w:type="spellEnd"/>
      <w:r>
        <w:rPr>
          <w:sz w:val="24"/>
          <w:u w:val="single"/>
        </w:rPr>
        <w:t>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DANCE</w:t>
      </w:r>
    </w:p>
    <w:p w14:paraId="4123E2AF" w14:textId="77777777" w:rsidR="00BB7B89" w:rsidRDefault="00BB7B89">
      <w:pPr>
        <w:rPr>
          <w:sz w:val="24"/>
        </w:rPr>
      </w:pPr>
    </w:p>
    <w:p w14:paraId="4123E2B0" w14:textId="77777777" w:rsidR="00BB7B89" w:rsidRDefault="00BB7B89">
      <w:pPr>
        <w:spacing w:before="6"/>
        <w:rPr>
          <w:sz w:val="29"/>
        </w:rPr>
      </w:pPr>
    </w:p>
    <w:p w14:paraId="4123E2B1" w14:textId="77777777" w:rsidR="00BB7B89" w:rsidRDefault="00BF7B79">
      <w:pPr>
        <w:spacing w:line="259" w:lineRule="auto"/>
        <w:ind w:left="2798" w:right="21" w:firstLine="554"/>
        <w:rPr>
          <w:rFonts w:ascii="Comic Sans MS"/>
          <w:b/>
          <w:sz w:val="24"/>
        </w:rPr>
      </w:pPr>
      <w:r>
        <w:rPr>
          <w:rFonts w:ascii="Comic Sans MS"/>
          <w:b/>
          <w:color w:val="001F5F"/>
          <w:sz w:val="24"/>
        </w:rPr>
        <w:t>KEY</w:t>
      </w:r>
      <w:r>
        <w:rPr>
          <w:rFonts w:ascii="Comic Sans MS"/>
          <w:b/>
          <w:color w:val="001F5F"/>
          <w:spacing w:val="1"/>
          <w:sz w:val="24"/>
        </w:rPr>
        <w:t xml:space="preserve"> </w:t>
      </w:r>
      <w:r>
        <w:rPr>
          <w:rFonts w:ascii="Comic Sans MS"/>
          <w:b/>
          <w:color w:val="001F5F"/>
          <w:sz w:val="24"/>
        </w:rPr>
        <w:t>QUESTIONS</w:t>
      </w:r>
    </w:p>
    <w:p w14:paraId="4123E2B2" w14:textId="77777777" w:rsidR="00BB7B89" w:rsidRDefault="00BB7B89">
      <w:pPr>
        <w:pStyle w:val="BodyText"/>
        <w:spacing w:before="6"/>
        <w:rPr>
          <w:b/>
          <w:sz w:val="46"/>
        </w:rPr>
      </w:pPr>
    </w:p>
    <w:p w14:paraId="4123E2B3" w14:textId="77777777" w:rsidR="00BB7B89" w:rsidRDefault="00BF7B79">
      <w:pPr>
        <w:pStyle w:val="BodyText"/>
        <w:spacing w:line="259" w:lineRule="auto"/>
        <w:ind w:left="2834" w:right="370"/>
        <w:jc w:val="center"/>
      </w:pPr>
      <w:r>
        <w:rPr>
          <w:color w:val="FFFFFF"/>
        </w:rPr>
        <w:t>What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choreographic</w:t>
      </w:r>
      <w:r>
        <w:rPr>
          <w:color w:val="FFFFFF"/>
          <w:spacing w:val="-51"/>
        </w:rPr>
        <w:t xml:space="preserve"> </w:t>
      </w:r>
      <w:r>
        <w:rPr>
          <w:color w:val="FFFFFF"/>
        </w:rPr>
        <w:t>devices can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use?</w:t>
      </w:r>
    </w:p>
    <w:p w14:paraId="4123E2B4" w14:textId="77777777" w:rsidR="00BB7B89" w:rsidRDefault="00BF7B79">
      <w:pPr>
        <w:pStyle w:val="BodyText"/>
        <w:spacing w:before="126" w:line="256" w:lineRule="auto"/>
        <w:ind w:left="364" w:right="38" w:hanging="4"/>
        <w:jc w:val="center"/>
      </w:pPr>
      <w:r>
        <w:br w:type="column"/>
      </w:r>
      <w:r>
        <w:rPr>
          <w:color w:val="FFFFFF"/>
        </w:rPr>
        <w:t>What does</w:t>
      </w:r>
      <w:r>
        <w:rPr>
          <w:color w:val="FFFFFF"/>
          <w:spacing w:val="1"/>
        </w:rPr>
        <w:t xml:space="preserve"> </w:t>
      </w:r>
      <w:proofErr w:type="gramStart"/>
      <w:r>
        <w:rPr>
          <w:color w:val="FFFFFF"/>
        </w:rPr>
        <w:t>dancing</w:t>
      </w:r>
      <w:proofErr w:type="gramEnd"/>
      <w:r>
        <w:rPr>
          <w:color w:val="FFFFFF"/>
          <w:spacing w:val="-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unison</w:t>
      </w:r>
      <w:r>
        <w:rPr>
          <w:color w:val="FFFFFF"/>
          <w:spacing w:val="-51"/>
        </w:rPr>
        <w:t xml:space="preserve"> </w:t>
      </w:r>
      <w:r>
        <w:rPr>
          <w:color w:val="FFFFFF"/>
        </w:rPr>
        <w:t>mean?</w:t>
      </w:r>
    </w:p>
    <w:p w14:paraId="4123E2B5" w14:textId="77777777" w:rsidR="00BB7B89" w:rsidRDefault="00BB7B89">
      <w:pPr>
        <w:pStyle w:val="BodyText"/>
        <w:rPr>
          <w:sz w:val="24"/>
        </w:rPr>
      </w:pPr>
    </w:p>
    <w:p w14:paraId="4123E2B6" w14:textId="77777777" w:rsidR="00BB7B89" w:rsidRDefault="00BB7B89">
      <w:pPr>
        <w:pStyle w:val="BodyText"/>
        <w:rPr>
          <w:sz w:val="24"/>
        </w:rPr>
      </w:pPr>
    </w:p>
    <w:p w14:paraId="4123E2B7" w14:textId="77777777" w:rsidR="00BB7B89" w:rsidRDefault="00BB7B89">
      <w:pPr>
        <w:pStyle w:val="BodyText"/>
        <w:rPr>
          <w:sz w:val="24"/>
        </w:rPr>
      </w:pPr>
    </w:p>
    <w:p w14:paraId="4123E2B8" w14:textId="77777777" w:rsidR="00BB7B89" w:rsidRDefault="00BB7B89">
      <w:pPr>
        <w:pStyle w:val="BodyText"/>
        <w:rPr>
          <w:sz w:val="24"/>
        </w:rPr>
      </w:pPr>
    </w:p>
    <w:p w14:paraId="4123E2B9" w14:textId="77777777" w:rsidR="00BB7B89" w:rsidRDefault="00BB7B89">
      <w:pPr>
        <w:pStyle w:val="BodyText"/>
        <w:rPr>
          <w:sz w:val="24"/>
        </w:rPr>
      </w:pPr>
    </w:p>
    <w:p w14:paraId="4123E2BA" w14:textId="77777777" w:rsidR="00BB7B89" w:rsidRDefault="00BB7B89">
      <w:pPr>
        <w:pStyle w:val="BodyText"/>
        <w:rPr>
          <w:sz w:val="24"/>
        </w:rPr>
      </w:pPr>
    </w:p>
    <w:p w14:paraId="4123E2BB" w14:textId="77777777" w:rsidR="00BB7B89" w:rsidRDefault="00BB7B89">
      <w:pPr>
        <w:pStyle w:val="BodyText"/>
        <w:rPr>
          <w:sz w:val="24"/>
        </w:rPr>
      </w:pPr>
    </w:p>
    <w:p w14:paraId="4123E2BC" w14:textId="77777777" w:rsidR="00BB7B89" w:rsidRDefault="00BF7B79">
      <w:pPr>
        <w:pStyle w:val="BodyText"/>
        <w:spacing w:before="198" w:line="256" w:lineRule="auto"/>
        <w:ind w:left="110" w:right="271" w:hanging="3"/>
        <w:jc w:val="center"/>
      </w:pPr>
      <w:r>
        <w:rPr>
          <w:color w:val="FFFFFF"/>
        </w:rPr>
        <w:t>How do the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dynamics reflect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beat?</w:t>
      </w:r>
    </w:p>
    <w:p w14:paraId="4123E2BD" w14:textId="77777777" w:rsidR="00BB7B89" w:rsidRDefault="00BF7B79">
      <w:pPr>
        <w:pStyle w:val="BodyText"/>
        <w:rPr>
          <w:sz w:val="24"/>
        </w:rPr>
      </w:pPr>
      <w:r>
        <w:br w:type="column"/>
      </w:r>
    </w:p>
    <w:p w14:paraId="4123E2BE" w14:textId="77777777" w:rsidR="00BB7B89" w:rsidRDefault="00BB7B89">
      <w:pPr>
        <w:pStyle w:val="BodyText"/>
        <w:rPr>
          <w:sz w:val="24"/>
        </w:rPr>
      </w:pPr>
    </w:p>
    <w:p w14:paraId="4123E2BF" w14:textId="77777777" w:rsidR="00BB7B89" w:rsidRDefault="00BF7B79">
      <w:pPr>
        <w:pStyle w:val="BodyText"/>
        <w:spacing w:before="199" w:line="256" w:lineRule="auto"/>
        <w:ind w:left="163" w:right="104" w:firstLine="1"/>
        <w:jc w:val="center"/>
      </w:pPr>
      <w:r>
        <w:rPr>
          <w:color w:val="FFFFFF"/>
        </w:rPr>
        <w:t>What does the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term retrograde</w:t>
      </w:r>
      <w:r>
        <w:rPr>
          <w:color w:val="FFFFFF"/>
          <w:spacing w:val="-51"/>
        </w:rPr>
        <w:t xml:space="preserve"> </w:t>
      </w:r>
      <w:r>
        <w:rPr>
          <w:color w:val="FFFFFF"/>
        </w:rPr>
        <w:t>mean?</w:t>
      </w:r>
    </w:p>
    <w:p w14:paraId="4123E2C0" w14:textId="77777777" w:rsidR="00BB7B89" w:rsidRDefault="00BB7B89">
      <w:pPr>
        <w:pStyle w:val="BodyText"/>
        <w:rPr>
          <w:sz w:val="24"/>
        </w:rPr>
      </w:pPr>
    </w:p>
    <w:p w14:paraId="4123E2C1" w14:textId="77777777" w:rsidR="00BB7B89" w:rsidRDefault="00BB7B89">
      <w:pPr>
        <w:pStyle w:val="BodyText"/>
        <w:spacing w:before="2"/>
        <w:rPr>
          <w:sz w:val="25"/>
        </w:rPr>
      </w:pPr>
    </w:p>
    <w:p w14:paraId="4123E2C2" w14:textId="77777777" w:rsidR="00BB7B89" w:rsidRDefault="00BF7B79">
      <w:pPr>
        <w:pStyle w:val="BodyText"/>
        <w:spacing w:before="1" w:line="256" w:lineRule="auto"/>
        <w:ind w:left="110" w:right="38" w:hanging="3"/>
        <w:jc w:val="center"/>
      </w:pPr>
      <w:r>
        <w:rPr>
          <w:color w:val="FFFFFF"/>
        </w:rPr>
        <w:t>How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can</w:t>
      </w:r>
      <w:r>
        <w:rPr>
          <w:color w:val="FFFFFF"/>
          <w:spacing w:val="9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adapt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phrase</w:t>
      </w:r>
      <w:r>
        <w:rPr>
          <w:color w:val="FFFFFF"/>
          <w:spacing w:val="-50"/>
        </w:rPr>
        <w:t xml:space="preserve"> </w:t>
      </w:r>
      <w:r>
        <w:rPr>
          <w:color w:val="FFFFFF"/>
        </w:rPr>
        <w:t>to incorporate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another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phrase?</w:t>
      </w:r>
    </w:p>
    <w:p w14:paraId="4123E2C3" w14:textId="77777777" w:rsidR="00BB7B89" w:rsidRDefault="00BF7B79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t>KEY</w:t>
      </w:r>
      <w:r>
        <w:rPr>
          <w:spacing w:val="-6"/>
        </w:rPr>
        <w:t xml:space="preserve"> </w:t>
      </w:r>
      <w:r>
        <w:t>VOCABULARY</w:t>
      </w:r>
    </w:p>
    <w:p w14:paraId="4123E2C4" w14:textId="77777777" w:rsidR="00BB7B89" w:rsidRDefault="00BF7B79">
      <w:pPr>
        <w:spacing w:before="30" w:line="256" w:lineRule="auto"/>
        <w:ind w:left="110" w:right="560"/>
      </w:pPr>
      <w:r>
        <w:rPr>
          <w:b/>
          <w:color w:val="FFFFFF"/>
          <w:u w:val="single" w:color="FFFFFF"/>
        </w:rPr>
        <w:t xml:space="preserve">choreographic devices- </w:t>
      </w:r>
      <w:r>
        <w:rPr>
          <w:color w:val="FFFFFF"/>
        </w:rPr>
        <w:t>a method to manipulate,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change 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repeat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movements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develop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dance</w:t>
      </w:r>
    </w:p>
    <w:p w14:paraId="4123E2C5" w14:textId="77777777" w:rsidR="00BB7B89" w:rsidRDefault="00BF7B79">
      <w:pPr>
        <w:pStyle w:val="Heading1"/>
        <w:spacing w:before="165" w:line="256" w:lineRule="auto"/>
      </w:pPr>
      <w:r>
        <w:rPr>
          <w:b/>
          <w:color w:val="FFFFFF"/>
          <w:u w:val="single" w:color="FFFFFF"/>
        </w:rPr>
        <w:t>evaluate -</w:t>
      </w:r>
      <w:r>
        <w:rPr>
          <w:b/>
          <w:color w:val="FFFFFF"/>
          <w:spacing w:val="1"/>
        </w:rPr>
        <w:t xml:space="preserve"> </w:t>
      </w:r>
      <w:r>
        <w:rPr>
          <w:color w:val="FFFFFF"/>
        </w:rPr>
        <w:t>discuss the strengths and areas for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improvements</w:t>
      </w:r>
    </w:p>
    <w:p w14:paraId="4123E2C6" w14:textId="77777777" w:rsidR="00BB7B89" w:rsidRDefault="00BF7B79">
      <w:pPr>
        <w:spacing w:before="162"/>
        <w:ind w:left="110"/>
      </w:pPr>
      <w:r>
        <w:rPr>
          <w:b/>
          <w:color w:val="FFFFFF"/>
          <w:u w:val="single" w:color="FFFFFF"/>
        </w:rPr>
        <w:t>mirroring–</w:t>
      </w:r>
      <w:r>
        <w:rPr>
          <w:b/>
          <w:color w:val="FFFFFF"/>
          <w:spacing w:val="-2"/>
        </w:rPr>
        <w:t xml:space="preserve"> </w:t>
      </w:r>
      <w:r>
        <w:rPr>
          <w:color w:val="FFFFFF"/>
        </w:rPr>
        <w:t>reflecting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movements</w:t>
      </w:r>
    </w:p>
    <w:p w14:paraId="4123E2C7" w14:textId="77777777" w:rsidR="00BB7B89" w:rsidRDefault="00BF7B79">
      <w:pPr>
        <w:spacing w:before="182" w:line="403" w:lineRule="auto"/>
        <w:ind w:left="110" w:right="560"/>
      </w:pPr>
      <w:r>
        <w:rPr>
          <w:b/>
          <w:color w:val="FFFFFF"/>
          <w:u w:val="single" w:color="FFFFFF"/>
        </w:rPr>
        <w:t>retrograde</w:t>
      </w:r>
      <w:r>
        <w:rPr>
          <w:b/>
          <w:color w:val="FFFFFF"/>
          <w:spacing w:val="1"/>
          <w:u w:val="single" w:color="FFFFFF"/>
        </w:rPr>
        <w:t xml:space="preserve"> </w:t>
      </w:r>
      <w:r>
        <w:rPr>
          <w:b/>
          <w:color w:val="FFFFFF"/>
          <w:u w:val="single" w:color="FFFFFF"/>
        </w:rPr>
        <w:t>-</w:t>
      </w:r>
      <w:r>
        <w:rPr>
          <w:color w:val="FFFFFF"/>
        </w:rPr>
        <w:t>performing movements backwards</w:t>
      </w:r>
      <w:r>
        <w:rPr>
          <w:color w:val="FFFFFF"/>
          <w:spacing w:val="-47"/>
        </w:rPr>
        <w:t xml:space="preserve"> </w:t>
      </w:r>
      <w:r>
        <w:rPr>
          <w:b/>
          <w:color w:val="FFFFFF"/>
          <w:u w:val="single" w:color="FFFFFF"/>
        </w:rPr>
        <w:t>sequence–</w:t>
      </w:r>
      <w:r>
        <w:rPr>
          <w:b/>
          <w:color w:val="FFFFFF"/>
        </w:rPr>
        <w:t xml:space="preserve"> </w:t>
      </w:r>
      <w:r>
        <w:rPr>
          <w:color w:val="FFFFFF"/>
        </w:rPr>
        <w:t xml:space="preserve">movements performed in a </w:t>
      </w:r>
      <w:proofErr w:type="gramStart"/>
      <w:r>
        <w:rPr>
          <w:color w:val="FFFFFF"/>
        </w:rPr>
        <w:t>pattern</w:t>
      </w:r>
      <w:r>
        <w:rPr>
          <w:color w:val="FFFFFF"/>
          <w:spacing w:val="1"/>
        </w:rPr>
        <w:t xml:space="preserve"> </w:t>
      </w:r>
      <w:r>
        <w:rPr>
          <w:b/>
          <w:color w:val="FFFFFF"/>
          <w:u w:val="single" w:color="FFFFFF"/>
        </w:rPr>
        <w:t>stimuli</w:t>
      </w:r>
      <w:proofErr w:type="gramEnd"/>
      <w:r>
        <w:rPr>
          <w:b/>
          <w:color w:val="FFFFFF"/>
          <w:u w:val="single" w:color="FFFFFF"/>
        </w:rPr>
        <w:t>–</w:t>
      </w:r>
      <w:r>
        <w:rPr>
          <w:b/>
          <w:color w:val="FFFFFF"/>
          <w:spacing w:val="-1"/>
        </w:rPr>
        <w:t xml:space="preserve"> </w:t>
      </w:r>
      <w:r>
        <w:rPr>
          <w:color w:val="FFFFFF"/>
        </w:rPr>
        <w:t>inspiration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movement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or dance</w:t>
      </w:r>
    </w:p>
    <w:p w14:paraId="4123E2C8" w14:textId="77777777" w:rsidR="00BB7B89" w:rsidRDefault="00BF7B79">
      <w:pPr>
        <w:pStyle w:val="Heading1"/>
        <w:spacing w:line="256" w:lineRule="auto"/>
        <w:ind w:right="127"/>
      </w:pPr>
      <w:r>
        <w:rPr>
          <w:b/>
          <w:color w:val="FFFFFF"/>
          <w:u w:val="single" w:color="FFFFFF"/>
        </w:rPr>
        <w:t>unison–</w:t>
      </w:r>
      <w:r>
        <w:rPr>
          <w:b/>
          <w:color w:val="FFFFFF"/>
        </w:rPr>
        <w:t xml:space="preserve"> </w:t>
      </w:r>
      <w:r>
        <w:rPr>
          <w:color w:val="FFFFFF"/>
        </w:rPr>
        <w:t>performing identical movements at the same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time</w:t>
      </w:r>
    </w:p>
    <w:sectPr w:rsidR="00BB7B89">
      <w:type w:val="continuous"/>
      <w:pgSz w:w="16840" w:h="11910" w:orient="landscape"/>
      <w:pgMar w:top="360" w:right="560" w:bottom="0" w:left="1440" w:header="720" w:footer="720" w:gutter="0"/>
      <w:cols w:num="4" w:space="720" w:equalWidth="0">
        <w:col w:w="4394" w:space="584"/>
        <w:col w:w="1795" w:space="512"/>
        <w:col w:w="1660" w:space="829"/>
        <w:col w:w="50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B89"/>
    <w:rsid w:val="00433B86"/>
    <w:rsid w:val="00BB7B89"/>
    <w:rsid w:val="00B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4123E2AD"/>
  <w15:docId w15:val="{F0EA5735-A4A7-4DBE-808E-AE8607D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sz w:val="18"/>
      <w:szCs w:val="18"/>
    </w:rPr>
  </w:style>
  <w:style w:type="paragraph" w:styleId="Title">
    <w:name w:val="Title"/>
    <w:basedOn w:val="Normal"/>
    <w:uiPriority w:val="10"/>
    <w:qFormat/>
    <w:pPr>
      <w:spacing w:before="24"/>
      <w:ind w:left="1473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80797-0557-4AF9-A80D-7C402ACC4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6729-BA5D-4A74-BCE7-6253A0C77A07}">
  <ds:schemaRefs>
    <ds:schemaRef ds:uri="3df6bac1-de8d-41fa-a9a3-03d35af0c21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5ddf849a-614e-4134-b01e-7a180b77331c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998CB7-9105-4715-9881-603F7DFA9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SHope-Gill</dc:creator>
  <cp:lastModifiedBy>Andrew Cherry</cp:lastModifiedBy>
  <cp:revision>3</cp:revision>
  <dcterms:created xsi:type="dcterms:W3CDTF">2022-01-27T15:49:00Z</dcterms:created>
  <dcterms:modified xsi:type="dcterms:W3CDTF">2022-01-27T16:04:00Z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0x010100E84CF43C979A7E4B9E0E9E05E75729A5</vt:lpwstr>
  </property>
</Properties>
</file>