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E6A4" w14:textId="06228E8A" w:rsidR="005F0D12" w:rsidRDefault="00B15F73" w:rsidP="00E803C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00AF8B04" wp14:editId="08565E28">
                <wp:simplePos x="0" y="0"/>
                <wp:positionH relativeFrom="margin">
                  <wp:align>center</wp:align>
                </wp:positionH>
                <wp:positionV relativeFrom="paragraph">
                  <wp:posOffset>-1219200</wp:posOffset>
                </wp:positionV>
                <wp:extent cx="10877550" cy="782955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77550" cy="7829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3DCBF" w14:textId="77777777" w:rsidR="005A068D" w:rsidRDefault="005A068D" w:rsidP="005A06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8B04" id="Rectangle 34" o:spid="_x0000_s1026" style="position:absolute;left:0;text-align:left;margin-left:0;margin-top:-96pt;width:856.5pt;height:616.5pt;z-index:25165721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" fillcolor="#92d050" strokecolor="#92d050" strokeweight="1pt">
                <v:textbox>
                  <w:txbxContent>
                    <w:p w14:paraId="5BA3DCBF" w14:textId="77777777" w:rsidR="005A068D" w:rsidRDefault="005A068D" w:rsidP="005A068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A068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C5E70C" wp14:editId="19BEBB7A">
                <wp:simplePos x="0" y="0"/>
                <wp:positionH relativeFrom="column">
                  <wp:posOffset>-790576</wp:posOffset>
                </wp:positionH>
                <wp:positionV relativeFrom="paragraph">
                  <wp:posOffset>-781050</wp:posOffset>
                </wp:positionV>
                <wp:extent cx="1590675" cy="1133475"/>
                <wp:effectExtent l="0" t="0" r="28575" b="2857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1334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E7AADF2" w14:textId="629F09A7" w:rsidR="005A068D" w:rsidRDefault="00352F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4229EE" wp14:editId="1E46D1AE">
                                  <wp:extent cx="1400559" cy="1085767"/>
                                  <wp:effectExtent l="0" t="0" r="0" b="635"/>
                                  <wp:docPr id="9" name="Picture 9" descr="A picture containing text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A picture containing text, in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8621" cy="10920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5E70C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7" type="#_x0000_t202" style="position:absolute;left:0;text-align:left;margin-left:-62.25pt;margin-top:-61.5pt;width:125.25pt;height:8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" fillcolor="#92d050" strokecolor="#92d050" strokeweight=".5pt">
                <v:textbox>
                  <w:txbxContent>
                    <w:p w14:paraId="7E7AADF2" w14:textId="629F09A7" w:rsidR="005A068D" w:rsidRDefault="00352F8A">
                      <w:r>
                        <w:rPr>
                          <w:noProof/>
                        </w:rPr>
                        <w:drawing>
                          <wp:inline distT="0" distB="0" distL="0" distR="0" wp14:anchorId="0A4229EE" wp14:editId="1E46D1AE">
                            <wp:extent cx="1400559" cy="1085767"/>
                            <wp:effectExtent l="0" t="0" r="0" b="635"/>
                            <wp:docPr id="9" name="Picture 9" descr="A picture containing text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A picture containing text, in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8621" cy="10920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61F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E17A1C" wp14:editId="46465BD6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7153275" cy="723900"/>
                <wp:effectExtent l="0" t="0" r="9525" b="0"/>
                <wp:wrapThrough wrapText="bothSides">
                  <wp:wrapPolygon edited="0">
                    <wp:start x="0" y="0"/>
                    <wp:lineTo x="0" y="21032"/>
                    <wp:lineTo x="21571" y="21032"/>
                    <wp:lineTo x="21571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3275" cy="723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DCAB2" id="Rectangle 3" o:spid="_x0000_s1026" style="position:absolute;margin-left:63pt;margin-top:0;width:563.2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" fillcolor="#c5e0b3 [1305]" stroked="f" strokeweight="1pt">
                <w10:wrap type="through"/>
              </v:rect>
            </w:pict>
          </mc:Fallback>
        </mc:AlternateContent>
      </w:r>
      <w:r w:rsidR="00DB40F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CBB510" wp14:editId="19B6A6DA">
                <wp:simplePos x="0" y="0"/>
                <wp:positionH relativeFrom="column">
                  <wp:posOffset>-85725</wp:posOffset>
                </wp:positionH>
                <wp:positionV relativeFrom="paragraph">
                  <wp:posOffset>-609599</wp:posOffset>
                </wp:positionV>
                <wp:extent cx="8705850" cy="59055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5850" cy="5905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B487C17" w14:textId="11D237E0" w:rsidR="00E803C4" w:rsidRPr="005E4F16" w:rsidRDefault="009C184A" w:rsidP="009C184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Year </w:t>
                            </w:r>
                            <w:r w:rsidR="00046CD0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6</w:t>
                            </w: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Autumn </w:t>
                            </w:r>
                            <w:r w:rsidR="00A54D42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>2</w:t>
                            </w:r>
                            <w:r w:rsidRPr="005E4F16"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  <w:t xml:space="preserve"> Term Knowledge Organiser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BB510" id="Text Box 21" o:spid="_x0000_s1028" type="#_x0000_t202" style="position:absolute;left:0;text-align:left;margin-left:-6.75pt;margin-top:-48pt;width:685.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" fillcolor="#92d050" strokecolor="#92d050" strokeweight=".5pt">
                <v:textbox>
                  <w:txbxContent>
                    <w:p w14:paraId="3B487C17" w14:textId="11D237E0" w:rsidR="00E803C4" w:rsidRPr="005E4F16" w:rsidRDefault="009C184A" w:rsidP="009C184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Year </w:t>
                      </w:r>
                      <w:r w:rsidR="00046CD0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6</w:t>
                      </w: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Autumn </w:t>
                      </w:r>
                      <w:r w:rsidR="00A54D42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>2</w:t>
                      </w:r>
                      <w:r w:rsidRPr="005E4F16"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  <w:t xml:space="preserve"> Term Knowledge Organiser</w:t>
                      </w:r>
                    </w:p>
                  </w:txbxContent>
                </v:textbox>
              </v:shape>
            </w:pict>
          </mc:Fallback>
        </mc:AlternateContent>
      </w:r>
      <w:r w:rsidR="00A32B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0CFEC" wp14:editId="54F87A77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6972300" cy="568960"/>
                <wp:effectExtent l="0" t="0" r="0" b="25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56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0CD237C2" w14:textId="589A210F" w:rsidR="00046CD0" w:rsidRPr="00461025" w:rsidRDefault="009913E2" w:rsidP="00046CD0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61025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Why is the Torah so important within Judaism</w:t>
                            </w:r>
                            <w:r w:rsidR="00046CD0" w:rsidRPr="00461025">
                              <w:rPr>
                                <w:rFonts w:ascii="Tahoma" w:hAnsi="Tahoma" w:cs="Tahoma"/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  <w:p w14:paraId="0B74173D" w14:textId="620C4C26" w:rsidR="00940072" w:rsidRPr="00046CD0" w:rsidRDefault="00940072" w:rsidP="00313A4A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0CFEC" id="Text Box 6" o:spid="_x0000_s1029" type="#_x0000_t202" style="position:absolute;left:0;text-align:left;margin-left:0;margin-top:6.75pt;width:549pt;height:44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" filled="f" stroked="f">
                <v:textbox style="mso-next-textbox:#Text Box 5">
                  <w:txbxContent>
                    <w:p w14:paraId="0CD237C2" w14:textId="589A210F" w:rsidR="00046CD0" w:rsidRPr="00461025" w:rsidRDefault="009913E2" w:rsidP="00046CD0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</w:pPr>
                      <w:r w:rsidRPr="00461025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Why is the Torah so important within Judaism</w:t>
                      </w:r>
                      <w:r w:rsidR="00046CD0" w:rsidRPr="00461025">
                        <w:rPr>
                          <w:rFonts w:ascii="Tahoma" w:hAnsi="Tahoma" w:cs="Tahoma"/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  <w:p w14:paraId="0B74173D" w14:textId="620C4C26" w:rsidR="00940072" w:rsidRPr="00046CD0" w:rsidRDefault="00940072" w:rsidP="00313A4A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4F1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52242B" wp14:editId="77551870">
                <wp:simplePos x="0" y="0"/>
                <wp:positionH relativeFrom="column">
                  <wp:posOffset>7972425</wp:posOffset>
                </wp:positionH>
                <wp:positionV relativeFrom="paragraph">
                  <wp:posOffset>-828674</wp:posOffset>
                </wp:positionV>
                <wp:extent cx="1600200" cy="16383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16383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533BA9" w14:textId="1E6FE21A" w:rsidR="005E4F16" w:rsidRDefault="005E4F16">
                            <w:r w:rsidRPr="005E4F16">
                              <w:rPr>
                                <w:noProof/>
                              </w:rPr>
                              <w:drawing>
                                <wp:inline distT="0" distB="0" distL="0" distR="0" wp14:anchorId="0765EA04" wp14:editId="51A6B4E1">
                                  <wp:extent cx="1353073" cy="1323975"/>
                                  <wp:effectExtent l="0" t="0" r="0" b="0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55261" cy="13261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242B" id="Text Box 35" o:spid="_x0000_s1030" type="#_x0000_t202" style="position:absolute;left:0;text-align:left;margin-left:627.75pt;margin-top:-65.25pt;width:126pt;height:129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" fillcolor="#92d050" stroked="f" strokeweight=".5pt">
                <v:textbox>
                  <w:txbxContent>
                    <w:p w14:paraId="01533BA9" w14:textId="1E6FE21A" w:rsidR="005E4F16" w:rsidRDefault="005E4F16">
                      <w:r w:rsidRPr="005E4F16">
                        <w:rPr>
                          <w:noProof/>
                        </w:rPr>
                        <w:drawing>
                          <wp:inline distT="0" distB="0" distL="0" distR="0" wp14:anchorId="0765EA04" wp14:editId="51A6B4E1">
                            <wp:extent cx="1353073" cy="1323975"/>
                            <wp:effectExtent l="0" t="0" r="0" b="0"/>
                            <wp:docPr id="36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55261" cy="13261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04D2F44" w14:textId="2E8DCB92" w:rsidR="00A04396" w:rsidRDefault="00C16B83" w:rsidP="00940072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87C06A" wp14:editId="3442DF7D">
                <wp:simplePos x="0" y="0"/>
                <wp:positionH relativeFrom="column">
                  <wp:posOffset>4171950</wp:posOffset>
                </wp:positionH>
                <wp:positionV relativeFrom="paragraph">
                  <wp:posOffset>661670</wp:posOffset>
                </wp:positionV>
                <wp:extent cx="2028825" cy="228600"/>
                <wp:effectExtent l="0" t="0" r="9525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2286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8C2DBD" w14:textId="706DD63B" w:rsidR="005E4F16" w:rsidRPr="00FD52C9" w:rsidRDefault="006B1A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What I will learn in the future</w:t>
                            </w:r>
                            <w:r w:rsidR="00945944"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7C06A" id="Text Box 31" o:spid="_x0000_s1031" type="#_x0000_t202" style="position:absolute;margin-left:328.5pt;margin-top:52.1pt;width:159.75pt;height:1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" fillcolor="#e2efd9 [665]" stroked="f" strokeweight=".5pt">
                <v:textbox>
                  <w:txbxContent>
                    <w:p w14:paraId="4D8C2DBD" w14:textId="706DD63B" w:rsidR="005E4F16" w:rsidRPr="00FD52C9" w:rsidRDefault="006B1A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D52C9">
                        <w:rPr>
                          <w:b/>
                          <w:bCs/>
                          <w:sz w:val="18"/>
                          <w:szCs w:val="18"/>
                        </w:rPr>
                        <w:t>What I will learn in the future</w:t>
                      </w:r>
                      <w:r w:rsidR="00945944" w:rsidRPr="00FD52C9">
                        <w:rPr>
                          <w:b/>
                          <w:bCs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EC0653">
        <w:t xml:space="preserve">        </w:t>
      </w:r>
    </w:p>
    <w:p w14:paraId="09B99E88" w14:textId="6F770A37" w:rsidR="00C16B83" w:rsidRPr="00C16B83" w:rsidRDefault="00313A4A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2E0814" wp14:editId="53A170C6">
                <wp:simplePos x="0" y="0"/>
                <wp:positionH relativeFrom="column">
                  <wp:posOffset>2952750</wp:posOffset>
                </wp:positionH>
                <wp:positionV relativeFrom="paragraph">
                  <wp:posOffset>104140</wp:posOffset>
                </wp:positionV>
                <wp:extent cx="374186" cy="9144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186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E0814" id="Text Box 5" o:spid="_x0000_s1032" type="#_x0000_t202" style="position:absolute;margin-left:232.5pt;margin-top:8.2pt;width:29.4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309C15B" w14:textId="10945670" w:rsidR="00C16B83" w:rsidRPr="00C16B83" w:rsidRDefault="00902B48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BB642A" wp14:editId="1BF986B8">
                <wp:simplePos x="0" y="0"/>
                <wp:positionH relativeFrom="column">
                  <wp:posOffset>-619125</wp:posOffset>
                </wp:positionH>
                <wp:positionV relativeFrom="paragraph">
                  <wp:posOffset>184785</wp:posOffset>
                </wp:positionV>
                <wp:extent cx="2486025" cy="4276725"/>
                <wp:effectExtent l="0" t="0" r="9525" b="95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42767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68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410"/>
                            </w:tblGrid>
                            <w:tr w:rsidR="005A00D9" w14:paraId="453795BD" w14:textId="77777777" w:rsidTr="00405981">
                              <w:trPr>
                                <w:trHeight w:val="435"/>
                              </w:trPr>
                              <w:tc>
                                <w:tcPr>
                                  <w:tcW w:w="3681" w:type="dxa"/>
                                  <w:gridSpan w:val="2"/>
                                  <w:shd w:val="clear" w:color="auto" w:fill="E2EFD9" w:themeFill="accent6" w:themeFillTint="33"/>
                                </w:tcPr>
                                <w:p w14:paraId="1D64F5D4" w14:textId="73A648DB" w:rsidR="005A00D9" w:rsidRPr="005A00D9" w:rsidRDefault="005A00D9" w:rsidP="005A00D9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bookmarkStart w:id="0" w:name="_Hlk76380610"/>
                                  <w:r w:rsidRPr="005A00D9">
                                    <w:rPr>
                                      <w:u w:val="single"/>
                                    </w:rPr>
                                    <w:t>Star Vocabulary</w:t>
                                  </w:r>
                                </w:p>
                              </w:tc>
                            </w:tr>
                            <w:tr w:rsidR="00930225" w14:paraId="6D692781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007857B2" w14:textId="2B04D2BE" w:rsidR="005A00D9" w:rsidRPr="002D2279" w:rsidRDefault="00C7658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Torah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23C8E796" w14:textId="6677DF55" w:rsidR="005A00D9" w:rsidRPr="00405981" w:rsidRDefault="00B90DB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The law of God as revealed to Moses and recorded in the first five books of the Hebrew </w:t>
                                  </w:r>
                                  <w:r w:rsidR="00D152A1">
                                    <w:rPr>
                                      <w:sz w:val="18"/>
                                      <w:szCs w:val="18"/>
                                    </w:rPr>
                                    <w:t xml:space="preserve">scriptures </w:t>
                                  </w:r>
                                </w:p>
                              </w:tc>
                            </w:tr>
                            <w:tr w:rsidR="00C76581" w14:paraId="11A8321A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37B1A30B" w14:textId="5B3BBF38" w:rsidR="00C76581" w:rsidRDefault="00C76581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Sefer Torah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34C8AD2C" w14:textId="74C83EF1" w:rsidR="00C76581" w:rsidRPr="00405981" w:rsidRDefault="00D152A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A book of Hebrew religious literature.</w:t>
                                  </w:r>
                                </w:p>
                              </w:tc>
                            </w:tr>
                            <w:tr w:rsidR="00C76581" w14:paraId="7CC06A5A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0A350B66" w14:textId="283E28E6" w:rsidR="00C76581" w:rsidRDefault="007F28D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Mantle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3002F6BC" w14:textId="3EC867D6" w:rsidR="00C76581" w:rsidRPr="00405981" w:rsidRDefault="00665A7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Cloth covers used to decorate and protect Torah scrolls. </w:t>
                                  </w:r>
                                </w:p>
                              </w:tc>
                            </w:tr>
                            <w:tr w:rsidR="007F28DD" w14:paraId="13285C9E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32FBBBC1" w14:textId="2144800A" w:rsidR="007F28DD" w:rsidRDefault="005E2F5D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Shabbat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7E5EBA92" w14:textId="1B801CEE" w:rsidR="007F28DD" w:rsidRPr="00405981" w:rsidRDefault="0026502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The Sabbath – a day of religious observance </w:t>
                                  </w:r>
                                </w:p>
                              </w:tc>
                            </w:tr>
                            <w:tr w:rsidR="00947772" w14:paraId="72E9A127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73B27057" w14:textId="3AEC07B6" w:rsidR="00947772" w:rsidRDefault="009477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Synagogue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1F8CAD86" w14:textId="60425346" w:rsidR="00947772" w:rsidRPr="00405981" w:rsidRDefault="008E0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The building where a Jewish assembly or congregation meets for religious worship. </w:t>
                                  </w:r>
                                </w:p>
                              </w:tc>
                            </w:tr>
                            <w:tr w:rsidR="00947772" w14:paraId="4EEE8B28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57C9627A" w14:textId="5FD31652" w:rsidR="00947772" w:rsidRDefault="00947772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Simchat Torah 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63D3C9B8" w14:textId="25FB8F96" w:rsidR="00947772" w:rsidRPr="00405981" w:rsidRDefault="001142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A Jewish holiday that celebrates and marks the conclusion </w:t>
                                  </w:r>
                                  <w:r w:rsidR="007F5EAA">
                                    <w:rPr>
                                      <w:sz w:val="18"/>
                                      <w:szCs w:val="18"/>
                                    </w:rPr>
                                    <w:t xml:space="preserve">of Sukkot. </w:t>
                                  </w:r>
                                </w:p>
                              </w:tc>
                            </w:tr>
                            <w:tr w:rsidR="00902B48" w14:paraId="7038D7BE" w14:textId="77777777" w:rsidTr="00902B48">
                              <w:trPr>
                                <w:trHeight w:val="305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2D12457A" w14:textId="07F4BE9C" w:rsidR="00902B48" w:rsidRPr="00902B48" w:rsidRDefault="00902B48" w:rsidP="00902B4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02B4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  <w:t>Talmud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31003688" w14:textId="53411B0C" w:rsidR="00902B48" w:rsidRDefault="00902B48" w:rsidP="00902B4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4B6E">
                                    <w:rPr>
                                      <w:sz w:val="20"/>
                                      <w:szCs w:val="20"/>
                                    </w:rPr>
                                    <w:t>The Jewish Law</w:t>
                                  </w:r>
                                </w:p>
                              </w:tc>
                            </w:tr>
                            <w:tr w:rsidR="00902B48" w14:paraId="10743511" w14:textId="77777777" w:rsidTr="00405981">
                              <w:trPr>
                                <w:trHeight w:val="793"/>
                              </w:trPr>
                              <w:tc>
                                <w:tcPr>
                                  <w:tcW w:w="1271" w:type="dxa"/>
                                  <w:shd w:val="clear" w:color="auto" w:fill="E2EFD9" w:themeFill="accent6" w:themeFillTint="33"/>
                                </w:tcPr>
                                <w:p w14:paraId="4FC630C6" w14:textId="59895BCA" w:rsidR="00902B48" w:rsidRPr="00902B48" w:rsidRDefault="00902B48" w:rsidP="00902B48">
                                  <w:pPr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902B4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thick"/>
                                    </w:rPr>
                                    <w:t>Y</w:t>
                                  </w:r>
                                  <w:r w:rsidRPr="00902B48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  <w:u w:val="thick"/>
                                    </w:rPr>
                                    <w:t>ad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shd w:val="clear" w:color="auto" w:fill="E2EFD9" w:themeFill="accent6" w:themeFillTint="33"/>
                                </w:tcPr>
                                <w:p w14:paraId="014A0A27" w14:textId="4CB75C1A" w:rsidR="00902B48" w:rsidRPr="006D4B6E" w:rsidRDefault="00902B48" w:rsidP="00902B48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84C40">
                                    <w:rPr>
                                      <w:sz w:val="20"/>
                                      <w:szCs w:val="20"/>
                                    </w:rPr>
                                    <w:t xml:space="preserve">a handheld pointer used for reading the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Pr="00084C40">
                                    <w:rPr>
                                      <w:sz w:val="20"/>
                                      <w:szCs w:val="20"/>
                                    </w:rPr>
                                    <w:t xml:space="preserve">efer 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</w:t>
                                  </w:r>
                                  <w:r w:rsidRPr="00084C40">
                                    <w:rPr>
                                      <w:sz w:val="20"/>
                                      <w:szCs w:val="20"/>
                                    </w:rPr>
                                    <w:t>orah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780AF3B8" w14:textId="77777777" w:rsidR="005A00D9" w:rsidRDefault="005A00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B642A" id="Text Box 37" o:spid="_x0000_s1033" type="#_x0000_t202" style="position:absolute;margin-left:-48.75pt;margin-top:14.55pt;width:195.75pt;height:336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" fillcolor="#e2efd9 [665]" stroked="f" strokeweight=".5pt">
                <v:textbox>
                  <w:txbxContent>
                    <w:tbl>
                      <w:tblPr>
                        <w:tblStyle w:val="TableGrid"/>
                        <w:tblW w:w="3681" w:type="dxa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2410"/>
                      </w:tblGrid>
                      <w:tr w:rsidR="005A00D9" w14:paraId="453795BD" w14:textId="77777777" w:rsidTr="00405981">
                        <w:trPr>
                          <w:trHeight w:val="435"/>
                        </w:trPr>
                        <w:tc>
                          <w:tcPr>
                            <w:tcW w:w="3681" w:type="dxa"/>
                            <w:gridSpan w:val="2"/>
                            <w:shd w:val="clear" w:color="auto" w:fill="E2EFD9" w:themeFill="accent6" w:themeFillTint="33"/>
                          </w:tcPr>
                          <w:p w14:paraId="1D64F5D4" w14:textId="73A648DB" w:rsidR="005A00D9" w:rsidRPr="005A00D9" w:rsidRDefault="005A00D9" w:rsidP="005A00D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bookmarkStart w:id="1" w:name="_Hlk76380610"/>
                            <w:r w:rsidRPr="005A00D9">
                              <w:rPr>
                                <w:u w:val="single"/>
                              </w:rPr>
                              <w:t>Star Vocabulary</w:t>
                            </w:r>
                          </w:p>
                        </w:tc>
                      </w:tr>
                      <w:tr w:rsidR="00930225" w14:paraId="6D692781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007857B2" w14:textId="2B04D2BE" w:rsidR="005A00D9" w:rsidRPr="002D2279" w:rsidRDefault="00C7658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Torah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23C8E796" w14:textId="6677DF55" w:rsidR="005A00D9" w:rsidRPr="00405981" w:rsidRDefault="00B90DB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law of God as revealed to Moses and recorded in the first five books of the Hebrew </w:t>
                            </w:r>
                            <w:r w:rsidR="00D152A1">
                              <w:rPr>
                                <w:sz w:val="18"/>
                                <w:szCs w:val="18"/>
                              </w:rPr>
                              <w:t xml:space="preserve">scriptures </w:t>
                            </w:r>
                          </w:p>
                        </w:tc>
                      </w:tr>
                      <w:tr w:rsidR="00C76581" w14:paraId="11A8321A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37B1A30B" w14:textId="5B3BBF38" w:rsidR="00C76581" w:rsidRDefault="00C7658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Sefer Torah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34C8AD2C" w14:textId="74C83EF1" w:rsidR="00C76581" w:rsidRPr="00405981" w:rsidRDefault="00D152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 book of Hebrew religious literature.</w:t>
                            </w:r>
                          </w:p>
                        </w:tc>
                      </w:tr>
                      <w:tr w:rsidR="00C76581" w14:paraId="7CC06A5A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0A350B66" w14:textId="283E28E6" w:rsidR="00C76581" w:rsidRDefault="007F28D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Mantle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3002F6BC" w14:textId="3EC867D6" w:rsidR="00C76581" w:rsidRPr="00405981" w:rsidRDefault="00665A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Cloth covers used to decorate and protect Torah scrolls. </w:t>
                            </w:r>
                          </w:p>
                        </w:tc>
                      </w:tr>
                      <w:tr w:rsidR="007F28DD" w14:paraId="13285C9E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32FBBBC1" w14:textId="2144800A" w:rsidR="007F28DD" w:rsidRDefault="005E2F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Shabbat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7E5EBA92" w14:textId="1B801CEE" w:rsidR="007F28DD" w:rsidRPr="00405981" w:rsidRDefault="0026502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Sabbath – a day of religious observance </w:t>
                            </w:r>
                          </w:p>
                        </w:tc>
                      </w:tr>
                      <w:tr w:rsidR="00947772" w14:paraId="72E9A127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73B27057" w14:textId="3AEC07B6" w:rsidR="00947772" w:rsidRDefault="009477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Synagogue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1F8CAD86" w14:textId="60425346" w:rsidR="00947772" w:rsidRPr="00405981" w:rsidRDefault="008E0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The building where a Jewish assembly or congregation meets for religious worship. </w:t>
                            </w:r>
                          </w:p>
                        </w:tc>
                      </w:tr>
                      <w:tr w:rsidR="00947772" w14:paraId="4EEE8B28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57C9627A" w14:textId="5FD31652" w:rsidR="00947772" w:rsidRDefault="009477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Simchat Torah 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63D3C9B8" w14:textId="25FB8F96" w:rsidR="00947772" w:rsidRPr="00405981" w:rsidRDefault="001142B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 Jewish holiday that celebrates and marks the conclusion </w:t>
                            </w:r>
                            <w:r w:rsidR="007F5EAA">
                              <w:rPr>
                                <w:sz w:val="18"/>
                                <w:szCs w:val="18"/>
                              </w:rPr>
                              <w:t xml:space="preserve">of Sukkot. </w:t>
                            </w:r>
                          </w:p>
                        </w:tc>
                      </w:tr>
                      <w:tr w:rsidR="00902B48" w14:paraId="7038D7BE" w14:textId="77777777" w:rsidTr="00902B48">
                        <w:trPr>
                          <w:trHeight w:val="305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2D12457A" w14:textId="07F4BE9C" w:rsidR="00902B48" w:rsidRPr="00902B48" w:rsidRDefault="00902B48" w:rsidP="00902B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B48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Talmud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31003688" w14:textId="53411B0C" w:rsidR="00902B48" w:rsidRDefault="00902B48" w:rsidP="00902B4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4B6E">
                              <w:rPr>
                                <w:sz w:val="20"/>
                                <w:szCs w:val="20"/>
                              </w:rPr>
                              <w:t>The Jewish Law</w:t>
                            </w:r>
                          </w:p>
                        </w:tc>
                      </w:tr>
                      <w:tr w:rsidR="00902B48" w14:paraId="10743511" w14:textId="77777777" w:rsidTr="00405981">
                        <w:trPr>
                          <w:trHeight w:val="793"/>
                        </w:trPr>
                        <w:tc>
                          <w:tcPr>
                            <w:tcW w:w="1271" w:type="dxa"/>
                            <w:shd w:val="clear" w:color="auto" w:fill="E2EFD9" w:themeFill="accent6" w:themeFillTint="33"/>
                          </w:tcPr>
                          <w:p w14:paraId="4FC630C6" w14:textId="59895BCA" w:rsidR="00902B48" w:rsidRPr="00902B48" w:rsidRDefault="00902B48" w:rsidP="00902B4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2B48">
                              <w:rPr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Y</w:t>
                            </w:r>
                            <w:r w:rsidRPr="00902B48">
                              <w:rPr>
                                <w:b/>
                                <w:bCs/>
                                <w:sz w:val="20"/>
                                <w:szCs w:val="20"/>
                                <w:u w:val="thick"/>
                              </w:rPr>
                              <w:t>ad</w:t>
                            </w:r>
                          </w:p>
                        </w:tc>
                        <w:tc>
                          <w:tcPr>
                            <w:tcW w:w="2410" w:type="dxa"/>
                            <w:shd w:val="clear" w:color="auto" w:fill="E2EFD9" w:themeFill="accent6" w:themeFillTint="33"/>
                          </w:tcPr>
                          <w:p w14:paraId="014A0A27" w14:textId="4CB75C1A" w:rsidR="00902B48" w:rsidRPr="006D4B6E" w:rsidRDefault="00902B48" w:rsidP="00902B4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84C40">
                              <w:rPr>
                                <w:sz w:val="20"/>
                                <w:szCs w:val="20"/>
                              </w:rPr>
                              <w:t xml:space="preserve">a handheld pointer used for reading the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084C40">
                              <w:rPr>
                                <w:sz w:val="20"/>
                                <w:szCs w:val="20"/>
                              </w:rPr>
                              <w:t xml:space="preserve">efer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 w:rsidRPr="00084C40">
                              <w:rPr>
                                <w:sz w:val="20"/>
                                <w:szCs w:val="20"/>
                              </w:rPr>
                              <w:t>orah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</w:tr>
                      <w:bookmarkEnd w:id="1"/>
                    </w:tbl>
                    <w:p w14:paraId="780AF3B8" w14:textId="77777777" w:rsidR="005A00D9" w:rsidRDefault="005A00D9"/>
                  </w:txbxContent>
                </v:textbox>
              </v:shape>
            </w:pict>
          </mc:Fallback>
        </mc:AlternateContent>
      </w:r>
    </w:p>
    <w:p w14:paraId="2716E155" w14:textId="104FA26B" w:rsidR="00C16B83" w:rsidRPr="00C16B83" w:rsidRDefault="00A32B5A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CBB9D1" wp14:editId="0A00DC1A">
                <wp:simplePos x="0" y="0"/>
                <wp:positionH relativeFrom="column">
                  <wp:posOffset>4495165</wp:posOffset>
                </wp:positionH>
                <wp:positionV relativeFrom="paragraph">
                  <wp:posOffset>151130</wp:posOffset>
                </wp:positionV>
                <wp:extent cx="2505075" cy="1295400"/>
                <wp:effectExtent l="0" t="19050" r="47625" b="38100"/>
                <wp:wrapThrough wrapText="bothSides">
                  <wp:wrapPolygon edited="0">
                    <wp:start x="15769" y="-318"/>
                    <wp:lineTo x="15769" y="5082"/>
                    <wp:lineTo x="0" y="5082"/>
                    <wp:lineTo x="0" y="16200"/>
                    <wp:lineTo x="15769" y="20329"/>
                    <wp:lineTo x="15769" y="21918"/>
                    <wp:lineTo x="16590" y="21918"/>
                    <wp:lineTo x="20040" y="15247"/>
                    <wp:lineTo x="21846" y="10800"/>
                    <wp:lineTo x="21846" y="10165"/>
                    <wp:lineTo x="16590" y="-318"/>
                    <wp:lineTo x="15769" y="-318"/>
                  </wp:wrapPolygon>
                </wp:wrapThrough>
                <wp:docPr id="11" name="Right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29540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3055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1" o:spid="_x0000_s1026" type="#_x0000_t13" style="position:absolute;margin-left:353.95pt;margin-top:11.9pt;width:197.2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" adj="16015" fillcolor="#c5e0b3 [1305]" strokecolor="#375623 [1609]" strokeweight="1pt">
                <w10:wrap type="through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B48B9" wp14:editId="613D242F">
                <wp:simplePos x="0" y="0"/>
                <wp:positionH relativeFrom="column">
                  <wp:posOffset>1885950</wp:posOffset>
                </wp:positionH>
                <wp:positionV relativeFrom="paragraph">
                  <wp:posOffset>141605</wp:posOffset>
                </wp:positionV>
                <wp:extent cx="2524125" cy="1266825"/>
                <wp:effectExtent l="19050" t="19050" r="28575" b="47625"/>
                <wp:wrapThrough wrapText="bothSides">
                  <wp:wrapPolygon edited="0">
                    <wp:start x="5054" y="-325"/>
                    <wp:lineTo x="-163" y="10069"/>
                    <wp:lineTo x="-163" y="11044"/>
                    <wp:lineTo x="5054" y="22087"/>
                    <wp:lineTo x="5869" y="22087"/>
                    <wp:lineTo x="8477" y="20788"/>
                    <wp:lineTo x="21682" y="16565"/>
                    <wp:lineTo x="21682" y="4547"/>
                    <wp:lineTo x="5869" y="-325"/>
                    <wp:lineTo x="5054" y="-325"/>
                  </wp:wrapPolygon>
                </wp:wrapThrough>
                <wp:docPr id="10" name="Left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66825"/>
                        </a:xfrm>
                        <a:prstGeom prst="leftArrow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7897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0" o:spid="_x0000_s1026" type="#_x0000_t66" style="position:absolute;margin-left:148.5pt;margin-top:11.15pt;width:198.75pt;height:9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" adj="5420" fillcolor="#c5e0b3 [1305]" strokecolor="#375623 [1609]" strokeweight="1pt">
                <w10:wrap type="through"/>
              </v:shape>
            </w:pict>
          </mc:Fallback>
        </mc:AlternateContent>
      </w:r>
      <w:r w:rsidR="00BC3A0D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8060F6" wp14:editId="23E1D4A6">
                <wp:simplePos x="0" y="0"/>
                <wp:positionH relativeFrom="column">
                  <wp:posOffset>2193290</wp:posOffset>
                </wp:positionH>
                <wp:positionV relativeFrom="paragraph">
                  <wp:posOffset>110067</wp:posOffset>
                </wp:positionV>
                <wp:extent cx="1676400" cy="242248"/>
                <wp:effectExtent l="0" t="0" r="0" b="571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422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75B8B" w14:textId="5B7CF63A" w:rsidR="005E4F16" w:rsidRPr="00FD52C9" w:rsidRDefault="006B1AB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What I should know </w:t>
                            </w:r>
                            <w:r w:rsidR="00E13D50" w:rsidRPr="00FD52C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already...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060F6" id="Text Box 30" o:spid="_x0000_s1034" type="#_x0000_t202" style="position:absolute;margin-left:172.7pt;margin-top:8.65pt;width:132pt;height:19.0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" fillcolor="#e2efd9 [665]" stroked="f" strokeweight=".5pt">
                <v:textbox>
                  <w:txbxContent>
                    <w:p w14:paraId="2E675B8B" w14:textId="5B7CF63A" w:rsidR="005E4F16" w:rsidRPr="00FD52C9" w:rsidRDefault="006B1AB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D52C9">
                        <w:rPr>
                          <w:b/>
                          <w:bCs/>
                          <w:sz w:val="18"/>
                          <w:szCs w:val="18"/>
                        </w:rPr>
                        <w:t xml:space="preserve">What I should know </w:t>
                      </w:r>
                      <w:r w:rsidR="00E13D50" w:rsidRPr="00FD52C9">
                        <w:rPr>
                          <w:b/>
                          <w:bCs/>
                          <w:sz w:val="18"/>
                          <w:szCs w:val="18"/>
                        </w:rPr>
                        <w:t>already...</w:t>
                      </w:r>
                    </w:p>
                  </w:txbxContent>
                </v:textbox>
              </v:shape>
            </w:pict>
          </mc:Fallback>
        </mc:AlternateContent>
      </w:r>
    </w:p>
    <w:p w14:paraId="314D683A" w14:textId="6BE6CEB1" w:rsidR="00C16B83" w:rsidRPr="00C16B83" w:rsidRDefault="00C16B83" w:rsidP="00C16B83"/>
    <w:p w14:paraId="171C112F" w14:textId="44FDFDE4" w:rsidR="00C16B83" w:rsidRPr="00C16B83" w:rsidRDefault="00661C6D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E59AC6" wp14:editId="5EA1EAF4">
                <wp:simplePos x="0" y="0"/>
                <wp:positionH relativeFrom="column">
                  <wp:posOffset>2130950</wp:posOffset>
                </wp:positionH>
                <wp:positionV relativeFrom="paragraph">
                  <wp:posOffset>108171</wp:posOffset>
                </wp:positionV>
                <wp:extent cx="2248397" cy="604271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8397" cy="60427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DEDED3" w14:textId="370D0759" w:rsidR="00B74903" w:rsidRPr="00661C6D" w:rsidRDefault="00661C6D" w:rsidP="00B74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1C6D">
                              <w:rPr>
                                <w:sz w:val="16"/>
                                <w:szCs w:val="16"/>
                              </w:rPr>
                              <w:t xml:space="preserve">What </w:t>
                            </w:r>
                            <w:r w:rsidR="00D94C6A">
                              <w:rPr>
                                <w:sz w:val="16"/>
                                <w:szCs w:val="16"/>
                              </w:rPr>
                              <w:t>does it</w:t>
                            </w:r>
                            <w:r w:rsidRPr="00661C6D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D94C6A" w:rsidRPr="00661C6D">
                              <w:rPr>
                                <w:sz w:val="16"/>
                                <w:szCs w:val="16"/>
                              </w:rPr>
                              <w:t>mean</w:t>
                            </w:r>
                            <w:r w:rsidRPr="00661C6D">
                              <w:rPr>
                                <w:sz w:val="16"/>
                                <w:szCs w:val="16"/>
                              </w:rPr>
                              <w:t xml:space="preserve"> to be a member of a Jewish Community</w:t>
                            </w:r>
                            <w:r w:rsidR="00D94C6A">
                              <w:rPr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1EAF6508" w14:textId="04B4FD77" w:rsidR="00661C6D" w:rsidRPr="00661C6D" w:rsidRDefault="00661C6D" w:rsidP="00B749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61C6D">
                              <w:rPr>
                                <w:sz w:val="16"/>
                                <w:szCs w:val="16"/>
                              </w:rPr>
                              <w:t xml:space="preserve">Why </w:t>
                            </w:r>
                            <w:r w:rsidR="00D94C6A">
                              <w:rPr>
                                <w:sz w:val="16"/>
                                <w:szCs w:val="16"/>
                              </w:rPr>
                              <w:t xml:space="preserve">are </w:t>
                            </w:r>
                            <w:r w:rsidRPr="00661C6D">
                              <w:rPr>
                                <w:sz w:val="16"/>
                                <w:szCs w:val="16"/>
                              </w:rPr>
                              <w:t>festivals, celebrations and holy days so important</w:t>
                            </w:r>
                            <w:r w:rsidR="00D94C6A">
                              <w:rPr>
                                <w:sz w:val="16"/>
                                <w:szCs w:val="16"/>
                              </w:rPr>
                              <w:t xml:space="preserve"> within Judaism?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59AC6" id="Text Box 25" o:spid="_x0000_s1035" type="#_x0000_t202" style="position:absolute;margin-left:167.8pt;margin-top:8.5pt;width:177.05pt;height:47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" fillcolor="#e2efd9 [665]" stroked="f" strokeweight=".5pt">
                <v:textbox>
                  <w:txbxContent>
                    <w:p w14:paraId="0CDEDED3" w14:textId="370D0759" w:rsidR="00B74903" w:rsidRPr="00661C6D" w:rsidRDefault="00661C6D" w:rsidP="00B749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61C6D">
                        <w:rPr>
                          <w:sz w:val="16"/>
                          <w:szCs w:val="16"/>
                        </w:rPr>
                        <w:t xml:space="preserve">What </w:t>
                      </w:r>
                      <w:r w:rsidR="00D94C6A">
                        <w:rPr>
                          <w:sz w:val="16"/>
                          <w:szCs w:val="16"/>
                        </w:rPr>
                        <w:t>does it</w:t>
                      </w:r>
                      <w:r w:rsidRPr="00661C6D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D94C6A" w:rsidRPr="00661C6D">
                        <w:rPr>
                          <w:sz w:val="16"/>
                          <w:szCs w:val="16"/>
                        </w:rPr>
                        <w:t>mean</w:t>
                      </w:r>
                      <w:r w:rsidRPr="00661C6D">
                        <w:rPr>
                          <w:sz w:val="16"/>
                          <w:szCs w:val="16"/>
                        </w:rPr>
                        <w:t xml:space="preserve"> to be a member of a Jewish Community</w:t>
                      </w:r>
                      <w:r w:rsidR="00D94C6A">
                        <w:rPr>
                          <w:sz w:val="16"/>
                          <w:szCs w:val="16"/>
                        </w:rPr>
                        <w:t>?</w:t>
                      </w:r>
                    </w:p>
                    <w:p w14:paraId="1EAF6508" w14:textId="04B4FD77" w:rsidR="00661C6D" w:rsidRPr="00661C6D" w:rsidRDefault="00661C6D" w:rsidP="00B749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61C6D">
                        <w:rPr>
                          <w:sz w:val="16"/>
                          <w:szCs w:val="16"/>
                        </w:rPr>
                        <w:t xml:space="preserve">Why </w:t>
                      </w:r>
                      <w:r w:rsidR="00D94C6A">
                        <w:rPr>
                          <w:sz w:val="16"/>
                          <w:szCs w:val="16"/>
                        </w:rPr>
                        <w:t xml:space="preserve">are </w:t>
                      </w:r>
                      <w:r w:rsidRPr="00661C6D">
                        <w:rPr>
                          <w:sz w:val="16"/>
                          <w:szCs w:val="16"/>
                        </w:rPr>
                        <w:t>festivals, celebrations and holy days so important</w:t>
                      </w:r>
                      <w:r w:rsidR="00D94C6A">
                        <w:rPr>
                          <w:sz w:val="16"/>
                          <w:szCs w:val="16"/>
                        </w:rPr>
                        <w:t xml:space="preserve"> within Judaism?</w:t>
                      </w:r>
                    </w:p>
                  </w:txbxContent>
                </v:textbox>
              </v:shape>
            </w:pict>
          </mc:Fallback>
        </mc:AlternateContent>
      </w:r>
      <w:r w:rsidR="0046102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1C7C3" wp14:editId="45F9D4D5">
                <wp:simplePos x="0" y="0"/>
                <wp:positionH relativeFrom="column">
                  <wp:posOffset>4556097</wp:posOffset>
                </wp:positionH>
                <wp:positionV relativeFrom="paragraph">
                  <wp:posOffset>163830</wp:posOffset>
                </wp:positionV>
                <wp:extent cx="1914525" cy="516835"/>
                <wp:effectExtent l="0" t="0" r="9525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168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E2442C" w14:textId="43EB2005" w:rsidR="0094608C" w:rsidRPr="006B1AB1" w:rsidRDefault="00F05701" w:rsidP="005B069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What sources of authority are there within Judaism?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1C7C3" id="Text Box 26" o:spid="_x0000_s1036" type="#_x0000_t202" style="position:absolute;margin-left:358.75pt;margin-top:12.9pt;width:150.75pt;height:40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" fillcolor="#e2efd9 [665]" stroked="f" strokeweight=".5pt">
                <v:textbox>
                  <w:txbxContent>
                    <w:p w14:paraId="6AE2442C" w14:textId="43EB2005" w:rsidR="0094608C" w:rsidRPr="006B1AB1" w:rsidRDefault="00F05701" w:rsidP="005B069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What sources of authority are there within Judaism?</w:t>
                      </w:r>
                    </w:p>
                  </w:txbxContent>
                </v:textbox>
              </v:shape>
            </w:pict>
          </mc:Fallback>
        </mc:AlternateContent>
      </w:r>
      <w:r w:rsidR="002105C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13CCC9" wp14:editId="3AC0024B">
                <wp:simplePos x="0" y="0"/>
                <wp:positionH relativeFrom="page">
                  <wp:posOffset>8124825</wp:posOffset>
                </wp:positionH>
                <wp:positionV relativeFrom="paragraph">
                  <wp:posOffset>7620</wp:posOffset>
                </wp:positionV>
                <wp:extent cx="2384425" cy="3905250"/>
                <wp:effectExtent l="0" t="0" r="15875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425" cy="39052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7CC58206" w14:textId="13A3C525" w:rsidR="00F61B61" w:rsidRPr="00EC7F38" w:rsidRDefault="005F2B7A" w:rsidP="005F2B7A">
                            <w:pPr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</w:pPr>
                            <w:r w:rsidRPr="00EC7F38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Fact</w:t>
                            </w:r>
                            <w:r w:rsidR="00313A4A" w:rsidRPr="00EC7F38">
                              <w:rPr>
                                <w:rFonts w:cstheme="minorHAnsi"/>
                                <w:b/>
                                <w:bCs/>
                                <w:u w:val="single"/>
                              </w:rPr>
                              <w:t>s</w:t>
                            </w:r>
                          </w:p>
                          <w:p w14:paraId="2AAEED1D" w14:textId="77777777" w:rsidR="00B74903" w:rsidRPr="00B74903" w:rsidRDefault="00B74903" w:rsidP="00B74903">
                            <w:pPr>
                              <w:pStyle w:val="ListParagrap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2A83833E" w14:textId="33C919AE" w:rsidR="00F80018" w:rsidRPr="00FA77EB" w:rsidRDefault="00461025" w:rsidP="005D6B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FA77EB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Link to previous RE topic</w:t>
                            </w:r>
                            <w:r w:rsidRPr="00FA77EB">
                              <w:rPr>
                                <w:rFonts w:cstheme="minorHAnsi"/>
                                <w:highlight w:val="yellow"/>
                              </w:rPr>
                              <w:t xml:space="preserve"> -</w:t>
                            </w:r>
                            <w:r w:rsidRPr="00FA77EB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B74903" w:rsidRPr="00FA77EB">
                              <w:rPr>
                                <w:rFonts w:cstheme="minorHAnsi"/>
                              </w:rPr>
                              <w:t xml:space="preserve">Most Jews believe that everything God does is for good. </w:t>
                            </w:r>
                          </w:p>
                          <w:p w14:paraId="551FD864" w14:textId="0A176F9D" w:rsidR="00EC7F38" w:rsidRPr="00FA77EB" w:rsidRDefault="00EC7F38" w:rsidP="00EC7F38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FA77EB">
                              <w:rPr>
                                <w:rFonts w:cstheme="minorHAnsi"/>
                                <w:b/>
                                <w:bCs/>
                                <w:highlight w:val="yellow"/>
                              </w:rPr>
                              <w:t>Link to Year 5 learning -</w:t>
                            </w:r>
                            <w:r w:rsidRPr="00FA77EB">
                              <w:rPr>
                                <w:rFonts w:cstheme="minorHAnsi"/>
                              </w:rPr>
                              <w:t xml:space="preserve">The Torah contains five books revealed to Moses by God on Mount Sinai. A special pointed is used to follow the words when reading it. </w:t>
                            </w:r>
                          </w:p>
                          <w:p w14:paraId="458F480F" w14:textId="4D70311E" w:rsidR="005D6BDE" w:rsidRPr="00FA77EB" w:rsidRDefault="005D6BDE" w:rsidP="005D6BD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FA77EB">
                              <w:rPr>
                                <w:rFonts w:cstheme="minorHAnsi"/>
                              </w:rPr>
                              <w:t>The Torah is take</w:t>
                            </w:r>
                            <w:r w:rsidR="00045BE9" w:rsidRPr="00FA77EB">
                              <w:rPr>
                                <w:rFonts w:cstheme="minorHAnsi"/>
                              </w:rPr>
                              <w:t xml:space="preserve">n out during prayer services on Shabbat, Mondays and Thursdays. </w:t>
                            </w:r>
                          </w:p>
                          <w:p w14:paraId="40FB93F4" w14:textId="77777777" w:rsidR="00F851B2" w:rsidRPr="00FA77EB" w:rsidRDefault="00F851B2" w:rsidP="00F851B2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rPr>
                                <w:rFonts w:cstheme="minorHAnsi"/>
                              </w:rPr>
                            </w:pPr>
                            <w:r w:rsidRPr="00FA77EB">
                              <w:rPr>
                                <w:rFonts w:cstheme="minorHAnsi"/>
                              </w:rPr>
                              <w:t>The Torah contains 613 commandments and Jews refer to the 10 best known of these.</w:t>
                            </w:r>
                          </w:p>
                          <w:p w14:paraId="35DB8149" w14:textId="77777777" w:rsidR="00F851B2" w:rsidRPr="00F851B2" w:rsidRDefault="00F851B2" w:rsidP="00F851B2">
                            <w:p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2CB81EE4" w14:textId="6BF14AC3" w:rsidR="00406576" w:rsidRPr="00045BE9" w:rsidRDefault="00406576" w:rsidP="00EC7F38">
                            <w:pPr>
                              <w:pStyle w:val="ListParagrap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13CCC9" id="Text Box 14" o:spid="_x0000_s1037" type="#_x0000_t202" style="position:absolute;margin-left:639.75pt;margin-top:.6pt;width:187.75pt;height:307.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" fillcolor="#e2efd9 [665]" strokecolor="#538135 [2409]" strokeweight=".5pt">
                <v:textbox>
                  <w:txbxContent>
                    <w:p w14:paraId="7CC58206" w14:textId="13A3C525" w:rsidR="00F61B61" w:rsidRPr="00EC7F38" w:rsidRDefault="005F2B7A" w:rsidP="005F2B7A">
                      <w:pPr>
                        <w:rPr>
                          <w:rFonts w:cstheme="minorHAnsi"/>
                          <w:b/>
                          <w:bCs/>
                          <w:u w:val="single"/>
                        </w:rPr>
                      </w:pPr>
                      <w:r w:rsidRPr="00EC7F38">
                        <w:rPr>
                          <w:rFonts w:cstheme="minorHAnsi"/>
                          <w:b/>
                          <w:bCs/>
                          <w:u w:val="single"/>
                        </w:rPr>
                        <w:t>Fact</w:t>
                      </w:r>
                      <w:r w:rsidR="00313A4A" w:rsidRPr="00EC7F38">
                        <w:rPr>
                          <w:rFonts w:cstheme="minorHAnsi"/>
                          <w:b/>
                          <w:bCs/>
                          <w:u w:val="single"/>
                        </w:rPr>
                        <w:t>s</w:t>
                      </w:r>
                    </w:p>
                    <w:p w14:paraId="2AAEED1D" w14:textId="77777777" w:rsidR="00B74903" w:rsidRPr="00B74903" w:rsidRDefault="00B74903" w:rsidP="00B74903">
                      <w:pPr>
                        <w:pStyle w:val="ListParagrap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2A83833E" w14:textId="33C919AE" w:rsidR="00F80018" w:rsidRPr="00FA77EB" w:rsidRDefault="00461025" w:rsidP="005D6B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FA77EB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Link to previous RE topic</w:t>
                      </w:r>
                      <w:r w:rsidRPr="00FA77EB">
                        <w:rPr>
                          <w:rFonts w:cstheme="minorHAnsi"/>
                          <w:highlight w:val="yellow"/>
                        </w:rPr>
                        <w:t xml:space="preserve"> -</w:t>
                      </w:r>
                      <w:r w:rsidRPr="00FA77EB">
                        <w:rPr>
                          <w:rFonts w:cstheme="minorHAnsi"/>
                        </w:rPr>
                        <w:t xml:space="preserve"> </w:t>
                      </w:r>
                      <w:r w:rsidR="00B74903" w:rsidRPr="00FA77EB">
                        <w:rPr>
                          <w:rFonts w:cstheme="minorHAnsi"/>
                        </w:rPr>
                        <w:t xml:space="preserve">Most Jews believe that everything God does is for good. </w:t>
                      </w:r>
                    </w:p>
                    <w:p w14:paraId="551FD864" w14:textId="0A176F9D" w:rsidR="00EC7F38" w:rsidRPr="00FA77EB" w:rsidRDefault="00EC7F38" w:rsidP="00EC7F38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FA77EB">
                        <w:rPr>
                          <w:rFonts w:cstheme="minorHAnsi"/>
                          <w:b/>
                          <w:bCs/>
                          <w:highlight w:val="yellow"/>
                        </w:rPr>
                        <w:t>Link to Year 5 learning -</w:t>
                      </w:r>
                      <w:r w:rsidRPr="00FA77EB">
                        <w:rPr>
                          <w:rFonts w:cstheme="minorHAnsi"/>
                        </w:rPr>
                        <w:t xml:space="preserve">The Torah contains five books revealed to Moses by God on Mount Sinai. A special pointed is used to follow the words when reading it. </w:t>
                      </w:r>
                    </w:p>
                    <w:p w14:paraId="458F480F" w14:textId="4D70311E" w:rsidR="005D6BDE" w:rsidRPr="00FA77EB" w:rsidRDefault="005D6BDE" w:rsidP="005D6BD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FA77EB">
                        <w:rPr>
                          <w:rFonts w:cstheme="minorHAnsi"/>
                        </w:rPr>
                        <w:t>The Torah is take</w:t>
                      </w:r>
                      <w:r w:rsidR="00045BE9" w:rsidRPr="00FA77EB">
                        <w:rPr>
                          <w:rFonts w:cstheme="minorHAnsi"/>
                        </w:rPr>
                        <w:t xml:space="preserve">n out during prayer services on Shabbat, Mondays and Thursdays. </w:t>
                      </w:r>
                    </w:p>
                    <w:p w14:paraId="40FB93F4" w14:textId="77777777" w:rsidR="00F851B2" w:rsidRPr="00FA77EB" w:rsidRDefault="00F851B2" w:rsidP="00F851B2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rPr>
                          <w:rFonts w:cstheme="minorHAnsi"/>
                        </w:rPr>
                      </w:pPr>
                      <w:r w:rsidRPr="00FA77EB">
                        <w:rPr>
                          <w:rFonts w:cstheme="minorHAnsi"/>
                        </w:rPr>
                        <w:t>The Torah contains 613 commandments and Jews refer to the 10 best known of these.</w:t>
                      </w:r>
                    </w:p>
                    <w:p w14:paraId="35DB8149" w14:textId="77777777" w:rsidR="00F851B2" w:rsidRPr="00F851B2" w:rsidRDefault="00F851B2" w:rsidP="00F851B2">
                      <w:pPr>
                        <w:ind w:left="36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2CB81EE4" w14:textId="6BF14AC3" w:rsidR="00406576" w:rsidRPr="00045BE9" w:rsidRDefault="00406576" w:rsidP="00EC7F38">
                      <w:pPr>
                        <w:pStyle w:val="ListParagrap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C299C9E" w14:textId="40C05EA9" w:rsidR="00C16B83" w:rsidRPr="00C16B83" w:rsidRDefault="00C16B83" w:rsidP="00C16B83"/>
    <w:p w14:paraId="70685CE6" w14:textId="10C75DB5" w:rsidR="00C16B83" w:rsidRPr="00C16B83" w:rsidRDefault="00C16B83" w:rsidP="00C16B83"/>
    <w:p w14:paraId="7536E5F4" w14:textId="20419489" w:rsidR="00C16B83" w:rsidRPr="00C16B83" w:rsidRDefault="00C16B83" w:rsidP="00C16B83"/>
    <w:p w14:paraId="3F1E6B38" w14:textId="5524B0F1" w:rsidR="00C16B83" w:rsidRPr="00C16B83" w:rsidRDefault="006A40CA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3302F1" wp14:editId="1599CB84">
                <wp:simplePos x="0" y="0"/>
                <wp:positionH relativeFrom="column">
                  <wp:posOffset>4341025</wp:posOffset>
                </wp:positionH>
                <wp:positionV relativeFrom="paragraph">
                  <wp:posOffset>23468</wp:posOffset>
                </wp:positionV>
                <wp:extent cx="2444446" cy="2027582"/>
                <wp:effectExtent l="0" t="0" r="13335" b="10795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4446" cy="202758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2F0912D" w14:textId="1E41C153" w:rsidR="005A068D" w:rsidRDefault="005A068D">
                            <w:r>
                              <w:t> </w:t>
                            </w:r>
                            <w:r w:rsidR="006A40CA">
                              <w:rPr>
                                <w:noProof/>
                              </w:rPr>
                              <w:drawing>
                                <wp:inline distT="0" distB="0" distL="0" distR="0" wp14:anchorId="5BA25528" wp14:editId="0991F19D">
                                  <wp:extent cx="2253615" cy="1674412"/>
                                  <wp:effectExtent l="0" t="0" r="0" b="254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83174" cy="16963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302F1" id="Text Box 50" o:spid="_x0000_s1038" type="#_x0000_t202" style="position:absolute;margin-left:341.8pt;margin-top:1.85pt;width:192.5pt;height:159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" filled="f" strokecolor="#92d050" strokeweight=".5pt">
                <v:textbox>
                  <w:txbxContent>
                    <w:p w14:paraId="02F0912D" w14:textId="1E41C153" w:rsidR="005A068D" w:rsidRDefault="005A068D">
                      <w:r>
                        <w:t> </w:t>
                      </w:r>
                      <w:r w:rsidR="006A40CA">
                        <w:rPr>
                          <w:noProof/>
                        </w:rPr>
                        <w:drawing>
                          <wp:inline distT="0" distB="0" distL="0" distR="0" wp14:anchorId="5BA25528" wp14:editId="0991F19D">
                            <wp:extent cx="2253615" cy="1674412"/>
                            <wp:effectExtent l="0" t="0" r="0" b="254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83174" cy="16963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2677FAA" w14:textId="603B11BF" w:rsidR="00C16B83" w:rsidRPr="00C16B83" w:rsidRDefault="00BD7F6B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F4886E6" wp14:editId="6A833CB3">
                <wp:simplePos x="0" y="0"/>
                <wp:positionH relativeFrom="column">
                  <wp:posOffset>2130950</wp:posOffset>
                </wp:positionH>
                <wp:positionV relativeFrom="paragraph">
                  <wp:posOffset>28685</wp:posOffset>
                </wp:positionV>
                <wp:extent cx="2266121" cy="1765190"/>
                <wp:effectExtent l="0" t="0" r="20320" b="2603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121" cy="17651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1DF08C" w14:textId="674AE334" w:rsidR="00D54E7F" w:rsidRDefault="00BD7F6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FB429E" wp14:editId="69A4D018">
                                  <wp:extent cx="2040918" cy="1701165"/>
                                  <wp:effectExtent l="0" t="0" r="0" b="0"/>
                                  <wp:docPr id="15" name="Picture 15" descr="A picture containing text, indoo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 descr="A picture containing text, indoor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5773" cy="17135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886E6" id="Text Box 22" o:spid="_x0000_s1039" type="#_x0000_t202" style="position:absolute;margin-left:167.8pt;margin-top:2.25pt;width:178.45pt;height:13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" fillcolor="#92d050" strokecolor="#92d050" strokeweight=".5pt">
                <v:textbox>
                  <w:txbxContent>
                    <w:p w14:paraId="721DF08C" w14:textId="674AE334" w:rsidR="00D54E7F" w:rsidRDefault="00BD7F6B">
                      <w:r>
                        <w:rPr>
                          <w:noProof/>
                        </w:rPr>
                        <w:drawing>
                          <wp:inline distT="0" distB="0" distL="0" distR="0" wp14:anchorId="3EFB429E" wp14:editId="69A4D018">
                            <wp:extent cx="2040918" cy="1701165"/>
                            <wp:effectExtent l="0" t="0" r="0" b="0"/>
                            <wp:docPr id="15" name="Picture 15" descr="A picture containing text, indoor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 descr="A picture containing text, indoor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5773" cy="17135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0A01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0F222A" wp14:editId="6A510265">
                <wp:simplePos x="0" y="0"/>
                <wp:positionH relativeFrom="margin">
                  <wp:posOffset>1657350</wp:posOffset>
                </wp:positionH>
                <wp:positionV relativeFrom="paragraph">
                  <wp:posOffset>96520</wp:posOffset>
                </wp:positionV>
                <wp:extent cx="3181350" cy="1647825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647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9ED4DC" w14:textId="4909BBDF" w:rsidR="00EC0653" w:rsidRDefault="00C16B83">
                            <w:r>
                              <w:t xml:space="preserve"> </w:t>
                            </w:r>
                            <w:r w:rsidR="00AF09A1" w:rsidRPr="00AF09A1">
                              <w:rPr>
                                <w:noProof/>
                              </w:rPr>
                              <w:t xml:space="preserve"> </w:t>
                            </w:r>
                            <w:r w:rsidR="00BE3A78" w:rsidRPr="00BE3A78">
                              <w:t xml:space="preserve"> </w:t>
                            </w:r>
                            <w:r w:rsidR="00405981">
                              <w:rPr>
                                <w:noProof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F222A" id="Text Box 28" o:spid="_x0000_s1040" type="#_x0000_t202" style="position:absolute;margin-left:130.5pt;margin-top:7.6pt;width:250.5pt;height:129.7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" fillcolor="#92d050" stroked="f" strokeweight=".5pt">
                <v:textbox>
                  <w:txbxContent>
                    <w:p w14:paraId="6B9ED4DC" w14:textId="4909BBDF" w:rsidR="00EC0653" w:rsidRDefault="00C16B83">
                      <w:r>
                        <w:t xml:space="preserve"> </w:t>
                      </w:r>
                      <w:r w:rsidR="00AF09A1" w:rsidRPr="00AF09A1">
                        <w:rPr>
                          <w:noProof/>
                        </w:rPr>
                        <w:t xml:space="preserve"> </w:t>
                      </w:r>
                      <w:r w:rsidR="00BE3A78" w:rsidRPr="00BE3A78">
                        <w:t xml:space="preserve"> </w:t>
                      </w:r>
                      <w:r w:rsidR="00405981">
                        <w:rPr>
                          <w:noProof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CE3F0D" w14:textId="33F878C7" w:rsidR="00C16B83" w:rsidRPr="00C16B83" w:rsidRDefault="00C16B83" w:rsidP="00C16B83"/>
    <w:p w14:paraId="7F51C61E" w14:textId="00622762" w:rsidR="00C16B83" w:rsidRPr="00C16B83" w:rsidRDefault="00C16B83" w:rsidP="00C16B83"/>
    <w:p w14:paraId="16A8D2A6" w14:textId="0B0D9941" w:rsidR="00C16B83" w:rsidRPr="00C16B83" w:rsidRDefault="00C16B83" w:rsidP="00C16B83"/>
    <w:p w14:paraId="2B16E6D7" w14:textId="0C0FEADD" w:rsidR="00C16B83" w:rsidRPr="00C16B83" w:rsidRDefault="00C16B83" w:rsidP="00C16B83"/>
    <w:p w14:paraId="02129643" w14:textId="19AB91D9" w:rsidR="00C16B83" w:rsidRPr="00C16B83" w:rsidRDefault="00C16B83" w:rsidP="00C16B83"/>
    <w:p w14:paraId="16230EFB" w14:textId="5C7AF3D9" w:rsidR="00C16B83" w:rsidRPr="00C16B83" w:rsidRDefault="00C16B83" w:rsidP="00C16B83"/>
    <w:p w14:paraId="2C7EECA8" w14:textId="73E9B734" w:rsidR="00C16B83" w:rsidRPr="00C16B83" w:rsidRDefault="00C16B83" w:rsidP="00C16B83"/>
    <w:p w14:paraId="5541511F" w14:textId="0F8772AD" w:rsidR="00C16B83" w:rsidRPr="00C16B83" w:rsidRDefault="00C16B83" w:rsidP="00C16B83"/>
    <w:p w14:paraId="237ABAAD" w14:textId="02BEEC35" w:rsidR="00C16B83" w:rsidRPr="00C16B83" w:rsidRDefault="005A068D" w:rsidP="00C16B83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7146D2C" wp14:editId="7ADE3CFA">
                <wp:simplePos x="0" y="0"/>
                <wp:positionH relativeFrom="margin">
                  <wp:align>center</wp:align>
                </wp:positionH>
                <wp:positionV relativeFrom="paragraph">
                  <wp:posOffset>84814</wp:posOffset>
                </wp:positionV>
                <wp:extent cx="2838450" cy="127635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76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4DC5381" w14:textId="4CEEED54" w:rsidR="005A068D" w:rsidRDefault="00D82CB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137D85" wp14:editId="505A9DA9">
                                  <wp:extent cx="2649220" cy="1323026"/>
                                  <wp:effectExtent l="0" t="0" r="0" b="0"/>
                                  <wp:docPr id="23" name="Picture 23" descr="Judaism: Founder, Beliefs &amp; Facts - HISTO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Judaism: Founder, Beliefs &amp; Facts - HISTO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9220" cy="13230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46D2C" id="Text Box 52" o:spid="_x0000_s1041" type="#_x0000_t202" style="position:absolute;margin-left:0;margin-top:6.7pt;width:223.5pt;height:100.5pt;z-index:251717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" fillcolor="#92d050" strokecolor="#92d050" strokeweight=".5pt">
                <v:textbox>
                  <w:txbxContent>
                    <w:p w14:paraId="54DC5381" w14:textId="4CEEED54" w:rsidR="005A068D" w:rsidRDefault="00D82CB6">
                      <w:r>
                        <w:rPr>
                          <w:noProof/>
                        </w:rPr>
                        <w:drawing>
                          <wp:inline distT="0" distB="0" distL="0" distR="0" wp14:anchorId="05137D85" wp14:editId="505A9DA9">
                            <wp:extent cx="2649220" cy="1323026"/>
                            <wp:effectExtent l="0" t="0" r="0" b="0"/>
                            <wp:docPr id="23" name="Picture 23" descr="Judaism: Founder, Beliefs &amp; Facts - HISTO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Judaism: Founder, Beliefs &amp; Facts - HISTO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9220" cy="13230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805E6E" w14:textId="458CC22F" w:rsidR="00C16B83" w:rsidRPr="00C16B83" w:rsidRDefault="00C16B83" w:rsidP="00C16B83"/>
    <w:p w14:paraId="31420665" w14:textId="65AB4942" w:rsidR="00C16B83" w:rsidRPr="00C16B83" w:rsidRDefault="00C16B83" w:rsidP="00C16B83"/>
    <w:p w14:paraId="7D9A1BDF" w14:textId="1063F000" w:rsidR="00C16B83" w:rsidRPr="00C16B83" w:rsidRDefault="00C16B83" w:rsidP="00C16B83"/>
    <w:p w14:paraId="68FE5380" w14:textId="7A4B9360" w:rsidR="00C16B83" w:rsidRPr="00C16B83" w:rsidRDefault="00C16B83" w:rsidP="00C16B83"/>
    <w:p w14:paraId="58EB36DE" w14:textId="2BFA0CED" w:rsidR="00C16B83" w:rsidRPr="00C16B83" w:rsidRDefault="00C16B83" w:rsidP="00C16B83"/>
    <w:p w14:paraId="1804B4E0" w14:textId="15B52108" w:rsidR="00C16B83" w:rsidRPr="00C16B83" w:rsidRDefault="003E23FD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C12368" wp14:editId="2E0AA85E">
                <wp:simplePos x="0" y="0"/>
                <wp:positionH relativeFrom="column">
                  <wp:posOffset>-453224</wp:posOffset>
                </wp:positionH>
                <wp:positionV relativeFrom="paragraph">
                  <wp:posOffset>259991</wp:posOffset>
                </wp:positionV>
                <wp:extent cx="10052050" cy="1424029"/>
                <wp:effectExtent l="0" t="0" r="2540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0" cy="142402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278C88DB" w14:textId="77777777" w:rsidR="00FD52C9" w:rsidRDefault="00FD52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12368" id="Text Box 7" o:spid="_x0000_s1042" type="#_x0000_t202" style="position:absolute;margin-left:-35.7pt;margin-top:20.45pt;width:791.5pt;height:112.1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" fillcolor="#e2efd9 [665]" strokecolor="#00b050" strokeweight="1pt">
                <v:textbox>
                  <w:txbxContent>
                    <w:p w14:paraId="278C88DB" w14:textId="77777777" w:rsidR="00FD52C9" w:rsidRDefault="00FD52C9"/>
                  </w:txbxContent>
                </v:textbox>
              </v:shape>
            </w:pict>
          </mc:Fallback>
        </mc:AlternateContent>
      </w:r>
    </w:p>
    <w:p w14:paraId="79254AD0" w14:textId="5D07F7AA" w:rsidR="00C16B83" w:rsidRDefault="00667057" w:rsidP="00C16B8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4882770" wp14:editId="74378675">
                <wp:simplePos x="0" y="0"/>
                <wp:positionH relativeFrom="column">
                  <wp:posOffset>4248150</wp:posOffset>
                </wp:positionH>
                <wp:positionV relativeFrom="paragraph">
                  <wp:posOffset>168275</wp:posOffset>
                </wp:positionV>
                <wp:extent cx="1914525" cy="514350"/>
                <wp:effectExtent l="0" t="0" r="9525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3295B" w14:textId="1B5266A7" w:rsidR="00667057" w:rsidRPr="0094608C" w:rsidRDefault="005A068D" w:rsidP="00313A4A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Speak sensitively and in a reasoned way about both the benefits and challenges of belonging to a religious community in contemporary society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82770" id="Text Box 17" o:spid="_x0000_s1043" type="#_x0000_t202" style="position:absolute;margin-left:334.5pt;margin-top:13.25pt;width:150.75pt;height:40.5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" fillcolor="white [3201]" stroked="f" strokeweight=".5pt">
                <v:textbox>
                  <w:txbxContent>
                    <w:p w14:paraId="01C3295B" w14:textId="1B5266A7" w:rsidR="00667057" w:rsidRPr="0094608C" w:rsidRDefault="005A068D" w:rsidP="00313A4A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Speak sensitively and in a reasoned way about both the benefits and challenges of belonging to a religious community in contemporary society</w:t>
                      </w:r>
                    </w:p>
                  </w:txbxContent>
                </v:textbox>
              </v:shape>
            </w:pict>
          </mc:Fallback>
        </mc:AlternateContent>
      </w:r>
      <w:r w:rsidR="00D46A9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B93630" wp14:editId="20B58759">
                <wp:simplePos x="0" y="0"/>
                <wp:positionH relativeFrom="column">
                  <wp:posOffset>-428414</wp:posOffset>
                </wp:positionH>
                <wp:positionV relativeFrom="paragraph">
                  <wp:posOffset>95250</wp:posOffset>
                </wp:positionV>
                <wp:extent cx="1495425" cy="352425"/>
                <wp:effectExtent l="0" t="0" r="9525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CED6097" w14:textId="233FCF1C" w:rsidR="005E4F16" w:rsidRPr="00E2007B" w:rsidRDefault="00E2007B">
                            <w:pPr>
                              <w:rPr>
                                <w:b/>
                                <w:bCs/>
                                <w:u w:val="thick"/>
                              </w:rPr>
                            </w:pPr>
                            <w:r>
                              <w:rPr>
                                <w:b/>
                                <w:bCs/>
                                <w:u w:val="thick"/>
                              </w:rPr>
                              <w:t>Attainment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93630" id="Text Box 32" o:spid="_x0000_s1044" type="#_x0000_t202" style="position:absolute;margin-left:-33.75pt;margin-top:7.5pt;width:117.7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" fillcolor="white [3201]" stroked="f" strokeweight=".5pt">
                <v:textbox>
                  <w:txbxContent>
                    <w:p w14:paraId="7CED6097" w14:textId="233FCF1C" w:rsidR="005E4F16" w:rsidRPr="00E2007B" w:rsidRDefault="00E2007B">
                      <w:pPr>
                        <w:rPr>
                          <w:b/>
                          <w:bCs/>
                          <w:u w:val="thick"/>
                        </w:rPr>
                      </w:pPr>
                      <w:r>
                        <w:rPr>
                          <w:b/>
                          <w:bCs/>
                          <w:u w:val="thick"/>
                        </w:rPr>
                        <w:t>Attainment Skills</w:t>
                      </w:r>
                    </w:p>
                  </w:txbxContent>
                </v:textbox>
              </v:shap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D0380AD" wp14:editId="4A927329">
                <wp:simplePos x="0" y="0"/>
                <wp:positionH relativeFrom="column">
                  <wp:posOffset>1629410</wp:posOffset>
                </wp:positionH>
                <wp:positionV relativeFrom="paragraph">
                  <wp:posOffset>116205</wp:posOffset>
                </wp:positionV>
                <wp:extent cx="2101850" cy="504825"/>
                <wp:effectExtent l="0" t="0" r="0" b="952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851281" w14:textId="368F1EF9" w:rsidR="00FC06E6" w:rsidRPr="0094608C" w:rsidRDefault="005A068D" w:rsidP="006B1AB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Speak about the variety of religious practices that people of faith follow, explaining how these shape individuals, groups and societies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80AD" id="Text Box 46" o:spid="_x0000_s1045" type="#_x0000_t202" style="position:absolute;margin-left:128.3pt;margin-top:9.15pt;width:165.5pt;height:3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" fillcolor="white [3201]" stroked="f" strokeweight=".5pt">
                <v:textbox>
                  <w:txbxContent>
                    <w:p w14:paraId="6D851281" w14:textId="368F1EF9" w:rsidR="00FC06E6" w:rsidRPr="0094608C" w:rsidRDefault="005A068D" w:rsidP="006B1AB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Speak about the variety of religious practices that people of faith follow, explaining how these shape individuals, groups and societies</w:t>
                      </w:r>
                    </w:p>
                  </w:txbxContent>
                </v:textbox>
              </v:shape>
            </w:pict>
          </mc:Fallback>
        </mc:AlternateContent>
      </w:r>
    </w:p>
    <w:p w14:paraId="407958F2" w14:textId="1CC3D964" w:rsidR="00FC06E6" w:rsidRDefault="001C3FD8" w:rsidP="00C16B83">
      <w:pPr>
        <w:tabs>
          <w:tab w:val="left" w:pos="301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0415266" wp14:editId="1740F069">
                <wp:simplePos x="0" y="0"/>
                <wp:positionH relativeFrom="column">
                  <wp:posOffset>7429500</wp:posOffset>
                </wp:positionH>
                <wp:positionV relativeFrom="paragraph">
                  <wp:posOffset>20320</wp:posOffset>
                </wp:positionV>
                <wp:extent cx="1911350" cy="53340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3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8D9ED1" w14:textId="28050FB4" w:rsidR="006B1AB1" w:rsidRPr="0094608C" w:rsidRDefault="005A068D" w:rsidP="006B1A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Discuss the connections between beliefs, teachings and the issues that face human societies in the world today by drawing on the perspectives of different faiths and beliefs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15266" id="Text Box 48" o:spid="_x0000_s1046" type="#_x0000_t202" style="position:absolute;margin-left:585pt;margin-top:1.6pt;width:150.5pt;height:4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" fillcolor="white [3201]" stroked="f" strokeweight=".5pt">
                <v:textbox>
                  <w:txbxContent>
                    <w:p w14:paraId="0C8D9ED1" w14:textId="28050FB4" w:rsidR="006B1AB1" w:rsidRPr="0094608C" w:rsidRDefault="005A068D" w:rsidP="006B1A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Discuss the connections between beliefs, teachings and the issues that face human societies in the world today by drawing on the perspectives of different faiths and beliefs</w:t>
                      </w:r>
                    </w:p>
                  </w:txbxContent>
                </v:textbox>
              </v:shape>
            </w:pict>
          </mc:Fallback>
        </mc:AlternateContent>
      </w:r>
    </w:p>
    <w:p w14:paraId="3A0B6EA2" w14:textId="3F3F83C9" w:rsidR="00C16B83" w:rsidRPr="00C16B83" w:rsidRDefault="00B15F73" w:rsidP="00C16B83">
      <w:pPr>
        <w:tabs>
          <w:tab w:val="left" w:pos="30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8741DA" wp14:editId="259A486C">
                <wp:simplePos x="0" y="0"/>
                <wp:positionH relativeFrom="column">
                  <wp:posOffset>1876425</wp:posOffset>
                </wp:positionH>
                <wp:positionV relativeFrom="paragraph">
                  <wp:posOffset>567055</wp:posOffset>
                </wp:positionV>
                <wp:extent cx="2390775" cy="466725"/>
                <wp:effectExtent l="0" t="0" r="9525" b="952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97BF0E" w14:textId="44ABAF1F" w:rsidR="00FC06E6" w:rsidRPr="0094608C" w:rsidRDefault="005A068D" w:rsidP="006B1AB1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Use appropriate religious vocabulary to explain why different forms of religious and moral expression are important to members of faith and belief 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41DA" id="Text Box 47" o:spid="_x0000_s1047" type="#_x0000_t202" style="position:absolute;margin-left:147.75pt;margin-top:44.65pt;width:188.25pt;height:3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" fillcolor="white [3201]" stroked="f" strokeweight=".5pt">
                <v:textbox>
                  <w:txbxContent>
                    <w:p w14:paraId="7997BF0E" w14:textId="44ABAF1F" w:rsidR="00FC06E6" w:rsidRPr="0094608C" w:rsidRDefault="005A068D" w:rsidP="006B1AB1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Use appropriate religious vocabulary to explain why different forms of religious and moral expression are important to members of faith and belief communities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9CF94B" wp14:editId="784F48B2">
                <wp:simplePos x="0" y="0"/>
                <wp:positionH relativeFrom="column">
                  <wp:posOffset>-171450</wp:posOffset>
                </wp:positionH>
                <wp:positionV relativeFrom="paragraph">
                  <wp:posOffset>481965</wp:posOffset>
                </wp:positionV>
                <wp:extent cx="1638300" cy="523875"/>
                <wp:effectExtent l="0" t="0" r="0" b="952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4ADF9A" w14:textId="033B30EB" w:rsidR="00FC06E6" w:rsidRPr="0094608C" w:rsidRDefault="005A068D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Speak about how religions address some of the major questions in human life, identifying how sources of authority underpin these perspectives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CF94B" id="Text Box 44" o:spid="_x0000_s1048" type="#_x0000_t202" style="position:absolute;margin-left:-13.5pt;margin-top:37.95pt;width:129pt;height:41.2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" fillcolor="white [3201]" stroked="f" strokeweight=".5pt">
                <v:textbox>
                  <w:txbxContent>
                    <w:p w14:paraId="6D4ADF9A" w14:textId="033B30EB" w:rsidR="00FC06E6" w:rsidRPr="0094608C" w:rsidRDefault="005A068D">
                      <w:pPr>
                        <w:rPr>
                          <w:sz w:val="48"/>
                          <w:szCs w:val="48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Speak about how religions address some of the major questions in human life, identifying how sources of authority underpin these perspectives</w:t>
                      </w:r>
                    </w:p>
                  </w:txbxContent>
                </v:textbox>
              </v:shape>
            </w:pict>
          </mc:Fallback>
        </mc:AlternateContent>
      </w:r>
      <w:r w:rsidR="005A068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F98B78" wp14:editId="5C030962">
                <wp:simplePos x="0" y="0"/>
                <wp:positionH relativeFrom="column">
                  <wp:posOffset>5953125</wp:posOffset>
                </wp:positionH>
                <wp:positionV relativeFrom="paragraph">
                  <wp:posOffset>548640</wp:posOffset>
                </wp:positionV>
                <wp:extent cx="1914525" cy="539115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39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8CE032" w14:textId="738D82D2" w:rsidR="00667057" w:rsidRPr="0094608C" w:rsidRDefault="005A068D" w:rsidP="00313A4A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 w:rsidRPr="00A73587">
                              <w:rPr>
                                <w:sz w:val="14"/>
                                <w:szCs w:val="16"/>
                              </w:rPr>
                              <w:t>Identity some of the most important issues about meaning, purpose and truth and speak about both their own and others’ views on these issues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8B78" id="Text Box 19" o:spid="_x0000_s1049" type="#_x0000_t202" style="position:absolute;margin-left:468.75pt;margin-top:43.2pt;width:150.75pt;height:42.4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" fillcolor="white [3201]" stroked="f" strokeweight=".5pt">
                <v:textbox>
                  <w:txbxContent>
                    <w:p w14:paraId="7D8CE032" w14:textId="738D82D2" w:rsidR="00667057" w:rsidRPr="0094608C" w:rsidRDefault="005A068D" w:rsidP="00313A4A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 w:rsidRPr="00A73587">
                        <w:rPr>
                          <w:sz w:val="14"/>
                          <w:szCs w:val="16"/>
                        </w:rPr>
                        <w:t>Identity some of the most important issues about meaning, purpose and truth and speak about both their own and others’ views on these issues</w:t>
                      </w:r>
                    </w:p>
                  </w:txbxContent>
                </v:textbox>
              </v:shape>
            </w:pict>
          </mc:Fallback>
        </mc:AlternateContent>
      </w:r>
      <w:r w:rsidR="0066705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72E864" wp14:editId="1D10A5CF">
                <wp:simplePos x="0" y="0"/>
                <wp:positionH relativeFrom="column">
                  <wp:posOffset>6305550</wp:posOffset>
                </wp:positionH>
                <wp:positionV relativeFrom="paragraph">
                  <wp:posOffset>492759</wp:posOffset>
                </wp:positionV>
                <wp:extent cx="0" cy="236855"/>
                <wp:effectExtent l="19050" t="0" r="19050" b="2984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5C779" id="Straight Connector 18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5pt,38.8pt" to="496.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" strokecolor="#92d050" strokeweight="2.25pt">
                <v:stroke joinstyle="miter"/>
              </v:line>
            </w:pict>
          </mc:Fallback>
        </mc:AlternateContent>
      </w:r>
      <w:r w:rsidR="0066705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01C94" wp14:editId="57D4CFC8">
                <wp:simplePos x="0" y="0"/>
                <wp:positionH relativeFrom="column">
                  <wp:posOffset>4653915</wp:posOffset>
                </wp:positionH>
                <wp:positionV relativeFrom="paragraph">
                  <wp:posOffset>164465</wp:posOffset>
                </wp:positionV>
                <wp:extent cx="0" cy="272860"/>
                <wp:effectExtent l="19050" t="0" r="19050" b="3238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28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5513B7" id="Straight Connector 1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5pt,12.95pt" to="366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" strokecolor="#92d050" strokeweight="3pt">
                <v:stroke joinstyle="miter"/>
              </v:lin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DAC8D7" wp14:editId="593170A0">
                <wp:simplePos x="0" y="0"/>
                <wp:positionH relativeFrom="column">
                  <wp:posOffset>8341148</wp:posOffset>
                </wp:positionH>
                <wp:positionV relativeFrom="paragraph">
                  <wp:posOffset>318558</wp:posOffset>
                </wp:positionV>
                <wp:extent cx="0" cy="173289"/>
                <wp:effectExtent l="19050" t="0" r="19050" b="3683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3289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0B60D" id="Straight Connector 1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6.8pt,25.1pt" to="656.8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" strokecolor="#92d050" strokeweight="3pt">
                <v:stroke joinstyle="miter"/>
              </v:line>
            </w:pict>
          </mc:Fallback>
        </mc:AlternateContent>
      </w:r>
      <w:r w:rsidR="00FD52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BD01B3" wp14:editId="7F56EE96">
                <wp:simplePos x="0" y="0"/>
                <wp:positionH relativeFrom="column">
                  <wp:posOffset>2504229</wp:posOffset>
                </wp:positionH>
                <wp:positionV relativeFrom="paragraph">
                  <wp:posOffset>316441</wp:posOffset>
                </wp:positionV>
                <wp:extent cx="0" cy="194706"/>
                <wp:effectExtent l="19050" t="0" r="19050" b="3429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706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D2976" id="Straight Connector 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pt,24.9pt" to="197.2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" strokecolor="#92d050" strokeweight="3pt">
                <v:stroke joinstyle="miter"/>
              </v:line>
            </w:pict>
          </mc:Fallback>
        </mc:AlternateContent>
      </w:r>
      <w:r w:rsidR="00D736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54FF19" wp14:editId="0C97DBEF">
                <wp:simplePos x="0" y="0"/>
                <wp:positionH relativeFrom="column">
                  <wp:posOffset>810620</wp:posOffset>
                </wp:positionH>
                <wp:positionV relativeFrom="paragraph">
                  <wp:posOffset>424389</wp:posOffset>
                </wp:positionV>
                <wp:extent cx="0" cy="223586"/>
                <wp:effectExtent l="19050" t="0" r="19050" b="2413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3586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0FC8C" id="Straight Connector 4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85pt,33.4pt" to="63.85pt,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" strokecolor="#92d050" strokeweight="3pt">
                <v:stroke joinstyle="miter"/>
              </v:line>
            </w:pict>
          </mc:Fallback>
        </mc:AlternateContent>
      </w:r>
      <w:r w:rsidR="00C16B8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E6DDBC" wp14:editId="07E68F7A">
                <wp:simplePos x="0" y="0"/>
                <wp:positionH relativeFrom="margin">
                  <wp:posOffset>-76200</wp:posOffset>
                </wp:positionH>
                <wp:positionV relativeFrom="paragraph">
                  <wp:posOffset>428625</wp:posOffset>
                </wp:positionV>
                <wp:extent cx="9520518" cy="40341"/>
                <wp:effectExtent l="19050" t="19050" r="2413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0518" cy="40341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3A77F" id="Straight Connector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6pt,33.75pt" to="743.6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" strokecolor="#92d050" strokeweight="3pt">
                <v:stroke joinstyle="miter"/>
                <w10:wrap anchorx="margin"/>
              </v:line>
            </w:pict>
          </mc:Fallback>
        </mc:AlternateContent>
      </w:r>
    </w:p>
    <w:sectPr w:rsidR="00C16B83" w:rsidRPr="00C16B83" w:rsidSect="00982396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90C3" w14:textId="77777777" w:rsidR="00E32F1C" w:rsidRDefault="00E32F1C" w:rsidP="006B1AB1">
      <w:r>
        <w:separator/>
      </w:r>
    </w:p>
  </w:endnote>
  <w:endnote w:type="continuationSeparator" w:id="0">
    <w:p w14:paraId="0C5E95B4" w14:textId="77777777" w:rsidR="00E32F1C" w:rsidRDefault="00E32F1C" w:rsidP="006B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93CC7" w14:textId="77777777" w:rsidR="00E32F1C" w:rsidRDefault="00E32F1C" w:rsidP="006B1AB1">
      <w:r>
        <w:separator/>
      </w:r>
    </w:p>
  </w:footnote>
  <w:footnote w:type="continuationSeparator" w:id="0">
    <w:p w14:paraId="72000BBD" w14:textId="77777777" w:rsidR="00E32F1C" w:rsidRDefault="00E32F1C" w:rsidP="006B1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96EBE"/>
    <w:multiLevelType w:val="hybridMultilevel"/>
    <w:tmpl w:val="7484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D3881"/>
    <w:multiLevelType w:val="hybridMultilevel"/>
    <w:tmpl w:val="BE96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5123E"/>
    <w:multiLevelType w:val="hybridMultilevel"/>
    <w:tmpl w:val="352AE8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46A"/>
    <w:multiLevelType w:val="hybridMultilevel"/>
    <w:tmpl w:val="F3C8C2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C4371B"/>
    <w:multiLevelType w:val="hybridMultilevel"/>
    <w:tmpl w:val="8C701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7414B"/>
    <w:multiLevelType w:val="hybridMultilevel"/>
    <w:tmpl w:val="27C4E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56492"/>
    <w:multiLevelType w:val="hybridMultilevel"/>
    <w:tmpl w:val="9C54B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90FC1"/>
    <w:multiLevelType w:val="hybridMultilevel"/>
    <w:tmpl w:val="11683D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8291606"/>
    <w:multiLevelType w:val="hybridMultilevel"/>
    <w:tmpl w:val="0D4C889C"/>
    <w:lvl w:ilvl="0" w:tplc="3AC606F0">
      <w:start w:val="1"/>
      <w:numFmt w:val="bullet"/>
      <w:pStyle w:val="Unitbullets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84295"/>
    <w:multiLevelType w:val="hybridMultilevel"/>
    <w:tmpl w:val="36329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371DF"/>
    <w:multiLevelType w:val="hybridMultilevel"/>
    <w:tmpl w:val="B63E0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A1E"/>
    <w:multiLevelType w:val="hybridMultilevel"/>
    <w:tmpl w:val="621C4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2"/>
  </w:num>
  <w:num w:numId="6">
    <w:abstractNumId w:val="0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396"/>
    <w:rsid w:val="00011E4D"/>
    <w:rsid w:val="00045BE9"/>
    <w:rsid w:val="00046CD0"/>
    <w:rsid w:val="00047CA3"/>
    <w:rsid w:val="000869CA"/>
    <w:rsid w:val="001142B5"/>
    <w:rsid w:val="001166A0"/>
    <w:rsid w:val="00143F9E"/>
    <w:rsid w:val="00160C85"/>
    <w:rsid w:val="001918D9"/>
    <w:rsid w:val="001C3FD8"/>
    <w:rsid w:val="002105CF"/>
    <w:rsid w:val="00242C02"/>
    <w:rsid w:val="00251184"/>
    <w:rsid w:val="00262AC1"/>
    <w:rsid w:val="0026426C"/>
    <w:rsid w:val="00265028"/>
    <w:rsid w:val="002D2279"/>
    <w:rsid w:val="00313A4A"/>
    <w:rsid w:val="00315A81"/>
    <w:rsid w:val="00333CEA"/>
    <w:rsid w:val="00342858"/>
    <w:rsid w:val="00352F8A"/>
    <w:rsid w:val="00360E54"/>
    <w:rsid w:val="00365A92"/>
    <w:rsid w:val="003A2436"/>
    <w:rsid w:val="003E23FD"/>
    <w:rsid w:val="00405981"/>
    <w:rsid w:val="00406576"/>
    <w:rsid w:val="00441018"/>
    <w:rsid w:val="004415F0"/>
    <w:rsid w:val="00450A01"/>
    <w:rsid w:val="00461025"/>
    <w:rsid w:val="00461FD4"/>
    <w:rsid w:val="00477DD0"/>
    <w:rsid w:val="00481D91"/>
    <w:rsid w:val="00493F0A"/>
    <w:rsid w:val="004C3884"/>
    <w:rsid w:val="00513886"/>
    <w:rsid w:val="0059258D"/>
    <w:rsid w:val="005A00D9"/>
    <w:rsid w:val="005A068D"/>
    <w:rsid w:val="005B0698"/>
    <w:rsid w:val="005B5C9A"/>
    <w:rsid w:val="005C1181"/>
    <w:rsid w:val="005D6BDE"/>
    <w:rsid w:val="005E2F5D"/>
    <w:rsid w:val="005E4F16"/>
    <w:rsid w:val="005F0D12"/>
    <w:rsid w:val="005F2B7A"/>
    <w:rsid w:val="005F7E5D"/>
    <w:rsid w:val="006169F8"/>
    <w:rsid w:val="00661C6D"/>
    <w:rsid w:val="00665A71"/>
    <w:rsid w:val="00667057"/>
    <w:rsid w:val="00695210"/>
    <w:rsid w:val="00695C0D"/>
    <w:rsid w:val="006A40CA"/>
    <w:rsid w:val="006B1AB1"/>
    <w:rsid w:val="00717756"/>
    <w:rsid w:val="007478A8"/>
    <w:rsid w:val="007815A0"/>
    <w:rsid w:val="007958C5"/>
    <w:rsid w:val="007D3C06"/>
    <w:rsid w:val="007E3105"/>
    <w:rsid w:val="007F28DD"/>
    <w:rsid w:val="007F5EAA"/>
    <w:rsid w:val="00805901"/>
    <w:rsid w:val="00815216"/>
    <w:rsid w:val="00844557"/>
    <w:rsid w:val="008E0C05"/>
    <w:rsid w:val="008E2FEF"/>
    <w:rsid w:val="00902B48"/>
    <w:rsid w:val="00906013"/>
    <w:rsid w:val="00930225"/>
    <w:rsid w:val="00940072"/>
    <w:rsid w:val="00945944"/>
    <w:rsid w:val="0094608C"/>
    <w:rsid w:val="00946785"/>
    <w:rsid w:val="00947772"/>
    <w:rsid w:val="00982396"/>
    <w:rsid w:val="009913E2"/>
    <w:rsid w:val="009C184A"/>
    <w:rsid w:val="00A32B5A"/>
    <w:rsid w:val="00A54D42"/>
    <w:rsid w:val="00A83DB8"/>
    <w:rsid w:val="00AF09A1"/>
    <w:rsid w:val="00B15F73"/>
    <w:rsid w:val="00B65983"/>
    <w:rsid w:val="00B74903"/>
    <w:rsid w:val="00B90DB4"/>
    <w:rsid w:val="00B97294"/>
    <w:rsid w:val="00BC3A0D"/>
    <w:rsid w:val="00BD7F6B"/>
    <w:rsid w:val="00BE3A78"/>
    <w:rsid w:val="00BF0D78"/>
    <w:rsid w:val="00C053F6"/>
    <w:rsid w:val="00C16B83"/>
    <w:rsid w:val="00C70A8F"/>
    <w:rsid w:val="00C76581"/>
    <w:rsid w:val="00CB075A"/>
    <w:rsid w:val="00D152A1"/>
    <w:rsid w:val="00D46A90"/>
    <w:rsid w:val="00D54E7F"/>
    <w:rsid w:val="00D736FB"/>
    <w:rsid w:val="00D82CB6"/>
    <w:rsid w:val="00D94C6A"/>
    <w:rsid w:val="00DB40F3"/>
    <w:rsid w:val="00E06C6B"/>
    <w:rsid w:val="00E13D50"/>
    <w:rsid w:val="00E2007B"/>
    <w:rsid w:val="00E32F1C"/>
    <w:rsid w:val="00E7323F"/>
    <w:rsid w:val="00E765DF"/>
    <w:rsid w:val="00E803C4"/>
    <w:rsid w:val="00EB522F"/>
    <w:rsid w:val="00EC0653"/>
    <w:rsid w:val="00EC50D1"/>
    <w:rsid w:val="00EC7F38"/>
    <w:rsid w:val="00ED4028"/>
    <w:rsid w:val="00EE01B5"/>
    <w:rsid w:val="00EE02B4"/>
    <w:rsid w:val="00EE199B"/>
    <w:rsid w:val="00F05701"/>
    <w:rsid w:val="00F42DCB"/>
    <w:rsid w:val="00F47622"/>
    <w:rsid w:val="00F61B61"/>
    <w:rsid w:val="00F80018"/>
    <w:rsid w:val="00F8468E"/>
    <w:rsid w:val="00F851B2"/>
    <w:rsid w:val="00FA2341"/>
    <w:rsid w:val="00FA77EB"/>
    <w:rsid w:val="00FC06E6"/>
    <w:rsid w:val="00FD52C9"/>
    <w:rsid w:val="00FD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3F9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15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B0698"/>
  </w:style>
  <w:style w:type="character" w:customStyle="1" w:styleId="eop">
    <w:name w:val="eop"/>
    <w:basedOn w:val="DefaultParagraphFont"/>
    <w:rsid w:val="005B0698"/>
  </w:style>
  <w:style w:type="paragraph" w:styleId="Header">
    <w:name w:val="header"/>
    <w:basedOn w:val="Normal"/>
    <w:link w:val="HeaderChar"/>
    <w:uiPriority w:val="99"/>
    <w:unhideWhenUsed/>
    <w:rsid w:val="006B1A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1AB1"/>
  </w:style>
  <w:style w:type="paragraph" w:styleId="Footer">
    <w:name w:val="footer"/>
    <w:basedOn w:val="Normal"/>
    <w:link w:val="FooterChar"/>
    <w:uiPriority w:val="99"/>
    <w:unhideWhenUsed/>
    <w:rsid w:val="006B1A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AB1"/>
  </w:style>
  <w:style w:type="paragraph" w:customStyle="1" w:styleId="Unitbullets">
    <w:name w:val="Unit bullets"/>
    <w:basedOn w:val="ListParagraph"/>
    <w:link w:val="UnitbulletsChar"/>
    <w:qFormat/>
    <w:rsid w:val="00F61B61"/>
    <w:pPr>
      <w:numPr>
        <w:numId w:val="1"/>
      </w:numPr>
      <w:ind w:left="306"/>
    </w:pPr>
    <w:rPr>
      <w:rFonts w:asciiTheme="majorHAnsi" w:hAnsiTheme="majorHAnsi"/>
      <w:sz w:val="18"/>
      <w:szCs w:val="18"/>
      <w:lang w:val="en-US"/>
    </w:rPr>
  </w:style>
  <w:style w:type="character" w:customStyle="1" w:styleId="UnitbulletsChar">
    <w:name w:val="Unit bullets Char"/>
    <w:basedOn w:val="DefaultParagraphFont"/>
    <w:link w:val="Unitbullets"/>
    <w:rsid w:val="00F61B61"/>
    <w:rPr>
      <w:rFonts w:asciiTheme="majorHAnsi" w:hAnsiTheme="majorHAns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F61B6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493F0A"/>
    <w:rPr>
      <w:b/>
      <w:bCs/>
    </w:rPr>
  </w:style>
  <w:style w:type="table" w:styleId="TableGrid">
    <w:name w:val="Table Grid"/>
    <w:basedOn w:val="TableNormal"/>
    <w:uiPriority w:val="39"/>
    <w:rsid w:val="005A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95C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8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4CF43C979A7E4B9E0E9E05E75729A5" ma:contentTypeVersion="14" ma:contentTypeDescription="Create a new document." ma:contentTypeScope="" ma:versionID="f872b4225b27ef489eb8d15873a979b3">
  <xsd:schema xmlns:xsd="http://www.w3.org/2001/XMLSchema" xmlns:xs="http://www.w3.org/2001/XMLSchema" xmlns:p="http://schemas.microsoft.com/office/2006/metadata/properties" xmlns:ns2="5ddf849a-614e-4134-b01e-7a180b77331c" xmlns:ns3="3df6bac1-de8d-41fa-a9a3-03d35af0c21c" targetNamespace="http://schemas.microsoft.com/office/2006/metadata/properties" ma:root="true" ma:fieldsID="a7cfbeeedb71a7fbdd709944089f98ae" ns2:_="" ns3:_="">
    <xsd:import namespace="5ddf849a-614e-4134-b01e-7a180b77331c"/>
    <xsd:import namespace="3df6bac1-de8d-41fa-a9a3-03d35af0c2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f849a-614e-4134-b01e-7a180b7733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6bac1-de8d-41fa-a9a3-03d35af0c21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B4CDE7-8D35-494B-98DA-381B4CBCC3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CC453-4830-4FFE-B2E6-6EBECC3A5C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3991CB-77B3-4374-84F3-616606318B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Tayub</dc:creator>
  <cp:keywords/>
  <dc:description/>
  <cp:lastModifiedBy>Angelina Bucarelli</cp:lastModifiedBy>
  <cp:revision>38</cp:revision>
  <cp:lastPrinted>2021-05-21T13:14:00Z</cp:lastPrinted>
  <dcterms:created xsi:type="dcterms:W3CDTF">2021-10-20T12:36:00Z</dcterms:created>
  <dcterms:modified xsi:type="dcterms:W3CDTF">2021-10-22T15:48:00Z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0x010100E84CF43C979A7E4B9E0E9E05E75729A5</vt:lpwstr>
  </property>
</Properties>
</file>