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/>
  <w:body>
    <w:p w14:paraId="69B25F22" w14:textId="2EDDB0D0" w:rsidR="00A729F5" w:rsidRDefault="00AA5CDB">
      <w:r>
        <w:rPr>
          <w:noProof/>
        </w:rPr>
        <mc:AlternateContent>
          <mc:Choice Requires="wps">
            <w:drawing>
              <wp:anchor distT="0" distB="0" distL="114300" distR="114300" simplePos="0" relativeHeight="251659283" behindDoc="0" locked="0" layoutInCell="1" allowOverlap="1" wp14:anchorId="764CC287" wp14:editId="465CE4A6">
                <wp:simplePos x="0" y="0"/>
                <wp:positionH relativeFrom="column">
                  <wp:posOffset>-439387</wp:posOffset>
                </wp:positionH>
                <wp:positionV relativeFrom="paragraph">
                  <wp:posOffset>5712031</wp:posOffset>
                </wp:positionV>
                <wp:extent cx="1721485" cy="819398"/>
                <wp:effectExtent l="0" t="0" r="1206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81939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EC7A0" w14:textId="01132E34" w:rsidR="00660A9C" w:rsidRDefault="00AA5CDB">
                            <w:r>
                              <w:rPr>
                                <w:color w:val="000000" w:themeColor="text1"/>
                              </w:rPr>
                              <w:t>Can I r</w:t>
                            </w:r>
                            <w:r w:rsidR="00660A9C">
                              <w:rPr>
                                <w:color w:val="000000" w:themeColor="text1"/>
                              </w:rPr>
                              <w:t>esearch different Chinese inventions and how they shaped the world</w:t>
                            </w:r>
                            <w:r>
                              <w:rPr>
                                <w:color w:val="000000" w:themeColor="text1"/>
                              </w:rPr>
                              <w:t>?</w:t>
                            </w:r>
                            <w:r w:rsidR="00660A9C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CC28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4.6pt;margin-top:449.75pt;width:135.55pt;height:64.5pt;z-index:2516592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" fillcolor="#e5dfec [663]" strokeweight=".5pt">
                <v:textbox>
                  <w:txbxContent>
                    <w:p w14:paraId="3A2EC7A0" w14:textId="01132E34" w:rsidR="00660A9C" w:rsidRDefault="00AA5CDB">
                      <w:r>
                        <w:rPr>
                          <w:color w:val="000000" w:themeColor="text1"/>
                        </w:rPr>
                        <w:t>Can I r</w:t>
                      </w:r>
                      <w:r w:rsidR="00660A9C">
                        <w:rPr>
                          <w:color w:val="000000" w:themeColor="text1"/>
                        </w:rPr>
                        <w:t>esearch different Chinese inventions and how they shaped the world</w:t>
                      </w:r>
                      <w:r>
                        <w:rPr>
                          <w:color w:val="000000" w:themeColor="text1"/>
                        </w:rPr>
                        <w:t>?</w:t>
                      </w:r>
                      <w:r w:rsidR="00660A9C">
                        <w:rPr>
                          <w:color w:val="000000" w:themeColor="text1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3703C8">
        <w:rPr>
          <w:noProof/>
        </w:rPr>
        <mc:AlternateContent>
          <mc:Choice Requires="wps">
            <w:drawing>
              <wp:anchor distT="0" distB="0" distL="114300" distR="114300" simplePos="0" relativeHeight="251661331" behindDoc="0" locked="0" layoutInCell="1" allowOverlap="1" wp14:anchorId="39765E2D" wp14:editId="7264D755">
                <wp:simplePos x="0" y="0"/>
                <wp:positionH relativeFrom="column">
                  <wp:posOffset>3764478</wp:posOffset>
                </wp:positionH>
                <wp:positionV relativeFrom="paragraph">
                  <wp:posOffset>5712030</wp:posOffset>
                </wp:positionV>
                <wp:extent cx="2054225" cy="475013"/>
                <wp:effectExtent l="0" t="0" r="22225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4750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E580" w14:textId="1A4B3F98" w:rsidR="00660A9C" w:rsidRDefault="00660A9C">
                            <w:r>
                              <w:t>Can I test my protype and identify any changes?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65E2D" id="Text Box 19" o:spid="_x0000_s1027" type="#_x0000_t202" style="position:absolute;margin-left:296.4pt;margin-top:449.75pt;width:161.75pt;height:37.4pt;z-index:2516613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" fillcolor="#e5dfec [663]" strokeweight=".5pt">
                <v:textbox>
                  <w:txbxContent>
                    <w:p w14:paraId="2DD5E580" w14:textId="1A4B3F98" w:rsidR="00660A9C" w:rsidRDefault="00660A9C">
                      <w:r>
                        <w:t>Can I test my protype and identify any changes?</w:t>
                      </w:r>
                    </w:p>
                  </w:txbxContent>
                </v:textbox>
              </v:shape>
            </w:pict>
          </mc:Fallback>
        </mc:AlternateContent>
      </w:r>
      <w:r w:rsidR="003703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F836375" wp14:editId="492D3398">
                <wp:simplePos x="0" y="0"/>
                <wp:positionH relativeFrom="column">
                  <wp:posOffset>3116819</wp:posOffset>
                </wp:positionH>
                <wp:positionV relativeFrom="paragraph">
                  <wp:posOffset>6209030</wp:posOffset>
                </wp:positionV>
                <wp:extent cx="231457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17E11" w14:textId="7AF1D46D" w:rsidR="009761BC" w:rsidRPr="006024B8" w:rsidRDefault="009761BC" w:rsidP="009761B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024B8">
                              <w:rPr>
                                <w:b/>
                                <w:bCs/>
                              </w:rPr>
                              <w:t>Timelin</w:t>
                            </w:r>
                            <w:r w:rsidR="00C86016">
                              <w:rPr>
                                <w:b/>
                                <w:bCs/>
                              </w:rPr>
                              <w:t>e</w:t>
                            </w:r>
                            <w:r w:rsidR="00D375B5">
                              <w:rPr>
                                <w:b/>
                                <w:bCs/>
                              </w:rPr>
                              <w:t xml:space="preserve">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36375" id="Text Box 11" o:spid="_x0000_s1028" type="#_x0000_t202" style="position:absolute;margin-left:245.4pt;margin-top:488.9pt;width:182.25pt;height:20.2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" filled="f" strokeweight=".5pt">
                <v:textbox>
                  <w:txbxContent>
                    <w:p w14:paraId="55117E11" w14:textId="7AF1D46D" w:rsidR="009761BC" w:rsidRPr="006024B8" w:rsidRDefault="009761BC" w:rsidP="009761B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024B8">
                        <w:rPr>
                          <w:b/>
                          <w:bCs/>
                        </w:rPr>
                        <w:t>Timelin</w:t>
                      </w:r>
                      <w:r w:rsidR="00C86016">
                        <w:rPr>
                          <w:b/>
                          <w:bCs/>
                        </w:rPr>
                        <w:t>e</w:t>
                      </w:r>
                      <w:r w:rsidR="00D375B5">
                        <w:rPr>
                          <w:b/>
                          <w:bCs/>
                        </w:rPr>
                        <w:t xml:space="preserve">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60A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79" behindDoc="0" locked="0" layoutInCell="1" allowOverlap="1" wp14:anchorId="721792A2" wp14:editId="147E2BF9">
                <wp:simplePos x="0" y="0"/>
                <wp:positionH relativeFrom="column">
                  <wp:posOffset>7825839</wp:posOffset>
                </wp:positionH>
                <wp:positionV relativeFrom="paragraph">
                  <wp:posOffset>5795158</wp:posOffset>
                </wp:positionV>
                <wp:extent cx="1298946" cy="593767"/>
                <wp:effectExtent l="0" t="0" r="15875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946" cy="5937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8A995" w14:textId="1952ABB1" w:rsidR="00660A9C" w:rsidRDefault="00AB4333">
                            <w:r>
                              <w:t xml:space="preserve">Can I </w:t>
                            </w:r>
                            <w:r w:rsidR="003703C8">
                              <w:t xml:space="preserve">reflect and </w:t>
                            </w:r>
                            <w:r>
                              <w:t>evaluate my kite</w:t>
                            </w:r>
                            <w:r w:rsidR="003703C8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792A2" id="Text Box 22" o:spid="_x0000_s1029" type="#_x0000_t202" style="position:absolute;margin-left:616.2pt;margin-top:456.3pt;width:102.3pt;height:46.75pt;z-index:2516633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" fillcolor="#e5dfec [663]" strokeweight=".5pt">
                <v:textbox>
                  <w:txbxContent>
                    <w:p w14:paraId="48A8A995" w14:textId="1952ABB1" w:rsidR="00660A9C" w:rsidRDefault="00AB4333">
                      <w:r>
                        <w:t xml:space="preserve">Can I </w:t>
                      </w:r>
                      <w:r w:rsidR="003703C8">
                        <w:t xml:space="preserve">reflect and </w:t>
                      </w:r>
                      <w:r>
                        <w:t>evaluate my kite</w:t>
                      </w:r>
                      <w:r w:rsidR="003703C8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60A9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55" behindDoc="0" locked="0" layoutInCell="1" allowOverlap="1" wp14:anchorId="460AFA99" wp14:editId="52D4323A">
                <wp:simplePos x="0" y="0"/>
                <wp:positionH relativeFrom="column">
                  <wp:posOffset>6103868</wp:posOffset>
                </wp:positionH>
                <wp:positionV relativeFrom="paragraph">
                  <wp:posOffset>5782945</wp:posOffset>
                </wp:positionV>
                <wp:extent cx="1330037" cy="653143"/>
                <wp:effectExtent l="0" t="0" r="22860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037" cy="65314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60B83" w14:textId="0EA7C386" w:rsidR="00660A9C" w:rsidRDefault="00660A9C">
                            <w:r>
                              <w:t>Can I create a kite using a design criterion?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FA99" id="Text Box 21" o:spid="_x0000_s1030" type="#_x0000_t202" style="position:absolute;margin-left:480.6pt;margin-top:455.35pt;width:104.75pt;height:51.45pt;z-index:2516623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" fillcolor="#e5dfec [663]" strokeweight=".5pt">
                <v:textbox>
                  <w:txbxContent>
                    <w:p w14:paraId="1DE60B83" w14:textId="0EA7C386" w:rsidR="00660A9C" w:rsidRDefault="00660A9C">
                      <w:r>
                        <w:t>Can I create a kite using a design criterion?</w:t>
                      </w:r>
                    </w:p>
                  </w:txbxContent>
                </v:textbox>
              </v:shape>
            </w:pict>
          </mc:Fallback>
        </mc:AlternateContent>
      </w:r>
      <w:r w:rsidR="00660A9C">
        <w:rPr>
          <w:noProof/>
        </w:rPr>
        <mc:AlternateContent>
          <mc:Choice Requires="wps">
            <w:drawing>
              <wp:anchor distT="0" distB="0" distL="114300" distR="114300" simplePos="0" relativeHeight="251660307" behindDoc="0" locked="0" layoutInCell="1" allowOverlap="1" wp14:anchorId="0EE283D3" wp14:editId="2E2F74D3">
                <wp:simplePos x="0" y="0"/>
                <wp:positionH relativeFrom="column">
                  <wp:posOffset>1413164</wp:posOffset>
                </wp:positionH>
                <wp:positionV relativeFrom="paragraph">
                  <wp:posOffset>5783283</wp:posOffset>
                </wp:positionV>
                <wp:extent cx="2018805" cy="380011"/>
                <wp:effectExtent l="0" t="0" r="19685" b="203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05" cy="3800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C4F83" w14:textId="62688B96" w:rsidR="00660A9C" w:rsidRDefault="00660A9C">
                            <w:r>
                              <w:t>Can I build a prototype kite?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283D3" id="Text Box 18" o:spid="_x0000_s1031" type="#_x0000_t202" style="position:absolute;margin-left:111.25pt;margin-top:455.4pt;width:158.95pt;height:29.9pt;z-index:2516603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" fillcolor="#e5dfec [663]" strokeweight=".5pt">
                <v:textbox>
                  <w:txbxContent>
                    <w:p w14:paraId="191C4F83" w14:textId="62688B96" w:rsidR="00660A9C" w:rsidRDefault="00660A9C">
                      <w:r>
                        <w:t>Can I build a prototype kite?</w:t>
                      </w:r>
                    </w:p>
                  </w:txbxContent>
                </v:textbox>
              </v:shape>
            </w:pict>
          </mc:Fallback>
        </mc:AlternateContent>
      </w:r>
      <w:r w:rsidR="001515F0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CBFC70F" wp14:editId="697F46FB">
                <wp:simplePos x="0" y="0"/>
                <wp:positionH relativeFrom="column">
                  <wp:posOffset>4086225</wp:posOffset>
                </wp:positionH>
                <wp:positionV relativeFrom="paragraph">
                  <wp:posOffset>4305300</wp:posOffset>
                </wp:positionV>
                <wp:extent cx="1628775" cy="9144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B999FA" w14:textId="2255E89F" w:rsidR="001515F0" w:rsidRPr="006A7666" w:rsidRDefault="001515F0" w:rsidP="006A76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A7666">
                              <w:rPr>
                                <w:sz w:val="32"/>
                                <w:szCs w:val="32"/>
                              </w:rPr>
                              <w:t>The four great inventions of China</w:t>
                            </w:r>
                            <w:r w:rsidR="006A7666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C70F" id="Text Box 31" o:spid="_x0000_s1032" type="#_x0000_t202" style="position:absolute;margin-left:321.75pt;margin-top:339pt;width:128.25pt;height:1in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" filled="f" strokeweight=".5pt">
                <v:textbox>
                  <w:txbxContent>
                    <w:p w14:paraId="3CB999FA" w14:textId="2255E89F" w:rsidR="001515F0" w:rsidRPr="006A7666" w:rsidRDefault="001515F0" w:rsidP="006A76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A7666">
                        <w:rPr>
                          <w:sz w:val="32"/>
                          <w:szCs w:val="32"/>
                        </w:rPr>
                        <w:t>The four great inventions of China</w:t>
                      </w:r>
                      <w:r w:rsidR="006A7666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767F2" w:rsidRPr="00712E60">
        <w:drawing>
          <wp:anchor distT="0" distB="0" distL="114300" distR="114300" simplePos="0" relativeHeight="251658258" behindDoc="1" locked="0" layoutInCell="1" allowOverlap="1" wp14:anchorId="023CBB86" wp14:editId="5517EFF3">
            <wp:simplePos x="0" y="0"/>
            <wp:positionH relativeFrom="column">
              <wp:posOffset>5781040</wp:posOffset>
            </wp:positionH>
            <wp:positionV relativeFrom="paragraph">
              <wp:posOffset>4324350</wp:posOffset>
            </wp:positionV>
            <wp:extent cx="1843405" cy="1019175"/>
            <wp:effectExtent l="0" t="0" r="4445" b="9525"/>
            <wp:wrapTight wrapText="bothSides">
              <wp:wrapPolygon edited="0">
                <wp:start x="0" y="0"/>
                <wp:lineTo x="0" y="21398"/>
                <wp:lineTo x="21429" y="21398"/>
                <wp:lineTo x="2142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67F2" w:rsidRPr="005767F2">
        <w:drawing>
          <wp:anchor distT="0" distB="0" distL="114300" distR="114300" simplePos="0" relativeHeight="251658259" behindDoc="1" locked="0" layoutInCell="1" allowOverlap="1" wp14:anchorId="131FA735" wp14:editId="3D114455">
            <wp:simplePos x="0" y="0"/>
            <wp:positionH relativeFrom="column">
              <wp:posOffset>2552700</wp:posOffset>
            </wp:positionH>
            <wp:positionV relativeFrom="paragraph">
              <wp:posOffset>4267200</wp:posOffset>
            </wp:positionV>
            <wp:extent cx="144970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88" y="21415"/>
                <wp:lineTo x="2128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4DB" w:rsidRPr="00CC44DB">
        <w:drawing>
          <wp:anchor distT="0" distB="0" distL="114300" distR="114300" simplePos="0" relativeHeight="251658257" behindDoc="1" locked="0" layoutInCell="1" allowOverlap="1" wp14:anchorId="33C139CC" wp14:editId="7A4EF712">
            <wp:simplePos x="0" y="0"/>
            <wp:positionH relativeFrom="column">
              <wp:posOffset>7686675</wp:posOffset>
            </wp:positionH>
            <wp:positionV relativeFrom="paragraph">
              <wp:posOffset>4248150</wp:posOffset>
            </wp:positionV>
            <wp:extent cx="144145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410" y="21240"/>
                <wp:lineTo x="2141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C8F" w:rsidRPr="00375C8F">
        <w:rPr>
          <w:noProof/>
        </w:rPr>
        <w:drawing>
          <wp:anchor distT="0" distB="0" distL="114300" distR="114300" simplePos="0" relativeHeight="251658256" behindDoc="1" locked="0" layoutInCell="1" allowOverlap="1" wp14:anchorId="3ED66CA7" wp14:editId="1B149D5D">
            <wp:simplePos x="0" y="0"/>
            <wp:positionH relativeFrom="column">
              <wp:posOffset>981075</wp:posOffset>
            </wp:positionH>
            <wp:positionV relativeFrom="paragraph">
              <wp:posOffset>4257675</wp:posOffset>
            </wp:positionV>
            <wp:extent cx="1426210" cy="1076325"/>
            <wp:effectExtent l="0" t="0" r="2540" b="9525"/>
            <wp:wrapTight wrapText="bothSides">
              <wp:wrapPolygon edited="0">
                <wp:start x="0" y="0"/>
                <wp:lineTo x="0" y="21409"/>
                <wp:lineTo x="21350" y="21409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5A2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197876B9" wp14:editId="73EBB63A">
                <wp:simplePos x="0" y="0"/>
                <wp:positionH relativeFrom="column">
                  <wp:posOffset>5305425</wp:posOffset>
                </wp:positionH>
                <wp:positionV relativeFrom="page">
                  <wp:posOffset>1190624</wp:posOffset>
                </wp:positionV>
                <wp:extent cx="3859530" cy="3781425"/>
                <wp:effectExtent l="19050" t="19050" r="45720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37814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CA4B3" w14:textId="6B40F704" w:rsidR="00A939AF" w:rsidRDefault="00A939AF" w:rsidP="00A939A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3F8BB710" w14:textId="77777777" w:rsidR="00A939AF" w:rsidRPr="00326DA9" w:rsidRDefault="00A939AF" w:rsidP="00A939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7BD1B8B5" w14:textId="77777777" w:rsidR="00326DA9" w:rsidRDefault="00326DA9" w:rsidP="00326D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3D290EF6" w14:textId="2AD656EE" w:rsidR="00326DA9" w:rsidRPr="00326DA9" w:rsidRDefault="00326DA9" w:rsidP="00326DA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26DA9"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>Mechanical Systems -</w:t>
                            </w:r>
                            <w:r w:rsidRPr="00326DA9">
                              <w:rPr>
                                <w:rFonts w:ascii="Tahoma" w:hAnsi="Tahoma" w:cs="Tahoma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6DA9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Chinese Inventions</w:t>
                            </w:r>
                          </w:p>
                          <w:p w14:paraId="6B2FCCAE" w14:textId="77777777" w:rsidR="00326DA9" w:rsidRPr="00326DA9" w:rsidRDefault="00326DA9" w:rsidP="00326D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326DA9"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(Inventions and Achievements) </w:t>
                            </w:r>
                          </w:p>
                          <w:p w14:paraId="23CC1CD5" w14:textId="77777777" w:rsidR="00326DA9" w:rsidRPr="00326DA9" w:rsidRDefault="00326DA9" w:rsidP="00326DA9">
                            <w:pPr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3E196C8" w14:textId="687AE753" w:rsidR="007F65A2" w:rsidRPr="00326DA9" w:rsidRDefault="00326DA9" w:rsidP="007F65A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DA9">
                              <w:rPr>
                                <w:rFonts w:ascii="Tahoma" w:hAnsi="Tahoma" w:cs="Tahoma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Big Question: How did the invention of paper change the world?</w:t>
                            </w:r>
                          </w:p>
                          <w:p w14:paraId="1A09ABEB" w14:textId="77777777" w:rsidR="00326DA9" w:rsidRPr="007F65A2" w:rsidRDefault="00326DA9" w:rsidP="007F65A2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510EA4D4" w14:textId="593ED68D" w:rsidR="008C4C70" w:rsidRDefault="008C4C70" w:rsidP="00137B2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C4C7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Key points</w:t>
                            </w:r>
                          </w:p>
                          <w:p w14:paraId="5AB9D037" w14:textId="409E0D0E" w:rsidR="007F65A2" w:rsidRPr="008C4C70" w:rsidRDefault="007F65A2" w:rsidP="00137B2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t>Collect research, explore materials and select appropriate tools and resources to use. Consider appropriate features of kites and select materials fit for purpose.</w:t>
                            </w:r>
                          </w:p>
                          <w:p w14:paraId="00ADDAA0" w14:textId="03D03427" w:rsidR="008C4C70" w:rsidRDefault="008C4C70" w:rsidP="007F65A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B355555" w14:textId="6EC80964" w:rsidR="00252445" w:rsidRDefault="00252445" w:rsidP="008C4C70">
                            <w:pPr>
                              <w:ind w:left="36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5244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Evaluating </w:t>
                            </w:r>
                          </w:p>
                          <w:p w14:paraId="7A7C4631" w14:textId="77777777" w:rsidR="007F65A2" w:rsidRDefault="007F65A2" w:rsidP="007F65A2">
                            <w:pPr>
                              <w:jc w:val="center"/>
                            </w:pPr>
                            <w:r>
                              <w:t>Explore and consider the texture and properties of materials to ensure they are suitable for purpose.</w:t>
                            </w:r>
                          </w:p>
                          <w:p w14:paraId="35D844CB" w14:textId="47DF21E3" w:rsidR="00137B2B" w:rsidRDefault="007F65A2" w:rsidP="00137B2B">
                            <w:pPr>
                              <w:jc w:val="center"/>
                            </w:pPr>
                            <w:r>
                              <w:t>Reflect and evaluate your end product against your design criteria. Consider the views of others to improve your work.</w:t>
                            </w:r>
                          </w:p>
                          <w:p w14:paraId="24831F08" w14:textId="77777777" w:rsidR="007F65A2" w:rsidRPr="00334A5B" w:rsidRDefault="007F65A2" w:rsidP="00137B2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A850366" w14:textId="77777777" w:rsidR="0095421D" w:rsidRPr="0095421D" w:rsidRDefault="0095421D" w:rsidP="00333AF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876B9" id="Text Box 2" o:spid="_x0000_s1033" type="#_x0000_t202" style="position:absolute;margin-left:417.75pt;margin-top:93.75pt;width:303.9pt;height:297.7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" fillcolor="#e5dfec [663]" strokecolor="#b2a1c7 [1943]" strokeweight="4.5pt">
                <v:textbox>
                  <w:txbxContent>
                    <w:p w14:paraId="620CA4B3" w14:textId="6B40F704" w:rsidR="00A939AF" w:rsidRDefault="00A939AF" w:rsidP="00A939A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3F8BB710" w14:textId="77777777" w:rsidR="00A939AF" w:rsidRPr="00326DA9" w:rsidRDefault="00A939AF" w:rsidP="00A939AF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7BD1B8B5" w14:textId="77777777" w:rsidR="00326DA9" w:rsidRDefault="00326DA9" w:rsidP="00326DA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3D290EF6" w14:textId="2AD656EE" w:rsidR="00326DA9" w:rsidRPr="00326DA9" w:rsidRDefault="00326DA9" w:rsidP="00326DA9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326DA9">
                        <w:rPr>
                          <w:rFonts w:ascii="Tahoma" w:hAnsi="Tahoma" w:cs="Tahoma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>Mechanical Systems -</w:t>
                      </w:r>
                      <w:r w:rsidRPr="00326DA9">
                        <w:rPr>
                          <w:rFonts w:ascii="Tahoma" w:hAnsi="Tahoma" w:cs="Tahoma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Pr="00326DA9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</w:rPr>
                        <w:t>Chinese Inventions</w:t>
                      </w:r>
                    </w:p>
                    <w:p w14:paraId="6B2FCCAE" w14:textId="77777777" w:rsidR="00326DA9" w:rsidRPr="00326DA9" w:rsidRDefault="00326DA9" w:rsidP="00326DA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</w:pPr>
                      <w:r w:rsidRPr="00326DA9">
                        <w:rPr>
                          <w:rFonts w:ascii="Tahoma" w:hAnsi="Tahoma" w:cs="Tahoma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 xml:space="preserve">(Inventions and Achievements) </w:t>
                      </w:r>
                    </w:p>
                    <w:p w14:paraId="23CC1CD5" w14:textId="77777777" w:rsidR="00326DA9" w:rsidRPr="00326DA9" w:rsidRDefault="00326DA9" w:rsidP="00326DA9">
                      <w:pPr>
                        <w:jc w:val="center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</w:pPr>
                    </w:p>
                    <w:p w14:paraId="13E196C8" w14:textId="687AE753" w:rsidR="007F65A2" w:rsidRPr="00326DA9" w:rsidRDefault="00326DA9" w:rsidP="007F65A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6DA9">
                        <w:rPr>
                          <w:rFonts w:ascii="Tahoma" w:hAnsi="Tahoma" w:cs="Tahoma"/>
                          <w:b/>
                          <w:bCs/>
                          <w:color w:val="00B050"/>
                          <w:sz w:val="20"/>
                          <w:szCs w:val="20"/>
                        </w:rPr>
                        <w:t>Big Question: How did the invention of paper change the world?</w:t>
                      </w:r>
                    </w:p>
                    <w:p w14:paraId="1A09ABEB" w14:textId="77777777" w:rsidR="00326DA9" w:rsidRPr="007F65A2" w:rsidRDefault="00326DA9" w:rsidP="007F65A2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510EA4D4" w14:textId="593ED68D" w:rsidR="008C4C70" w:rsidRDefault="008C4C70" w:rsidP="00137B2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C4C70">
                        <w:rPr>
                          <w:b/>
                          <w:bCs/>
                          <w:sz w:val="22"/>
                          <w:szCs w:val="22"/>
                        </w:rPr>
                        <w:t>Key points</w:t>
                      </w:r>
                    </w:p>
                    <w:p w14:paraId="5AB9D037" w14:textId="409E0D0E" w:rsidR="007F65A2" w:rsidRPr="008C4C70" w:rsidRDefault="007F65A2" w:rsidP="00137B2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t>Collect research, explore materials and select appropriate tools and resources to use. Consider appropriate features of kites and select materials fit for purpose.</w:t>
                      </w:r>
                    </w:p>
                    <w:p w14:paraId="00ADDAA0" w14:textId="03D03427" w:rsidR="008C4C70" w:rsidRDefault="008C4C70" w:rsidP="007F65A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B355555" w14:textId="6EC80964" w:rsidR="00252445" w:rsidRDefault="00252445" w:rsidP="008C4C70">
                      <w:pPr>
                        <w:ind w:left="36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252445">
                        <w:rPr>
                          <w:b/>
                          <w:bCs/>
                          <w:sz w:val="22"/>
                          <w:szCs w:val="22"/>
                        </w:rPr>
                        <w:t xml:space="preserve">Evaluating </w:t>
                      </w:r>
                    </w:p>
                    <w:p w14:paraId="7A7C4631" w14:textId="77777777" w:rsidR="007F65A2" w:rsidRDefault="007F65A2" w:rsidP="007F65A2">
                      <w:pPr>
                        <w:jc w:val="center"/>
                      </w:pPr>
                      <w:r>
                        <w:t>Explore and consider the texture and properties of materials to ensure they are suitable for purpose.</w:t>
                      </w:r>
                    </w:p>
                    <w:p w14:paraId="35D844CB" w14:textId="47DF21E3" w:rsidR="00137B2B" w:rsidRDefault="007F65A2" w:rsidP="00137B2B">
                      <w:pPr>
                        <w:jc w:val="center"/>
                      </w:pPr>
                      <w:r>
                        <w:t>Reflect and evaluate your end product against your design criteria. Consider the views of others to improve your work.</w:t>
                      </w:r>
                    </w:p>
                    <w:p w14:paraId="24831F08" w14:textId="77777777" w:rsidR="007F65A2" w:rsidRPr="00334A5B" w:rsidRDefault="007F65A2" w:rsidP="00137B2B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A850366" w14:textId="77777777" w:rsidR="0095421D" w:rsidRPr="0095421D" w:rsidRDefault="0095421D" w:rsidP="00333AF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0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031C5AD" wp14:editId="5CB213A0">
                <wp:simplePos x="0" y="0"/>
                <wp:positionH relativeFrom="column">
                  <wp:posOffset>133350</wp:posOffset>
                </wp:positionH>
                <wp:positionV relativeFrom="paragraph">
                  <wp:posOffset>-400051</wp:posOffset>
                </wp:positionV>
                <wp:extent cx="4143375" cy="790575"/>
                <wp:effectExtent l="19050" t="19050" r="28575" b="28575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790575"/>
                        </a:xfrm>
                        <a:prstGeom prst="lef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DF141" w14:textId="0836F0D8" w:rsidR="00420801" w:rsidRPr="00420801" w:rsidRDefault="00420801" w:rsidP="00420801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20801">
                              <w:rPr>
                                <w:rFonts w:ascii="Tahoma" w:hAnsi="Tahoma" w:cs="Tahoma"/>
                                <w:b/>
                                <w:bCs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Mechanical Systems – </w:t>
                            </w:r>
                            <w:r w:rsidRPr="0042080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Storybooks </w:t>
                            </w:r>
                          </w:p>
                          <w:p w14:paraId="6CF4488B" w14:textId="3687211C" w:rsidR="0060376E" w:rsidRPr="0060376E" w:rsidRDefault="0060376E" w:rsidP="0060376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C5A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0" o:spid="_x0000_s1034" type="#_x0000_t66" style="position:absolute;margin-left:10.5pt;margin-top:-31.5pt;width:326.25pt;height:62.2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" adj="2061" fillcolor="#e5dfec [663]" strokecolor="#b2a1c7 [1943]" strokeweight="3pt">
                <v:textbox>
                  <w:txbxContent>
                    <w:p w14:paraId="790DF141" w14:textId="0836F0D8" w:rsidR="00420801" w:rsidRPr="00420801" w:rsidRDefault="00420801" w:rsidP="00420801">
                      <w:pPr>
                        <w:jc w:val="center"/>
                        <w:rPr>
                          <w:rFonts w:ascii="Tahoma" w:eastAsia="Times New Roman" w:hAnsi="Tahoma" w:cs="Tahoma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420801">
                        <w:rPr>
                          <w:rFonts w:ascii="Tahoma" w:hAnsi="Tahoma" w:cs="Tahoma"/>
                          <w:b/>
                          <w:bCs/>
                          <w:color w:val="4F81BD" w:themeColor="accent1"/>
                          <w:sz w:val="20"/>
                          <w:szCs w:val="20"/>
                        </w:rPr>
                        <w:t xml:space="preserve">Mechanical Systems – </w:t>
                      </w:r>
                      <w:r w:rsidRPr="00420801">
                        <w:rPr>
                          <w:rFonts w:ascii="Tahoma" w:eastAsia="Times New Roman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Storybooks </w:t>
                      </w:r>
                    </w:p>
                    <w:p w14:paraId="6CF4488B" w14:textId="3687211C" w:rsidR="0060376E" w:rsidRPr="0060376E" w:rsidRDefault="0060376E" w:rsidP="0060376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8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CDA50CC" wp14:editId="4790B6A0">
                <wp:simplePos x="0" y="0"/>
                <wp:positionH relativeFrom="column">
                  <wp:posOffset>4635500</wp:posOffset>
                </wp:positionH>
                <wp:positionV relativeFrom="paragraph">
                  <wp:posOffset>-419100</wp:posOffset>
                </wp:positionV>
                <wp:extent cx="4257675" cy="828675"/>
                <wp:effectExtent l="19050" t="57150" r="47625" b="6667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828675"/>
                        </a:xfrm>
                        <a:prstGeom prst="rightArrow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E1C8AD" w14:textId="36A7D8F0" w:rsidR="0060376E" w:rsidRPr="00420801" w:rsidRDefault="00420801" w:rsidP="0060376E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42080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Programming Pioneers:</w:t>
                            </w:r>
                            <w:r w:rsidRPr="00420801"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 xml:space="preserve"> develop and build a prototype pedestrian crossing using computer programming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A50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5" o:spid="_x0000_s1035" type="#_x0000_t13" style="position:absolute;margin-left:365pt;margin-top:-33pt;width:335.25pt;height:65.2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" adj="19498" fillcolor="#e6e0ec" strokecolor="#b3a2c7" strokeweight="3pt">
                <v:textbox>
                  <w:txbxContent>
                    <w:p w14:paraId="77E1C8AD" w14:textId="36A7D8F0" w:rsidR="0060376E" w:rsidRPr="00420801" w:rsidRDefault="00420801" w:rsidP="0060376E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420801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18"/>
                          <w:szCs w:val="18"/>
                        </w:rPr>
                        <w:t>Programming Pioneers:</w:t>
                      </w:r>
                      <w:r w:rsidRPr="00420801"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 xml:space="preserve"> develop and build a prototype pedestrian crossing using computer programming</w:t>
                      </w:r>
                      <w:r>
                        <w:rPr>
                          <w:rFonts w:ascii="Tahoma" w:hAnsi="Tahoma" w:cs="Tahoma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D419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13BE2E5" wp14:editId="5F4D6428">
                <wp:simplePos x="0" y="0"/>
                <wp:positionH relativeFrom="column">
                  <wp:posOffset>-679450</wp:posOffset>
                </wp:positionH>
                <wp:positionV relativeFrom="paragraph">
                  <wp:posOffset>310515</wp:posOffset>
                </wp:positionV>
                <wp:extent cx="266700" cy="255270"/>
                <wp:effectExtent l="38100" t="38100" r="38100" b="30480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52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7B12" id="Star: 5 Points 7" o:spid="_x0000_s1026" style="position:absolute;margin-left:-53.5pt;margin-top:24.45pt;width:21pt;height:20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25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" path="m,97504r101871,1l133350,r31479,97505l266700,97504r-82416,60261l215765,255269,133350,195008,50935,255269,82416,157765,,97504xe" fillcolor="yellow" strokecolor="#e36c0a [2409]" strokeweight="2pt">
                <v:path arrowok="t" o:connecttype="custom" o:connectlocs="0,97504;101871,97505;133350,0;164829,97505;266700,97504;184284,157765;215765,255269;133350,195008;50935,255269;82416,157765;0,97504" o:connectangles="0,0,0,0,0,0,0,0,0,0,0"/>
              </v:shape>
            </w:pict>
          </mc:Fallback>
        </mc:AlternateContent>
      </w:r>
      <w:r w:rsidR="00252445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F82746C" wp14:editId="097E8EED">
                <wp:simplePos x="0" y="0"/>
                <wp:positionH relativeFrom="column">
                  <wp:posOffset>876300</wp:posOffset>
                </wp:positionH>
                <wp:positionV relativeFrom="paragraph">
                  <wp:posOffset>257175</wp:posOffset>
                </wp:positionV>
                <wp:extent cx="4180205" cy="3790950"/>
                <wp:effectExtent l="19050" t="19050" r="29845" b="381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205" cy="3790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4BDB9" w14:textId="6DFB1C50" w:rsidR="00A939AF" w:rsidRPr="00AE1E54" w:rsidRDefault="00A939AF" w:rsidP="00A939AF">
                            <w:p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90BDC22" w14:textId="393AD314" w:rsidR="00A939AF" w:rsidRPr="00AE1E54" w:rsidRDefault="00A939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B9BBE7" w14:textId="08D47087" w:rsidR="00A939AF" w:rsidRDefault="00A939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11D18D" w14:textId="6E1977D9" w:rsidR="00164ABB" w:rsidRDefault="00164ABB" w:rsidP="00164ABB">
                            <w:r w:rsidRPr="00164ABB">
                              <w:rPr>
                                <w:b/>
                                <w:bCs/>
                              </w:rPr>
                              <w:t>Moveable-type printing</w:t>
                            </w:r>
                            <w:r w:rsidRPr="006D4319">
                              <w:t xml:space="preserve"> was invented around 1040 AD in China. Rather than carving a whole woodblock to print, Chinese characters were made from porcelain and placed within a frame, printed and then moved to create the next page of print.</w:t>
                            </w:r>
                          </w:p>
                          <w:p w14:paraId="5F5677C2" w14:textId="734FDEF7" w:rsidR="00164ABB" w:rsidRDefault="00164ABB" w:rsidP="00164ABB">
                            <w:r w:rsidRPr="00164ABB">
                              <w:rPr>
                                <w:b/>
                                <w:bCs/>
                              </w:rPr>
                              <w:t>Gunpowder</w:t>
                            </w:r>
                            <w:r>
                              <w:t xml:space="preserve"> - </w:t>
                            </w:r>
                            <w:r w:rsidRPr="006D4319">
                              <w:t xml:space="preserve">When it was first discovered, alchemists were trying to make a potion to gain human immortality. They mixed sulphur, charcoal and saltpetre together and originally called it </w:t>
                            </w:r>
                            <w:r w:rsidRPr="006D4319">
                              <w:rPr>
                                <w:rFonts w:ascii="AAAAAE+Helvetica" w:hAnsi="AAAAAE+Helvetica" w:cs="AAAAAE+Helvetica"/>
                              </w:rPr>
                              <w:t>‘</w:t>
                            </w:r>
                            <w:r w:rsidRPr="006D4319">
                              <w:t>fire medicine</w:t>
                            </w:r>
                            <w:r w:rsidRPr="006D4319">
                              <w:rPr>
                                <w:rFonts w:ascii="AAAAAE+Helvetica" w:hAnsi="AAAAAE+Helvetica" w:cs="AAAAAE+Helvetica"/>
                              </w:rPr>
                              <w:t>’</w:t>
                            </w:r>
                            <w:r w:rsidRPr="006D4319">
                              <w:t>. They then realised that when it was packed into a confined space and set alight, it would explode</w:t>
                            </w:r>
                            <w:r>
                              <w:t>.</w:t>
                            </w:r>
                          </w:p>
                          <w:p w14:paraId="5D2797CB" w14:textId="0ABC8F56" w:rsidR="00164ABB" w:rsidRDefault="00164ABB" w:rsidP="00164ABB">
                            <w:r w:rsidRPr="00164ABB">
                              <w:rPr>
                                <w:b/>
                                <w:bCs/>
                              </w:rPr>
                              <w:t>Compass -</w:t>
                            </w:r>
                            <w:r w:rsidRPr="00164ABB">
                              <w:t xml:space="preserve"> </w:t>
                            </w:r>
                            <w:r w:rsidRPr="006D4319">
                              <w:t xml:space="preserve">Around 206 BC the first round compass was made using lodestone (a naturally magnetic mineral) as the </w:t>
                            </w:r>
                            <w:r w:rsidRPr="006D4319">
                              <w:rPr>
                                <w:rFonts w:ascii="AAAAAE+Helvetica" w:hAnsi="AAAAAE+Helvetica" w:cs="AAAAAE+Helvetica"/>
                              </w:rPr>
                              <w:t>‘</w:t>
                            </w:r>
                            <w:r w:rsidRPr="006D4319">
                              <w:t>needle</w:t>
                            </w:r>
                            <w:r w:rsidRPr="006D4319">
                              <w:rPr>
                                <w:rFonts w:ascii="AAAAAE+Helvetica" w:hAnsi="AAAAAE+Helvetica" w:cs="AAAAAE+Helvetica"/>
                              </w:rPr>
                              <w:t>’</w:t>
                            </w:r>
                            <w:r w:rsidRPr="006D4319">
                              <w:t>. It was shaped into a spoon or ladle shape and balanced in the centre of a square which marked the eight compass directions. The handle of the spoon would point south</w:t>
                            </w:r>
                            <w:r>
                              <w:t>.</w:t>
                            </w:r>
                          </w:p>
                          <w:p w14:paraId="7ED37AF4" w14:textId="77777777" w:rsidR="00164ABB" w:rsidRPr="006D4319" w:rsidRDefault="00164ABB" w:rsidP="00164ABB"/>
                          <w:p w14:paraId="2C14605C" w14:textId="52F73411" w:rsidR="00164ABB" w:rsidRPr="006D4319" w:rsidRDefault="00164ABB" w:rsidP="00164ABB"/>
                          <w:p w14:paraId="6217C401" w14:textId="77777777" w:rsidR="00164ABB" w:rsidRPr="006D4319" w:rsidRDefault="00164ABB" w:rsidP="00164ABB"/>
                          <w:p w14:paraId="5C5F563E" w14:textId="2A9E0971" w:rsidR="00252445" w:rsidRPr="00252445" w:rsidRDefault="00252445" w:rsidP="00252445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746C" id="_x0000_s1036" type="#_x0000_t202" style="position:absolute;margin-left:69pt;margin-top:20.25pt;width:329.15pt;height:298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" fillcolor="#e5dfec [663]" strokecolor="#b2a1c7 [1943]" strokeweight="4.5pt">
                <v:textbox>
                  <w:txbxContent>
                    <w:p w14:paraId="2344BDB9" w14:textId="6DFB1C50" w:rsidR="00A939AF" w:rsidRPr="00AE1E54" w:rsidRDefault="00A939AF" w:rsidP="00A939AF">
                      <w:pPr>
                        <w:ind w:left="360"/>
                        <w:rPr>
                          <w:sz w:val="22"/>
                          <w:szCs w:val="22"/>
                        </w:rPr>
                      </w:pPr>
                    </w:p>
                    <w:p w14:paraId="190BDC22" w14:textId="393AD314" w:rsidR="00A939AF" w:rsidRPr="00AE1E54" w:rsidRDefault="00A939A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7B9BBE7" w14:textId="08D47087" w:rsidR="00A939AF" w:rsidRDefault="00A939A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111D18D" w14:textId="6E1977D9" w:rsidR="00164ABB" w:rsidRDefault="00164ABB" w:rsidP="00164ABB">
                      <w:r w:rsidRPr="00164ABB">
                        <w:rPr>
                          <w:b/>
                          <w:bCs/>
                        </w:rPr>
                        <w:t>Moveable-type printing</w:t>
                      </w:r>
                      <w:r w:rsidRPr="006D4319">
                        <w:t xml:space="preserve"> was invented around 1040 AD in China. Rather than carving a whole woodblock to print, Chinese characters were made from porcelain and placed within a frame, printed and then moved to create the next page of print.</w:t>
                      </w:r>
                    </w:p>
                    <w:p w14:paraId="5F5677C2" w14:textId="734FDEF7" w:rsidR="00164ABB" w:rsidRDefault="00164ABB" w:rsidP="00164ABB">
                      <w:r w:rsidRPr="00164ABB">
                        <w:rPr>
                          <w:b/>
                          <w:bCs/>
                        </w:rPr>
                        <w:t>Gunpowder</w:t>
                      </w:r>
                      <w:r>
                        <w:t xml:space="preserve"> - </w:t>
                      </w:r>
                      <w:r w:rsidRPr="006D4319">
                        <w:t xml:space="preserve">When it was first discovered, alchemists were trying to make a potion to gain human immortality. They mixed sulphur, charcoal and saltpetre together and originally called it </w:t>
                      </w:r>
                      <w:r w:rsidRPr="006D4319">
                        <w:rPr>
                          <w:rFonts w:ascii="AAAAAE+Helvetica" w:hAnsi="AAAAAE+Helvetica" w:cs="AAAAAE+Helvetica"/>
                        </w:rPr>
                        <w:t>‘</w:t>
                      </w:r>
                      <w:r w:rsidRPr="006D4319">
                        <w:t>fire medicine</w:t>
                      </w:r>
                      <w:r w:rsidRPr="006D4319">
                        <w:rPr>
                          <w:rFonts w:ascii="AAAAAE+Helvetica" w:hAnsi="AAAAAE+Helvetica" w:cs="AAAAAE+Helvetica"/>
                        </w:rPr>
                        <w:t>’</w:t>
                      </w:r>
                      <w:r w:rsidRPr="006D4319">
                        <w:t>. They then realised that when it was packed into a confined space and set alight, it would explode</w:t>
                      </w:r>
                      <w:r>
                        <w:t>.</w:t>
                      </w:r>
                    </w:p>
                    <w:p w14:paraId="5D2797CB" w14:textId="0ABC8F56" w:rsidR="00164ABB" w:rsidRDefault="00164ABB" w:rsidP="00164ABB">
                      <w:r w:rsidRPr="00164ABB">
                        <w:rPr>
                          <w:b/>
                          <w:bCs/>
                        </w:rPr>
                        <w:t>Compass -</w:t>
                      </w:r>
                      <w:r w:rsidRPr="00164ABB">
                        <w:t xml:space="preserve"> </w:t>
                      </w:r>
                      <w:r w:rsidRPr="006D4319">
                        <w:t xml:space="preserve">Around 206 BC the first round compass was made using lodestone (a naturally magnetic mineral) as the </w:t>
                      </w:r>
                      <w:r w:rsidRPr="006D4319">
                        <w:rPr>
                          <w:rFonts w:ascii="AAAAAE+Helvetica" w:hAnsi="AAAAAE+Helvetica" w:cs="AAAAAE+Helvetica"/>
                        </w:rPr>
                        <w:t>‘</w:t>
                      </w:r>
                      <w:r w:rsidRPr="006D4319">
                        <w:t>needle</w:t>
                      </w:r>
                      <w:r w:rsidRPr="006D4319">
                        <w:rPr>
                          <w:rFonts w:ascii="AAAAAE+Helvetica" w:hAnsi="AAAAAE+Helvetica" w:cs="AAAAAE+Helvetica"/>
                        </w:rPr>
                        <w:t>’</w:t>
                      </w:r>
                      <w:r w:rsidRPr="006D4319">
                        <w:t>. It was shaped into a spoon or ladle shape and balanced in the centre of a square which marked the eight compass directions. The handle of the spoon would point south</w:t>
                      </w:r>
                      <w:r>
                        <w:t>.</w:t>
                      </w:r>
                    </w:p>
                    <w:p w14:paraId="7ED37AF4" w14:textId="77777777" w:rsidR="00164ABB" w:rsidRPr="006D4319" w:rsidRDefault="00164ABB" w:rsidP="00164ABB"/>
                    <w:p w14:paraId="2C14605C" w14:textId="52F73411" w:rsidR="00164ABB" w:rsidRPr="006D4319" w:rsidRDefault="00164ABB" w:rsidP="00164ABB"/>
                    <w:p w14:paraId="6217C401" w14:textId="77777777" w:rsidR="00164ABB" w:rsidRPr="006D4319" w:rsidRDefault="00164ABB" w:rsidP="00164ABB"/>
                    <w:p w14:paraId="5C5F563E" w14:textId="2A9E0971" w:rsidR="00252445" w:rsidRPr="00252445" w:rsidRDefault="00252445" w:rsidP="00252445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21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B83F6D" wp14:editId="633C9E90">
                <wp:simplePos x="0" y="0"/>
                <wp:positionH relativeFrom="margin">
                  <wp:posOffset>-542925</wp:posOffset>
                </wp:positionH>
                <wp:positionV relativeFrom="paragraph">
                  <wp:posOffset>5611798</wp:posOffset>
                </wp:positionV>
                <wp:extent cx="9944100" cy="933450"/>
                <wp:effectExtent l="19050" t="19050" r="38100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933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3302641006">
                                <a:custGeom>
                                  <a:avLst/>
                                  <a:gdLst>
                                    <a:gd name="connsiteX0" fmla="*/ 0 w 9944100"/>
                                    <a:gd name="connsiteY0" fmla="*/ 0 h 790575"/>
                                    <a:gd name="connsiteX1" fmla="*/ 783829 w 9944100"/>
                                    <a:gd name="connsiteY1" fmla="*/ 0 h 790575"/>
                                    <a:gd name="connsiteX2" fmla="*/ 1269335 w 9944100"/>
                                    <a:gd name="connsiteY2" fmla="*/ 0 h 790575"/>
                                    <a:gd name="connsiteX3" fmla="*/ 2053164 w 9944100"/>
                                    <a:gd name="connsiteY3" fmla="*/ 0 h 790575"/>
                                    <a:gd name="connsiteX4" fmla="*/ 2339788 w 9944100"/>
                                    <a:gd name="connsiteY4" fmla="*/ 0 h 790575"/>
                                    <a:gd name="connsiteX5" fmla="*/ 2725853 w 9944100"/>
                                    <a:gd name="connsiteY5" fmla="*/ 0 h 790575"/>
                                    <a:gd name="connsiteX6" fmla="*/ 3410241 w 9944100"/>
                                    <a:gd name="connsiteY6" fmla="*/ 0 h 790575"/>
                                    <a:gd name="connsiteX7" fmla="*/ 3895747 w 9944100"/>
                                    <a:gd name="connsiteY7" fmla="*/ 0 h 790575"/>
                                    <a:gd name="connsiteX8" fmla="*/ 4679576 w 9944100"/>
                                    <a:gd name="connsiteY8" fmla="*/ 0 h 790575"/>
                                    <a:gd name="connsiteX9" fmla="*/ 4966201 w 9944100"/>
                                    <a:gd name="connsiteY9" fmla="*/ 0 h 790575"/>
                                    <a:gd name="connsiteX10" fmla="*/ 5750030 w 9944100"/>
                                    <a:gd name="connsiteY10" fmla="*/ 0 h 790575"/>
                                    <a:gd name="connsiteX11" fmla="*/ 6434418 w 9944100"/>
                                    <a:gd name="connsiteY11" fmla="*/ 0 h 790575"/>
                                    <a:gd name="connsiteX12" fmla="*/ 7019365 w 9944100"/>
                                    <a:gd name="connsiteY12" fmla="*/ 0 h 790575"/>
                                    <a:gd name="connsiteX13" fmla="*/ 7405430 w 9944100"/>
                                    <a:gd name="connsiteY13" fmla="*/ 0 h 790575"/>
                                    <a:gd name="connsiteX14" fmla="*/ 7791495 w 9944100"/>
                                    <a:gd name="connsiteY14" fmla="*/ 0 h 790575"/>
                                    <a:gd name="connsiteX15" fmla="*/ 8277001 w 9944100"/>
                                    <a:gd name="connsiteY15" fmla="*/ 0 h 790575"/>
                                    <a:gd name="connsiteX16" fmla="*/ 8563625 w 9944100"/>
                                    <a:gd name="connsiteY16" fmla="*/ 0 h 790575"/>
                                    <a:gd name="connsiteX17" fmla="*/ 9347454 w 9944100"/>
                                    <a:gd name="connsiteY17" fmla="*/ 0 h 790575"/>
                                    <a:gd name="connsiteX18" fmla="*/ 9944100 w 9944100"/>
                                    <a:gd name="connsiteY18" fmla="*/ 0 h 790575"/>
                                    <a:gd name="connsiteX19" fmla="*/ 9944100 w 9944100"/>
                                    <a:gd name="connsiteY19" fmla="*/ 395288 h 790575"/>
                                    <a:gd name="connsiteX20" fmla="*/ 9944100 w 9944100"/>
                                    <a:gd name="connsiteY20" fmla="*/ 790575 h 790575"/>
                                    <a:gd name="connsiteX21" fmla="*/ 9558035 w 9944100"/>
                                    <a:gd name="connsiteY21" fmla="*/ 790575 h 790575"/>
                                    <a:gd name="connsiteX22" fmla="*/ 9271411 w 9944100"/>
                                    <a:gd name="connsiteY22" fmla="*/ 790575 h 790575"/>
                                    <a:gd name="connsiteX23" fmla="*/ 8487582 w 9944100"/>
                                    <a:gd name="connsiteY23" fmla="*/ 790575 h 790575"/>
                                    <a:gd name="connsiteX24" fmla="*/ 8101517 w 9944100"/>
                                    <a:gd name="connsiteY24" fmla="*/ 790575 h 790575"/>
                                    <a:gd name="connsiteX25" fmla="*/ 7814893 w 9944100"/>
                                    <a:gd name="connsiteY25" fmla="*/ 790575 h 790575"/>
                                    <a:gd name="connsiteX26" fmla="*/ 7329387 w 9944100"/>
                                    <a:gd name="connsiteY26" fmla="*/ 790575 h 790575"/>
                                    <a:gd name="connsiteX27" fmla="*/ 6943322 w 9944100"/>
                                    <a:gd name="connsiteY27" fmla="*/ 790575 h 790575"/>
                                    <a:gd name="connsiteX28" fmla="*/ 6159493 w 9944100"/>
                                    <a:gd name="connsiteY28" fmla="*/ 790575 h 790575"/>
                                    <a:gd name="connsiteX29" fmla="*/ 5673986 w 9944100"/>
                                    <a:gd name="connsiteY29" fmla="*/ 790575 h 790575"/>
                                    <a:gd name="connsiteX30" fmla="*/ 5089039 w 9944100"/>
                                    <a:gd name="connsiteY30" fmla="*/ 790575 h 790575"/>
                                    <a:gd name="connsiteX31" fmla="*/ 4504092 w 9944100"/>
                                    <a:gd name="connsiteY31" fmla="*/ 790575 h 790575"/>
                                    <a:gd name="connsiteX32" fmla="*/ 3720263 w 9944100"/>
                                    <a:gd name="connsiteY32" fmla="*/ 790575 h 790575"/>
                                    <a:gd name="connsiteX33" fmla="*/ 3035875 w 9944100"/>
                                    <a:gd name="connsiteY33" fmla="*/ 790575 h 790575"/>
                                    <a:gd name="connsiteX34" fmla="*/ 2749251 w 9944100"/>
                                    <a:gd name="connsiteY34" fmla="*/ 790575 h 790575"/>
                                    <a:gd name="connsiteX35" fmla="*/ 2462627 w 9944100"/>
                                    <a:gd name="connsiteY35" fmla="*/ 790575 h 790575"/>
                                    <a:gd name="connsiteX36" fmla="*/ 1678798 w 9944100"/>
                                    <a:gd name="connsiteY36" fmla="*/ 790575 h 790575"/>
                                    <a:gd name="connsiteX37" fmla="*/ 1193292 w 9944100"/>
                                    <a:gd name="connsiteY37" fmla="*/ 790575 h 790575"/>
                                    <a:gd name="connsiteX38" fmla="*/ 608345 w 9944100"/>
                                    <a:gd name="connsiteY38" fmla="*/ 790575 h 790575"/>
                                    <a:gd name="connsiteX39" fmla="*/ 0 w 9944100"/>
                                    <a:gd name="connsiteY39" fmla="*/ 790575 h 790575"/>
                                    <a:gd name="connsiteX40" fmla="*/ 0 w 9944100"/>
                                    <a:gd name="connsiteY40" fmla="*/ 403193 h 790575"/>
                                    <a:gd name="connsiteX41" fmla="*/ 0 w 9944100"/>
                                    <a:gd name="connsiteY41" fmla="*/ 0 h 790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</a:cxnLst>
                                  <a:rect l="l" t="t" r="r" b="b"/>
                                  <a:pathLst>
                                    <a:path w="9944100" h="790575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322293" y="-31912"/>
                                        <a:pt x="623417" y="87396"/>
                                        <a:pt x="783829" y="0"/>
                                      </a:cubicBezTo>
                                      <a:cubicBezTo>
                                        <a:pt x="944241" y="-87396"/>
                                        <a:pt x="1109340" y="13674"/>
                                        <a:pt x="1269335" y="0"/>
                                      </a:cubicBezTo>
                                      <a:cubicBezTo>
                                        <a:pt x="1429330" y="-13674"/>
                                        <a:pt x="1833998" y="44229"/>
                                        <a:pt x="2053164" y="0"/>
                                      </a:cubicBezTo>
                                      <a:cubicBezTo>
                                        <a:pt x="2272330" y="-44229"/>
                                        <a:pt x="2278583" y="31606"/>
                                        <a:pt x="2339788" y="0"/>
                                      </a:cubicBezTo>
                                      <a:cubicBezTo>
                                        <a:pt x="2400993" y="-31606"/>
                                        <a:pt x="2578967" y="43830"/>
                                        <a:pt x="2725853" y="0"/>
                                      </a:cubicBezTo>
                                      <a:cubicBezTo>
                                        <a:pt x="2872740" y="-43830"/>
                                        <a:pt x="3256616" y="41856"/>
                                        <a:pt x="3410241" y="0"/>
                                      </a:cubicBezTo>
                                      <a:cubicBezTo>
                                        <a:pt x="3563866" y="-41856"/>
                                        <a:pt x="3660873" y="21003"/>
                                        <a:pt x="3895747" y="0"/>
                                      </a:cubicBezTo>
                                      <a:cubicBezTo>
                                        <a:pt x="4130621" y="-21003"/>
                                        <a:pt x="4448914" y="38971"/>
                                        <a:pt x="4679576" y="0"/>
                                      </a:cubicBezTo>
                                      <a:cubicBezTo>
                                        <a:pt x="4910238" y="-38971"/>
                                        <a:pt x="4842261" y="27116"/>
                                        <a:pt x="4966201" y="0"/>
                                      </a:cubicBezTo>
                                      <a:cubicBezTo>
                                        <a:pt x="5090142" y="-27116"/>
                                        <a:pt x="5378201" y="50633"/>
                                        <a:pt x="5750030" y="0"/>
                                      </a:cubicBezTo>
                                      <a:cubicBezTo>
                                        <a:pt x="6121859" y="-50633"/>
                                        <a:pt x="6131193" y="34036"/>
                                        <a:pt x="6434418" y="0"/>
                                      </a:cubicBezTo>
                                      <a:cubicBezTo>
                                        <a:pt x="6737643" y="-34036"/>
                                        <a:pt x="6823040" y="43903"/>
                                        <a:pt x="7019365" y="0"/>
                                      </a:cubicBezTo>
                                      <a:cubicBezTo>
                                        <a:pt x="7215690" y="-43903"/>
                                        <a:pt x="7213986" y="5111"/>
                                        <a:pt x="7405430" y="0"/>
                                      </a:cubicBezTo>
                                      <a:cubicBezTo>
                                        <a:pt x="7596874" y="-5111"/>
                                        <a:pt x="7605527" y="8198"/>
                                        <a:pt x="7791495" y="0"/>
                                      </a:cubicBezTo>
                                      <a:cubicBezTo>
                                        <a:pt x="7977464" y="-8198"/>
                                        <a:pt x="8144985" y="13203"/>
                                        <a:pt x="8277001" y="0"/>
                                      </a:cubicBezTo>
                                      <a:cubicBezTo>
                                        <a:pt x="8409017" y="-13203"/>
                                        <a:pt x="8496538" y="23725"/>
                                        <a:pt x="8563625" y="0"/>
                                      </a:cubicBezTo>
                                      <a:cubicBezTo>
                                        <a:pt x="8630712" y="-23725"/>
                                        <a:pt x="8983649" y="26051"/>
                                        <a:pt x="9347454" y="0"/>
                                      </a:cubicBezTo>
                                      <a:cubicBezTo>
                                        <a:pt x="9711259" y="-26051"/>
                                        <a:pt x="9795479" y="20234"/>
                                        <a:pt x="9944100" y="0"/>
                                      </a:cubicBezTo>
                                      <a:cubicBezTo>
                                        <a:pt x="9951636" y="150068"/>
                                        <a:pt x="9912945" y="280128"/>
                                        <a:pt x="9944100" y="395288"/>
                                      </a:cubicBezTo>
                                      <a:cubicBezTo>
                                        <a:pt x="9975255" y="510448"/>
                                        <a:pt x="9924573" y="675781"/>
                                        <a:pt x="9944100" y="790575"/>
                                      </a:cubicBezTo>
                                      <a:cubicBezTo>
                                        <a:pt x="9775862" y="823244"/>
                                        <a:pt x="9748357" y="749557"/>
                                        <a:pt x="9558035" y="790575"/>
                                      </a:cubicBezTo>
                                      <a:cubicBezTo>
                                        <a:pt x="9367714" y="831593"/>
                                        <a:pt x="9368738" y="776917"/>
                                        <a:pt x="9271411" y="790575"/>
                                      </a:cubicBezTo>
                                      <a:cubicBezTo>
                                        <a:pt x="9174084" y="804233"/>
                                        <a:pt x="8774322" y="756347"/>
                                        <a:pt x="8487582" y="790575"/>
                                      </a:cubicBezTo>
                                      <a:cubicBezTo>
                                        <a:pt x="8200842" y="824803"/>
                                        <a:pt x="8188455" y="780700"/>
                                        <a:pt x="8101517" y="790575"/>
                                      </a:cubicBezTo>
                                      <a:cubicBezTo>
                                        <a:pt x="8014579" y="800450"/>
                                        <a:pt x="7930393" y="763207"/>
                                        <a:pt x="7814893" y="790575"/>
                                      </a:cubicBezTo>
                                      <a:cubicBezTo>
                                        <a:pt x="7699393" y="817943"/>
                                        <a:pt x="7488161" y="762564"/>
                                        <a:pt x="7329387" y="790575"/>
                                      </a:cubicBezTo>
                                      <a:cubicBezTo>
                                        <a:pt x="7170613" y="818586"/>
                                        <a:pt x="7105340" y="782009"/>
                                        <a:pt x="6943322" y="790575"/>
                                      </a:cubicBezTo>
                                      <a:cubicBezTo>
                                        <a:pt x="6781305" y="799141"/>
                                        <a:pt x="6472549" y="772437"/>
                                        <a:pt x="6159493" y="790575"/>
                                      </a:cubicBezTo>
                                      <a:cubicBezTo>
                                        <a:pt x="5846437" y="808713"/>
                                        <a:pt x="5791927" y="763503"/>
                                        <a:pt x="5673986" y="790575"/>
                                      </a:cubicBezTo>
                                      <a:cubicBezTo>
                                        <a:pt x="5556045" y="817647"/>
                                        <a:pt x="5278599" y="744916"/>
                                        <a:pt x="5089039" y="790575"/>
                                      </a:cubicBezTo>
                                      <a:cubicBezTo>
                                        <a:pt x="4899479" y="836234"/>
                                        <a:pt x="4695754" y="746557"/>
                                        <a:pt x="4504092" y="790575"/>
                                      </a:cubicBezTo>
                                      <a:cubicBezTo>
                                        <a:pt x="4312430" y="834593"/>
                                        <a:pt x="4092775" y="762324"/>
                                        <a:pt x="3720263" y="790575"/>
                                      </a:cubicBezTo>
                                      <a:cubicBezTo>
                                        <a:pt x="3347751" y="818826"/>
                                        <a:pt x="3320429" y="730504"/>
                                        <a:pt x="3035875" y="790575"/>
                                      </a:cubicBezTo>
                                      <a:cubicBezTo>
                                        <a:pt x="2751321" y="850646"/>
                                        <a:pt x="2889411" y="761233"/>
                                        <a:pt x="2749251" y="790575"/>
                                      </a:cubicBezTo>
                                      <a:cubicBezTo>
                                        <a:pt x="2609091" y="819917"/>
                                        <a:pt x="2577913" y="763878"/>
                                        <a:pt x="2462627" y="790575"/>
                                      </a:cubicBezTo>
                                      <a:cubicBezTo>
                                        <a:pt x="2347341" y="817272"/>
                                        <a:pt x="1921331" y="738107"/>
                                        <a:pt x="1678798" y="790575"/>
                                      </a:cubicBezTo>
                                      <a:cubicBezTo>
                                        <a:pt x="1436265" y="843043"/>
                                        <a:pt x="1318951" y="782540"/>
                                        <a:pt x="1193292" y="790575"/>
                                      </a:cubicBezTo>
                                      <a:cubicBezTo>
                                        <a:pt x="1067633" y="798610"/>
                                        <a:pt x="733064" y="776336"/>
                                        <a:pt x="608345" y="790575"/>
                                      </a:cubicBezTo>
                                      <a:cubicBezTo>
                                        <a:pt x="483626" y="804814"/>
                                        <a:pt x="159566" y="723965"/>
                                        <a:pt x="0" y="790575"/>
                                      </a:cubicBezTo>
                                      <a:cubicBezTo>
                                        <a:pt x="-6207" y="680572"/>
                                        <a:pt x="14131" y="583921"/>
                                        <a:pt x="0" y="403193"/>
                                      </a:cubicBezTo>
                                      <a:cubicBezTo>
                                        <a:pt x="-14131" y="222465"/>
                                        <a:pt x="13029" y="17070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2E24D" w14:textId="575239DC" w:rsidR="00660A9C" w:rsidRPr="001166A0" w:rsidRDefault="006E3F34" w:rsidP="00660A9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Design</w:t>
                            </w:r>
                            <w:r w:rsidR="00C86016">
                              <w:rPr>
                                <w:color w:val="000000" w:themeColor="text1"/>
                              </w:rPr>
                              <w:t xml:space="preserve"> a bridge, and the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C86016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  <w:r w:rsidR="00D375B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86016">
                              <w:rPr>
                                <w:color w:val="000000" w:themeColor="text1"/>
                              </w:rPr>
                              <w:t xml:space="preserve">Build </w:t>
                            </w:r>
                          </w:p>
                          <w:p w14:paraId="66CD498D" w14:textId="4A33EAFF" w:rsidR="00FB5CB5" w:rsidRPr="001166A0" w:rsidRDefault="00FB5CB5" w:rsidP="007B7F3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83F6D" id="Rectangle 8" o:spid="_x0000_s1037" style="position:absolute;margin-left:-42.75pt;margin-top:441.85pt;width:783pt;height:73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" fillcolor="#e5dfec [663]" strokecolor="#b2a1c7 [1943]" strokeweight="4.5pt">
                <v:textbox>
                  <w:txbxContent>
                    <w:p w14:paraId="7722E24D" w14:textId="575239DC" w:rsidR="00660A9C" w:rsidRPr="001166A0" w:rsidRDefault="006E3F34" w:rsidP="00660A9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Design</w:t>
                      </w:r>
                      <w:r w:rsidR="00C86016">
                        <w:rPr>
                          <w:color w:val="000000" w:themeColor="text1"/>
                        </w:rPr>
                        <w:t xml:space="preserve"> a bridge, and the</w:t>
                      </w:r>
                      <w:r>
                        <w:rPr>
                          <w:color w:val="000000" w:themeColor="text1"/>
                        </w:rPr>
                        <w:t xml:space="preserve">   </w:t>
                      </w:r>
                      <w:r w:rsidR="00C86016">
                        <w:rPr>
                          <w:color w:val="000000" w:themeColor="text1"/>
                        </w:rPr>
                        <w:t xml:space="preserve">       </w:t>
                      </w:r>
                      <w:r w:rsidR="00D375B5">
                        <w:rPr>
                          <w:color w:val="000000" w:themeColor="text1"/>
                        </w:rPr>
                        <w:t xml:space="preserve"> </w:t>
                      </w:r>
                      <w:r w:rsidR="00C86016">
                        <w:rPr>
                          <w:color w:val="000000" w:themeColor="text1"/>
                        </w:rPr>
                        <w:t xml:space="preserve">Build </w:t>
                      </w:r>
                    </w:p>
                    <w:p w14:paraId="66CD498D" w14:textId="4A33EAFF" w:rsidR="00FB5CB5" w:rsidRPr="001166A0" w:rsidRDefault="00FB5CB5" w:rsidP="007B7F3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62154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25DDD894" wp14:editId="24E54CF3">
                <wp:simplePos x="0" y="0"/>
                <wp:positionH relativeFrom="column">
                  <wp:posOffset>5502275</wp:posOffset>
                </wp:positionH>
                <wp:positionV relativeFrom="paragraph">
                  <wp:posOffset>349250</wp:posOffset>
                </wp:positionV>
                <wp:extent cx="3495675" cy="468630"/>
                <wp:effectExtent l="0" t="0" r="28575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686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14A84" w14:textId="648DAFCC" w:rsidR="00333AF2" w:rsidRPr="00333AF2" w:rsidRDefault="00762154" w:rsidP="00333A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Key Skills – How </w:t>
                            </w:r>
                            <w:r w:rsidR="00164ABB">
                              <w:rPr>
                                <w:b/>
                                <w:bCs/>
                              </w:rPr>
                              <w:t>can I re-create a Chinese invention?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DD894" id="_x0000_s1038" type="#_x0000_t202" style="position:absolute;margin-left:433.25pt;margin-top:27.5pt;width:275.25pt;height:36.9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" fillcolor="#e5dfec [663]">
                <v:textbox>
                  <w:txbxContent>
                    <w:p w14:paraId="15014A84" w14:textId="648DAFCC" w:rsidR="00333AF2" w:rsidRPr="00333AF2" w:rsidRDefault="00762154" w:rsidP="00333AF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Key Skills – How </w:t>
                      </w:r>
                      <w:r w:rsidR="00164ABB">
                        <w:rPr>
                          <w:b/>
                          <w:bCs/>
                        </w:rPr>
                        <w:t>can I re-create a Chinese invention?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099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BAEA90" wp14:editId="0DD26C04">
                <wp:simplePos x="0" y="0"/>
                <wp:positionH relativeFrom="column">
                  <wp:posOffset>-752475</wp:posOffset>
                </wp:positionH>
                <wp:positionV relativeFrom="paragraph">
                  <wp:posOffset>281305</wp:posOffset>
                </wp:positionV>
                <wp:extent cx="1428750" cy="5196840"/>
                <wp:effectExtent l="19050" t="19050" r="38100" b="419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196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2B7C4" w14:textId="33F5C2A6" w:rsidR="0086746A" w:rsidRPr="00C46D55" w:rsidRDefault="0086746A" w:rsidP="0086746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46D55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Star Vocabulary</w:t>
                            </w:r>
                          </w:p>
                          <w:p w14:paraId="08B26239" w14:textId="77777777" w:rsidR="002B78D0" w:rsidRDefault="002B78D0" w:rsidP="002B78D0"/>
                          <w:p w14:paraId="34E645E0" w14:textId="6348A29E" w:rsidR="00420801" w:rsidRDefault="00420801" w:rsidP="005E65C6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420801">
                              <w:rPr>
                                <w:rFonts w:cstheme="minorHAnsi"/>
                                <w:szCs w:val="20"/>
                              </w:rPr>
                              <w:t>Inventions</w:t>
                            </w:r>
                          </w:p>
                          <w:p w14:paraId="74938533" w14:textId="77777777" w:rsidR="00420801" w:rsidRPr="00420801" w:rsidRDefault="00420801" w:rsidP="005E65C6">
                            <w:pPr>
                              <w:jc w:val="center"/>
                              <w:rPr>
                                <w:rFonts w:cstheme="minorHAnsi"/>
                                <w:szCs w:val="20"/>
                              </w:rPr>
                            </w:pPr>
                          </w:p>
                          <w:p w14:paraId="63BC39B6" w14:textId="5A69F4C1" w:rsidR="00420801" w:rsidRDefault="00420801" w:rsidP="005E65C6">
                            <w:pPr>
                              <w:jc w:val="center"/>
                            </w:pPr>
                            <w:r>
                              <w:t>Material</w:t>
                            </w:r>
                          </w:p>
                          <w:p w14:paraId="2DDF7A70" w14:textId="77777777" w:rsidR="00420801" w:rsidRDefault="00420801" w:rsidP="005E65C6">
                            <w:pPr>
                              <w:jc w:val="center"/>
                            </w:pPr>
                          </w:p>
                          <w:p w14:paraId="2B325CF8" w14:textId="71000A26" w:rsidR="00420801" w:rsidRDefault="00164ABB" w:rsidP="005E65C6">
                            <w:pPr>
                              <w:jc w:val="center"/>
                            </w:pPr>
                            <w:r>
                              <w:t>Lever</w:t>
                            </w:r>
                          </w:p>
                          <w:p w14:paraId="6106E165" w14:textId="77777777" w:rsidR="00420801" w:rsidRDefault="00420801" w:rsidP="005E65C6">
                            <w:pPr>
                              <w:jc w:val="center"/>
                            </w:pPr>
                          </w:p>
                          <w:p w14:paraId="4216EFF3" w14:textId="168D47BC" w:rsidR="00420801" w:rsidRDefault="00164ABB" w:rsidP="005E65C6">
                            <w:pPr>
                              <w:jc w:val="center"/>
                            </w:pPr>
                            <w:r>
                              <w:t>Pulley</w:t>
                            </w:r>
                            <w:r w:rsidR="00420801">
                              <w:t xml:space="preserve"> </w:t>
                            </w:r>
                          </w:p>
                          <w:p w14:paraId="7EAD62ED" w14:textId="77777777" w:rsidR="00420801" w:rsidRDefault="00420801" w:rsidP="005E65C6">
                            <w:pPr>
                              <w:jc w:val="center"/>
                            </w:pPr>
                          </w:p>
                          <w:p w14:paraId="7D2EF014" w14:textId="2074100A" w:rsidR="00420801" w:rsidRDefault="00164ABB" w:rsidP="00420801">
                            <w:pPr>
                              <w:jc w:val="center"/>
                            </w:pPr>
                            <w:r>
                              <w:t>Architect</w:t>
                            </w:r>
                          </w:p>
                          <w:p w14:paraId="71A01341" w14:textId="77777777" w:rsidR="00420801" w:rsidRDefault="00420801" w:rsidP="005E65C6">
                            <w:pPr>
                              <w:jc w:val="center"/>
                            </w:pPr>
                          </w:p>
                          <w:p w14:paraId="039BFAF9" w14:textId="12FFA1DE" w:rsidR="000B38F6" w:rsidRDefault="00164ABB" w:rsidP="00164ABB">
                            <w:pPr>
                              <w:jc w:val="center"/>
                            </w:pPr>
                            <w:r>
                              <w:t>Prototype</w:t>
                            </w:r>
                          </w:p>
                          <w:p w14:paraId="46CBEAB3" w14:textId="15E91673" w:rsidR="00420801" w:rsidRDefault="00420801" w:rsidP="005E65C6">
                            <w:pPr>
                              <w:jc w:val="center"/>
                            </w:pPr>
                          </w:p>
                          <w:p w14:paraId="2A0EEB02" w14:textId="3CF46931" w:rsidR="00420801" w:rsidRDefault="00420801" w:rsidP="005E65C6">
                            <w:pPr>
                              <w:jc w:val="center"/>
                            </w:pPr>
                            <w:r w:rsidRPr="00420801">
                              <w:t>Paper</w:t>
                            </w:r>
                          </w:p>
                          <w:p w14:paraId="14442917" w14:textId="306DFE92" w:rsidR="00420801" w:rsidRDefault="00420801" w:rsidP="005E65C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6"/>
                              </w:rPr>
                            </w:pPr>
                          </w:p>
                          <w:p w14:paraId="06CBEEF9" w14:textId="2393A053" w:rsidR="00420801" w:rsidRPr="00164ABB" w:rsidRDefault="00420801" w:rsidP="005E65C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64ABB">
                              <w:rPr>
                                <w:rFonts w:cstheme="minorHAnsi"/>
                              </w:rPr>
                              <w:t>Compass</w:t>
                            </w:r>
                          </w:p>
                          <w:p w14:paraId="717A54C9" w14:textId="7D138B8B" w:rsidR="00420801" w:rsidRPr="00164ABB" w:rsidRDefault="00420801" w:rsidP="005E65C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DD3C51" w14:textId="2D2AD0F7" w:rsidR="00420801" w:rsidRPr="00164ABB" w:rsidRDefault="00420801" w:rsidP="005E65C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64ABB">
                              <w:rPr>
                                <w:rFonts w:cstheme="minorHAnsi"/>
                              </w:rPr>
                              <w:t>Gunpow</w:t>
                            </w:r>
                            <w:r w:rsidR="00164ABB" w:rsidRPr="00164ABB">
                              <w:rPr>
                                <w:rFonts w:cstheme="minorHAnsi"/>
                              </w:rPr>
                              <w:t>der</w:t>
                            </w:r>
                          </w:p>
                          <w:p w14:paraId="5E9F506C" w14:textId="77777777" w:rsidR="00164ABB" w:rsidRPr="00164ABB" w:rsidRDefault="00164ABB" w:rsidP="005E65C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F3E1BF5" w14:textId="08A75590" w:rsidR="00164ABB" w:rsidRDefault="00164ABB" w:rsidP="005E65C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164ABB">
                              <w:rPr>
                                <w:rFonts w:cstheme="minorHAnsi"/>
                              </w:rPr>
                              <w:t>Movable-type printing</w:t>
                            </w:r>
                          </w:p>
                          <w:p w14:paraId="168A30E2" w14:textId="18C3CDA2" w:rsidR="00164ABB" w:rsidRDefault="00164ABB" w:rsidP="005E65C6">
                            <w:pPr>
                              <w:jc w:val="center"/>
                            </w:pPr>
                          </w:p>
                          <w:p w14:paraId="2AB472A8" w14:textId="679F5059" w:rsidR="00164ABB" w:rsidRPr="00164ABB" w:rsidRDefault="00164ABB" w:rsidP="005E65C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t>Carved</w:t>
                            </w:r>
                          </w:p>
                          <w:p w14:paraId="666E1AEB" w14:textId="12096855" w:rsidR="007423D1" w:rsidRPr="0086746A" w:rsidRDefault="007423D1" w:rsidP="0042080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EA90" id="_x0000_s1039" type="#_x0000_t202" style="position:absolute;margin-left:-59.25pt;margin-top:22.15pt;width:112.5pt;height:409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" fillcolor="#e5dfec [663]" strokecolor="#b2a1c7 [1943]" strokeweight="4.5pt">
                <v:textbox>
                  <w:txbxContent>
                    <w:p w14:paraId="7292B7C4" w14:textId="33F5C2A6" w:rsidR="0086746A" w:rsidRPr="00C46D55" w:rsidRDefault="0086746A" w:rsidP="0086746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C46D55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Star Vocabulary</w:t>
                      </w:r>
                    </w:p>
                    <w:p w14:paraId="08B26239" w14:textId="77777777" w:rsidR="002B78D0" w:rsidRDefault="002B78D0" w:rsidP="002B78D0"/>
                    <w:p w14:paraId="34E645E0" w14:textId="6348A29E" w:rsidR="00420801" w:rsidRDefault="00420801" w:rsidP="005E65C6">
                      <w:pPr>
                        <w:jc w:val="center"/>
                        <w:rPr>
                          <w:rFonts w:cstheme="minorHAnsi"/>
                          <w:szCs w:val="20"/>
                        </w:rPr>
                      </w:pPr>
                      <w:r w:rsidRPr="00420801">
                        <w:rPr>
                          <w:rFonts w:cstheme="minorHAnsi"/>
                          <w:szCs w:val="20"/>
                        </w:rPr>
                        <w:t>Inventions</w:t>
                      </w:r>
                    </w:p>
                    <w:p w14:paraId="74938533" w14:textId="77777777" w:rsidR="00420801" w:rsidRPr="00420801" w:rsidRDefault="00420801" w:rsidP="005E65C6">
                      <w:pPr>
                        <w:jc w:val="center"/>
                        <w:rPr>
                          <w:rFonts w:cstheme="minorHAnsi"/>
                          <w:szCs w:val="20"/>
                        </w:rPr>
                      </w:pPr>
                    </w:p>
                    <w:p w14:paraId="63BC39B6" w14:textId="5A69F4C1" w:rsidR="00420801" w:rsidRDefault="00420801" w:rsidP="005E65C6">
                      <w:pPr>
                        <w:jc w:val="center"/>
                      </w:pPr>
                      <w:r>
                        <w:t>Material</w:t>
                      </w:r>
                    </w:p>
                    <w:p w14:paraId="2DDF7A70" w14:textId="77777777" w:rsidR="00420801" w:rsidRDefault="00420801" w:rsidP="005E65C6">
                      <w:pPr>
                        <w:jc w:val="center"/>
                      </w:pPr>
                    </w:p>
                    <w:p w14:paraId="2B325CF8" w14:textId="71000A26" w:rsidR="00420801" w:rsidRDefault="00164ABB" w:rsidP="005E65C6">
                      <w:pPr>
                        <w:jc w:val="center"/>
                      </w:pPr>
                      <w:r>
                        <w:t>Lever</w:t>
                      </w:r>
                    </w:p>
                    <w:p w14:paraId="6106E165" w14:textId="77777777" w:rsidR="00420801" w:rsidRDefault="00420801" w:rsidP="005E65C6">
                      <w:pPr>
                        <w:jc w:val="center"/>
                      </w:pPr>
                    </w:p>
                    <w:p w14:paraId="4216EFF3" w14:textId="168D47BC" w:rsidR="00420801" w:rsidRDefault="00164ABB" w:rsidP="005E65C6">
                      <w:pPr>
                        <w:jc w:val="center"/>
                      </w:pPr>
                      <w:r>
                        <w:t>Pulley</w:t>
                      </w:r>
                      <w:r w:rsidR="00420801">
                        <w:t xml:space="preserve"> </w:t>
                      </w:r>
                    </w:p>
                    <w:p w14:paraId="7EAD62ED" w14:textId="77777777" w:rsidR="00420801" w:rsidRDefault="00420801" w:rsidP="005E65C6">
                      <w:pPr>
                        <w:jc w:val="center"/>
                      </w:pPr>
                    </w:p>
                    <w:p w14:paraId="7D2EF014" w14:textId="2074100A" w:rsidR="00420801" w:rsidRDefault="00164ABB" w:rsidP="00420801">
                      <w:pPr>
                        <w:jc w:val="center"/>
                      </w:pPr>
                      <w:r>
                        <w:t>Architect</w:t>
                      </w:r>
                    </w:p>
                    <w:p w14:paraId="71A01341" w14:textId="77777777" w:rsidR="00420801" w:rsidRDefault="00420801" w:rsidP="005E65C6">
                      <w:pPr>
                        <w:jc w:val="center"/>
                      </w:pPr>
                    </w:p>
                    <w:p w14:paraId="039BFAF9" w14:textId="12FFA1DE" w:rsidR="000B38F6" w:rsidRDefault="00164ABB" w:rsidP="00164ABB">
                      <w:pPr>
                        <w:jc w:val="center"/>
                      </w:pPr>
                      <w:r>
                        <w:t>Prototype</w:t>
                      </w:r>
                    </w:p>
                    <w:p w14:paraId="46CBEAB3" w14:textId="15E91673" w:rsidR="00420801" w:rsidRDefault="00420801" w:rsidP="005E65C6">
                      <w:pPr>
                        <w:jc w:val="center"/>
                      </w:pPr>
                    </w:p>
                    <w:p w14:paraId="2A0EEB02" w14:textId="3CF46931" w:rsidR="00420801" w:rsidRDefault="00420801" w:rsidP="005E65C6">
                      <w:pPr>
                        <w:jc w:val="center"/>
                      </w:pPr>
                      <w:r w:rsidRPr="00420801">
                        <w:t>Paper</w:t>
                      </w:r>
                    </w:p>
                    <w:p w14:paraId="14442917" w14:textId="306DFE92" w:rsidR="00420801" w:rsidRDefault="00420801" w:rsidP="005E65C6">
                      <w:pPr>
                        <w:jc w:val="center"/>
                        <w:rPr>
                          <w:rFonts w:cstheme="minorHAnsi"/>
                          <w:sz w:val="20"/>
                          <w:szCs w:val="16"/>
                        </w:rPr>
                      </w:pPr>
                    </w:p>
                    <w:p w14:paraId="06CBEEF9" w14:textId="2393A053" w:rsidR="00420801" w:rsidRPr="00164ABB" w:rsidRDefault="00420801" w:rsidP="005E65C6">
                      <w:pPr>
                        <w:jc w:val="center"/>
                        <w:rPr>
                          <w:rFonts w:cstheme="minorHAnsi"/>
                        </w:rPr>
                      </w:pPr>
                      <w:r w:rsidRPr="00164ABB">
                        <w:rPr>
                          <w:rFonts w:cstheme="minorHAnsi"/>
                        </w:rPr>
                        <w:t>Compass</w:t>
                      </w:r>
                    </w:p>
                    <w:p w14:paraId="717A54C9" w14:textId="7D138B8B" w:rsidR="00420801" w:rsidRPr="00164ABB" w:rsidRDefault="00420801" w:rsidP="005E65C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DD3C51" w14:textId="2D2AD0F7" w:rsidR="00420801" w:rsidRPr="00164ABB" w:rsidRDefault="00420801" w:rsidP="005E65C6">
                      <w:pPr>
                        <w:jc w:val="center"/>
                        <w:rPr>
                          <w:rFonts w:cstheme="minorHAnsi"/>
                        </w:rPr>
                      </w:pPr>
                      <w:r w:rsidRPr="00164ABB">
                        <w:rPr>
                          <w:rFonts w:cstheme="minorHAnsi"/>
                        </w:rPr>
                        <w:t>Gunpow</w:t>
                      </w:r>
                      <w:r w:rsidR="00164ABB" w:rsidRPr="00164ABB">
                        <w:rPr>
                          <w:rFonts w:cstheme="minorHAnsi"/>
                        </w:rPr>
                        <w:t>der</w:t>
                      </w:r>
                    </w:p>
                    <w:p w14:paraId="5E9F506C" w14:textId="77777777" w:rsidR="00164ABB" w:rsidRPr="00164ABB" w:rsidRDefault="00164ABB" w:rsidP="005E65C6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F3E1BF5" w14:textId="08A75590" w:rsidR="00164ABB" w:rsidRDefault="00164ABB" w:rsidP="005E65C6">
                      <w:pPr>
                        <w:jc w:val="center"/>
                        <w:rPr>
                          <w:rFonts w:cstheme="minorHAnsi"/>
                        </w:rPr>
                      </w:pPr>
                      <w:r w:rsidRPr="00164ABB">
                        <w:rPr>
                          <w:rFonts w:cstheme="minorHAnsi"/>
                        </w:rPr>
                        <w:t>Movable-type printing</w:t>
                      </w:r>
                    </w:p>
                    <w:p w14:paraId="168A30E2" w14:textId="18C3CDA2" w:rsidR="00164ABB" w:rsidRDefault="00164ABB" w:rsidP="005E65C6">
                      <w:pPr>
                        <w:jc w:val="center"/>
                      </w:pPr>
                    </w:p>
                    <w:p w14:paraId="2AB472A8" w14:textId="679F5059" w:rsidR="00164ABB" w:rsidRPr="00164ABB" w:rsidRDefault="00164ABB" w:rsidP="005E65C6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t>Carved</w:t>
                      </w:r>
                    </w:p>
                    <w:p w14:paraId="666E1AEB" w14:textId="12096855" w:rsidR="007423D1" w:rsidRPr="0086746A" w:rsidRDefault="007423D1" w:rsidP="00420801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38F6">
        <w:rPr>
          <w:noProof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01431934" wp14:editId="131D8AD8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0687050" cy="7610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7610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2C79F8E" id="Rectangle 5" o:spid="_x0000_s1026" style="position:absolute;margin-left:0;margin-top:-1in;width:841.5pt;height:599.25pt;z-index:-2513018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" fillcolor="#5f497a [2407]" strokecolor="#243f60 [1604]" strokeweight="2pt">
                <w10:wrap anchorx="page"/>
              </v:rect>
            </w:pict>
          </mc:Fallback>
        </mc:AlternateContent>
      </w:r>
      <w:r w:rsidR="001621BD">
        <w:rPr>
          <w:noProof/>
        </w:rPr>
        <w:drawing>
          <wp:anchor distT="0" distB="0" distL="114300" distR="114300" simplePos="0" relativeHeight="251658246" behindDoc="0" locked="0" layoutInCell="1" allowOverlap="1" wp14:anchorId="640DF513" wp14:editId="27F7854C">
            <wp:simplePos x="0" y="0"/>
            <wp:positionH relativeFrom="column">
              <wp:posOffset>8829675</wp:posOffset>
            </wp:positionH>
            <wp:positionV relativeFrom="paragraph">
              <wp:posOffset>-800100</wp:posOffset>
            </wp:positionV>
            <wp:extent cx="841375" cy="790575"/>
            <wp:effectExtent l="0" t="0" r="0" b="9525"/>
            <wp:wrapNone/>
            <wp:docPr id="2" name="Picture 2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4" cstate="print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1BD">
        <w:rPr>
          <w:noProof/>
        </w:rPr>
        <w:drawing>
          <wp:anchor distT="0" distB="0" distL="114300" distR="114300" simplePos="0" relativeHeight="251658253" behindDoc="0" locked="0" layoutInCell="1" allowOverlap="1" wp14:anchorId="1207D9A7" wp14:editId="269515B7">
            <wp:simplePos x="0" y="0"/>
            <wp:positionH relativeFrom="column">
              <wp:posOffset>-771525</wp:posOffset>
            </wp:positionH>
            <wp:positionV relativeFrom="paragraph">
              <wp:posOffset>-819150</wp:posOffset>
            </wp:positionV>
            <wp:extent cx="828675" cy="809625"/>
            <wp:effectExtent l="0" t="0" r="9525" b="9525"/>
            <wp:wrapNone/>
            <wp:docPr id="13" name="Picture 1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5" cstate="print">
                      <a:alphaModFix am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1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E29F38A" wp14:editId="29D33246">
                <wp:simplePos x="0" y="0"/>
                <wp:positionH relativeFrom="margin">
                  <wp:posOffset>838200</wp:posOffset>
                </wp:positionH>
                <wp:positionV relativeFrom="paragraph">
                  <wp:posOffset>-771525</wp:posOffset>
                </wp:positionV>
                <wp:extent cx="7410450" cy="485775"/>
                <wp:effectExtent l="19050" t="1905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0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51683" w14:textId="6039B621" w:rsidR="0086746A" w:rsidRPr="00CA47E5" w:rsidRDefault="00343540" w:rsidP="00117EB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Year </w:t>
                            </w:r>
                            <w:r w:rsidR="00AE34BF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5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DT</w:t>
                            </w:r>
                            <w:r w:rsidR="00C8498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Mechanical systems, Chinese inventions </w:t>
                            </w:r>
                            <w:r w:rsidRPr="00C8498A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 Knowledge Organiser </w:t>
                            </w:r>
                            <w:r w:rsidR="00117EBA" w:rsidRPr="00CA47E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9F38A" id="Rectangle 3" o:spid="_x0000_s1040" style="position:absolute;margin-left:66pt;margin-top:-60.75pt;width:583.5pt;height:38.25pt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" fillcolor="#e5dfec [663]" strokecolor="#b2a1c7 [1943]" strokeweight="4.5pt">
                <v:textbox>
                  <w:txbxContent>
                    <w:p w14:paraId="2B751683" w14:textId="6039B621" w:rsidR="0086746A" w:rsidRPr="00CA47E5" w:rsidRDefault="00343540" w:rsidP="00117EBA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Year </w:t>
                      </w:r>
                      <w:r w:rsidR="00AE34BF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5 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DT</w:t>
                      </w:r>
                      <w:r w:rsidR="00C8498A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Mechanical systems, Chinese inventions </w:t>
                      </w:r>
                      <w:r w:rsidRPr="00C8498A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 Knowledge Organiser </w:t>
                      </w:r>
                      <w:r w:rsidR="00117EBA" w:rsidRPr="00CA47E5">
                        <w:rPr>
                          <w:rFonts w:cstheme="minorHAnsi"/>
                          <w:b/>
                          <w:bCs/>
                          <w:i/>
                          <w:iCs/>
                          <w:color w:val="000000" w:themeColor="text1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61BC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9D03CF4" wp14:editId="54172D65">
                <wp:simplePos x="0" y="0"/>
                <wp:positionH relativeFrom="column">
                  <wp:posOffset>866775</wp:posOffset>
                </wp:positionH>
                <wp:positionV relativeFrom="paragraph">
                  <wp:posOffset>4152900</wp:posOffset>
                </wp:positionV>
                <wp:extent cx="8372475" cy="1314450"/>
                <wp:effectExtent l="19050" t="19050" r="47625" b="3810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2475" cy="1314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5EFA4" w14:textId="7CB88FD0" w:rsidR="00060A55" w:rsidRPr="00060A55" w:rsidRDefault="00060A55" w:rsidP="00E372BA">
                            <w:pPr>
                              <w:pStyle w:val="ListParagraph"/>
                              <w:rPr>
                                <w:rFonts w:cstheme="minorHAnsi"/>
                                <w:spacing w:val="-1"/>
                              </w:rPr>
                            </w:pPr>
                          </w:p>
                          <w:p w14:paraId="1AF43E56" w14:textId="074E006F" w:rsidR="00082D06" w:rsidRPr="00E372BA" w:rsidRDefault="00082D06" w:rsidP="002122C7">
                            <w:pPr>
                              <w:pStyle w:val="BodyText"/>
                              <w:spacing w:line="260" w:lineRule="auto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03CF4" id="_x0000_s1041" type="#_x0000_t202" style="position:absolute;margin-left:68.25pt;margin-top:327pt;width:659.25pt;height:103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" fillcolor="#e5dfec [663]" strokecolor="#b2a1c7 [1943]" strokeweight="4.5pt">
                <v:textbox>
                  <w:txbxContent>
                    <w:p w14:paraId="0795EFA4" w14:textId="7CB88FD0" w:rsidR="00060A55" w:rsidRPr="00060A55" w:rsidRDefault="00060A55" w:rsidP="00E372BA">
                      <w:pPr>
                        <w:pStyle w:val="ListParagraph"/>
                        <w:rPr>
                          <w:rFonts w:cstheme="minorHAnsi"/>
                          <w:spacing w:val="-1"/>
                        </w:rPr>
                      </w:pPr>
                    </w:p>
                    <w:p w14:paraId="1AF43E56" w14:textId="074E006F" w:rsidR="00082D06" w:rsidRPr="00E372BA" w:rsidRDefault="00082D06" w:rsidP="002122C7">
                      <w:pPr>
                        <w:pStyle w:val="BodyText"/>
                        <w:spacing w:line="260" w:lineRule="auto"/>
                        <w:rPr>
                          <w:rFonts w:asciiTheme="minorHAnsi" w:hAnsiTheme="minorHAnsi" w:cstheme="minorHAnsi"/>
                          <w:b w:val="0"/>
                          <w:bCs w:val="0"/>
                          <w:spacing w:val="-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2C7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5B1D9622" wp14:editId="65D518D8">
                <wp:simplePos x="0" y="0"/>
                <wp:positionH relativeFrom="column">
                  <wp:posOffset>1228725</wp:posOffset>
                </wp:positionH>
                <wp:positionV relativeFrom="paragraph">
                  <wp:posOffset>371475</wp:posOffset>
                </wp:positionV>
                <wp:extent cx="2360930" cy="381000"/>
                <wp:effectExtent l="0" t="0" r="1714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489C" w14:textId="3F9E8FF2" w:rsidR="006A099D" w:rsidRDefault="00164ABB" w:rsidP="006A09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Chinese invention</w:t>
                            </w:r>
                            <w:r w:rsidR="007F65A2">
                              <w:rPr>
                                <w:b/>
                                <w:bCs/>
                              </w:rPr>
                              <w:t>s</w:t>
                            </w:r>
                          </w:p>
                          <w:p w14:paraId="6DB3260B" w14:textId="56BAB6A9" w:rsidR="005E65C6" w:rsidRPr="005E65C6" w:rsidRDefault="005E65C6" w:rsidP="005E65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D9622" id="_x0000_s1042" type="#_x0000_t202" style="position:absolute;margin-left:96.75pt;margin-top:29.25pt;width:185.9pt;height:30pt;z-index:25165824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" filled="f">
                <v:textbox>
                  <w:txbxContent>
                    <w:p w14:paraId="53FE489C" w14:textId="3F9E8FF2" w:rsidR="006A099D" w:rsidRDefault="00164ABB" w:rsidP="006A099D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Chinese invention</w:t>
                      </w:r>
                      <w:r w:rsidR="007F65A2">
                        <w:rPr>
                          <w:b/>
                          <w:bCs/>
                        </w:rPr>
                        <w:t>s</w:t>
                      </w:r>
                    </w:p>
                    <w:p w14:paraId="6DB3260B" w14:textId="56BAB6A9" w:rsidR="005E65C6" w:rsidRPr="005E65C6" w:rsidRDefault="005E65C6" w:rsidP="005E65C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729F5" w:rsidSect="008674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7F51" w14:textId="77777777" w:rsidR="001D39B4" w:rsidRDefault="001D39B4" w:rsidP="007B7F36">
      <w:r>
        <w:separator/>
      </w:r>
    </w:p>
  </w:endnote>
  <w:endnote w:type="continuationSeparator" w:id="0">
    <w:p w14:paraId="30157E1C" w14:textId="77777777" w:rsidR="001D39B4" w:rsidRDefault="001D39B4" w:rsidP="007B7F36">
      <w:r>
        <w:continuationSeparator/>
      </w:r>
    </w:p>
  </w:endnote>
  <w:endnote w:type="continuationNotice" w:id="1">
    <w:p w14:paraId="15B9539F" w14:textId="77777777" w:rsidR="001D39B4" w:rsidRDefault="001D3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AAE+Helvet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3577" w14:textId="77777777" w:rsidR="001D39B4" w:rsidRDefault="001D39B4" w:rsidP="007B7F36">
      <w:r>
        <w:separator/>
      </w:r>
    </w:p>
  </w:footnote>
  <w:footnote w:type="continuationSeparator" w:id="0">
    <w:p w14:paraId="72E4C4E0" w14:textId="77777777" w:rsidR="001D39B4" w:rsidRDefault="001D39B4" w:rsidP="007B7F36">
      <w:r>
        <w:continuationSeparator/>
      </w:r>
    </w:p>
  </w:footnote>
  <w:footnote w:type="continuationNotice" w:id="1">
    <w:p w14:paraId="3902A63D" w14:textId="77777777" w:rsidR="001D39B4" w:rsidRDefault="001D39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AAB"/>
    <w:multiLevelType w:val="hybridMultilevel"/>
    <w:tmpl w:val="37121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619D1"/>
    <w:multiLevelType w:val="hybridMultilevel"/>
    <w:tmpl w:val="619AE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7BC7"/>
    <w:multiLevelType w:val="hybridMultilevel"/>
    <w:tmpl w:val="8B8C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04F3C"/>
    <w:multiLevelType w:val="hybridMultilevel"/>
    <w:tmpl w:val="E15AD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827D2"/>
    <w:multiLevelType w:val="hybridMultilevel"/>
    <w:tmpl w:val="4526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B0143"/>
    <w:multiLevelType w:val="hybridMultilevel"/>
    <w:tmpl w:val="08AA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6115C"/>
    <w:multiLevelType w:val="hybridMultilevel"/>
    <w:tmpl w:val="2EEA3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B18F1"/>
    <w:multiLevelType w:val="hybridMultilevel"/>
    <w:tmpl w:val="F2402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848E2"/>
    <w:multiLevelType w:val="hybridMultilevel"/>
    <w:tmpl w:val="B288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E0E26"/>
    <w:multiLevelType w:val="hybridMultilevel"/>
    <w:tmpl w:val="0702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75851"/>
    <w:multiLevelType w:val="hybridMultilevel"/>
    <w:tmpl w:val="AEA0E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452EB"/>
    <w:multiLevelType w:val="hybridMultilevel"/>
    <w:tmpl w:val="02B8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5183D"/>
    <w:multiLevelType w:val="hybridMultilevel"/>
    <w:tmpl w:val="4104C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6A"/>
    <w:rsid w:val="00060A55"/>
    <w:rsid w:val="0006341B"/>
    <w:rsid w:val="00082D06"/>
    <w:rsid w:val="000B38F6"/>
    <w:rsid w:val="000F2D28"/>
    <w:rsid w:val="00116742"/>
    <w:rsid w:val="00117EBA"/>
    <w:rsid w:val="00137B2B"/>
    <w:rsid w:val="001515F0"/>
    <w:rsid w:val="001621BD"/>
    <w:rsid w:val="00164ABB"/>
    <w:rsid w:val="001802AB"/>
    <w:rsid w:val="001C40C5"/>
    <w:rsid w:val="001D39B4"/>
    <w:rsid w:val="001D61A1"/>
    <w:rsid w:val="001F074B"/>
    <w:rsid w:val="002122C7"/>
    <w:rsid w:val="002160FF"/>
    <w:rsid w:val="00245A38"/>
    <w:rsid w:val="00252445"/>
    <w:rsid w:val="002B78D0"/>
    <w:rsid w:val="002F202F"/>
    <w:rsid w:val="00326DA9"/>
    <w:rsid w:val="00333AF2"/>
    <w:rsid w:val="00334A5B"/>
    <w:rsid w:val="00335131"/>
    <w:rsid w:val="00343540"/>
    <w:rsid w:val="0036246F"/>
    <w:rsid w:val="003703C8"/>
    <w:rsid w:val="00375C8F"/>
    <w:rsid w:val="003C110B"/>
    <w:rsid w:val="003E2320"/>
    <w:rsid w:val="00406506"/>
    <w:rsid w:val="00414686"/>
    <w:rsid w:val="00420801"/>
    <w:rsid w:val="00452078"/>
    <w:rsid w:val="00474898"/>
    <w:rsid w:val="005767F2"/>
    <w:rsid w:val="005C3B41"/>
    <w:rsid w:val="005E65C6"/>
    <w:rsid w:val="006024B8"/>
    <w:rsid w:val="0060376E"/>
    <w:rsid w:val="00660A9C"/>
    <w:rsid w:val="00675AB0"/>
    <w:rsid w:val="006A099D"/>
    <w:rsid w:val="006A1AF7"/>
    <w:rsid w:val="006A7666"/>
    <w:rsid w:val="006E3F34"/>
    <w:rsid w:val="006E7B46"/>
    <w:rsid w:val="006F3086"/>
    <w:rsid w:val="00712E60"/>
    <w:rsid w:val="00723C90"/>
    <w:rsid w:val="007423D1"/>
    <w:rsid w:val="00756D85"/>
    <w:rsid w:val="00762154"/>
    <w:rsid w:val="007B7F36"/>
    <w:rsid w:val="007D419C"/>
    <w:rsid w:val="007F028A"/>
    <w:rsid w:val="007F65A2"/>
    <w:rsid w:val="00825934"/>
    <w:rsid w:val="008423A6"/>
    <w:rsid w:val="00846EBA"/>
    <w:rsid w:val="0086746A"/>
    <w:rsid w:val="008C4C70"/>
    <w:rsid w:val="0090272E"/>
    <w:rsid w:val="00917844"/>
    <w:rsid w:val="00943CDA"/>
    <w:rsid w:val="0095421D"/>
    <w:rsid w:val="009761BC"/>
    <w:rsid w:val="009B2813"/>
    <w:rsid w:val="00A13256"/>
    <w:rsid w:val="00A56CCD"/>
    <w:rsid w:val="00A729F5"/>
    <w:rsid w:val="00A73C82"/>
    <w:rsid w:val="00A73DAD"/>
    <w:rsid w:val="00A82DC8"/>
    <w:rsid w:val="00A90536"/>
    <w:rsid w:val="00A91E87"/>
    <w:rsid w:val="00A939AF"/>
    <w:rsid w:val="00AA5CDB"/>
    <w:rsid w:val="00AB4333"/>
    <w:rsid w:val="00AD54AA"/>
    <w:rsid w:val="00AE1E54"/>
    <w:rsid w:val="00AE34BF"/>
    <w:rsid w:val="00B62F00"/>
    <w:rsid w:val="00BD113F"/>
    <w:rsid w:val="00C22FB1"/>
    <w:rsid w:val="00C46D55"/>
    <w:rsid w:val="00C71510"/>
    <w:rsid w:val="00C8498A"/>
    <w:rsid w:val="00C86016"/>
    <w:rsid w:val="00C97D45"/>
    <w:rsid w:val="00CA47E5"/>
    <w:rsid w:val="00CC44DB"/>
    <w:rsid w:val="00CD0A50"/>
    <w:rsid w:val="00D375B5"/>
    <w:rsid w:val="00DA23AC"/>
    <w:rsid w:val="00DB735E"/>
    <w:rsid w:val="00DC7F70"/>
    <w:rsid w:val="00E10200"/>
    <w:rsid w:val="00E23105"/>
    <w:rsid w:val="00E372BA"/>
    <w:rsid w:val="00E83AAB"/>
    <w:rsid w:val="00EA1545"/>
    <w:rsid w:val="00ED2809"/>
    <w:rsid w:val="00F922DB"/>
    <w:rsid w:val="00FB5CB5"/>
    <w:rsid w:val="00FC4CB3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f90"/>
    </o:shapedefaults>
    <o:shapelayout v:ext="edit">
      <o:idmap v:ext="edit" data="1"/>
    </o:shapelayout>
  </w:shapeDefaults>
  <w:decimalSymbol w:val="."/>
  <w:listSeparator w:val=","/>
  <w14:docId w14:val="2B862A03"/>
  <w15:chartTrackingRefBased/>
  <w15:docId w15:val="{B8285C57-F086-4AB8-AF70-2E8488E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CB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9A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D113F"/>
    <w:pPr>
      <w:widowControl w:val="0"/>
      <w:ind w:left="686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D113F"/>
    <w:rPr>
      <w:rFonts w:ascii="Trebuchet MS" w:eastAsia="Trebuchet MS" w:hAnsi="Trebuchet MS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E65C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F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F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F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F36"/>
    <w:rPr>
      <w:sz w:val="24"/>
      <w:szCs w:val="24"/>
    </w:rPr>
  </w:style>
  <w:style w:type="character" w:customStyle="1" w:styleId="normaltextrun">
    <w:name w:val="normaltextrun"/>
    <w:basedOn w:val="DefaultParagraphFont"/>
    <w:rsid w:val="00C8498A"/>
  </w:style>
  <w:style w:type="character" w:customStyle="1" w:styleId="eop">
    <w:name w:val="eop"/>
    <w:basedOn w:val="DefaultParagraphFont"/>
    <w:rsid w:val="00C8498A"/>
  </w:style>
  <w:style w:type="paragraph" w:styleId="Revision">
    <w:name w:val="Revision"/>
    <w:hidden/>
    <w:uiPriority w:val="99"/>
    <w:semiHidden/>
    <w:rsid w:val="00A73C82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CF43C979A7E4B9E0E9E05E75729A5" ma:contentTypeVersion="14" ma:contentTypeDescription="Create a new document." ma:contentTypeScope="" ma:versionID="f872b4225b27ef489eb8d15873a979b3">
  <xsd:schema xmlns:xsd="http://www.w3.org/2001/XMLSchema" xmlns:xs="http://www.w3.org/2001/XMLSchema" xmlns:p="http://schemas.microsoft.com/office/2006/metadata/properties" xmlns:ns2="5ddf849a-614e-4134-b01e-7a180b77331c" xmlns:ns3="3df6bac1-de8d-41fa-a9a3-03d35af0c21c" targetNamespace="http://schemas.microsoft.com/office/2006/metadata/properties" ma:root="true" ma:fieldsID="a7cfbeeedb71a7fbdd709944089f98ae" ns2:_="" ns3:_="">
    <xsd:import namespace="5ddf849a-614e-4134-b01e-7a180b77331c"/>
    <xsd:import namespace="3df6bac1-de8d-41fa-a9a3-03d35af0c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849a-614e-4134-b01e-7a180b77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bac1-de8d-41fa-a9a3-03d35af0c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81601-B2F6-4F7A-8CD8-1CCB49DF8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F1BE9F-224A-43D9-89D7-DC670EA62621}"/>
</file>

<file path=customXml/itemProps3.xml><?xml version="1.0" encoding="utf-8"?>
<ds:datastoreItem xmlns:ds="http://schemas.openxmlformats.org/officeDocument/2006/customXml" ds:itemID="{7B3C57FF-75DF-4A34-A4BE-57528B5DD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Barr</dc:creator>
  <cp:keywords/>
  <dc:description/>
  <cp:lastModifiedBy>Sophie Kelly</cp:lastModifiedBy>
  <cp:revision>13</cp:revision>
  <dcterms:created xsi:type="dcterms:W3CDTF">2022-02-21T22:36:00Z</dcterms:created>
  <dcterms:modified xsi:type="dcterms:W3CDTF">2022-02-21T22:50:00Z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0x010100E84CF43C979A7E4B9E0E9E05E75729A5</vt:lpwstr>
  </property>
</Properties>
</file>