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131BA4B7" w:rsidR="005F0D12" w:rsidRDefault="0019350C" w:rsidP="00E803C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B510" wp14:editId="268AB60E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8705850" cy="7334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487C17" w14:textId="74FB5930" w:rsidR="00E803C4" w:rsidRPr="005E4F16" w:rsidRDefault="009C184A" w:rsidP="009C184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251184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Autumn </w:t>
                            </w:r>
                            <w:r w:rsidR="00A049DF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Term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B5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-62.25pt;width:685.5pt;height:57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" fillcolor="#92d050" strokecolor="#92d050" strokeweight=".5pt">
                <v:textbox>
                  <w:txbxContent>
                    <w:p w14:paraId="3B487C17" w14:textId="74FB5930" w:rsidR="00E803C4" w:rsidRPr="005E4F16" w:rsidRDefault="009C184A" w:rsidP="009C184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251184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Autumn </w:t>
                      </w:r>
                      <w:r w:rsidR="00A049DF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Term 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9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CFEC" wp14:editId="49F03649">
                <wp:simplePos x="0" y="0"/>
                <wp:positionH relativeFrom="margin">
                  <wp:posOffset>1104900</wp:posOffset>
                </wp:positionH>
                <wp:positionV relativeFrom="paragraph">
                  <wp:posOffset>0</wp:posOffset>
                </wp:positionV>
                <wp:extent cx="6638925" cy="5689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0B74173D" w14:textId="5687C8C9" w:rsidR="00940072" w:rsidRPr="005E4F16" w:rsidRDefault="00251184" w:rsidP="0025118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What is </w:t>
                            </w:r>
                            <w:r w:rsidR="00A049DF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the place of the church in Christianity?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7" type="#_x0000_t202" style="position:absolute;left:0;text-align:left;margin-left:87pt;margin-top:0;width:522.7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" filled="f" stroked="f">
                <v:textbox style="mso-next-textbox:#Text Box 5">
                  <w:txbxContent>
                    <w:p w14:paraId="0B74173D" w14:textId="5687C8C9" w:rsidR="00940072" w:rsidRPr="005E4F16" w:rsidRDefault="00251184" w:rsidP="0025118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What is </w:t>
                      </w:r>
                      <w:r w:rsidR="00A049DF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the place of the church in Christianity?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FE5D6B" wp14:editId="6DE59754">
                <wp:simplePos x="0" y="0"/>
                <wp:positionH relativeFrom="page">
                  <wp:posOffset>-28575</wp:posOffset>
                </wp:positionH>
                <wp:positionV relativeFrom="paragraph">
                  <wp:posOffset>-933450</wp:posOffset>
                </wp:positionV>
                <wp:extent cx="10763250" cy="7534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7534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EF2A6" id="Rectangle 9" o:spid="_x0000_s1026" style="position:absolute;margin-left:-2.25pt;margin-top:-73.5pt;width:847.5pt;height:593.25pt;z-index:2516572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" fillcolor="#92d050" strokecolor="#1f3763 [1604]" strokeweight="1pt">
                <w10:wrap anchorx="page"/>
              </v:rect>
            </w:pict>
          </mc:Fallback>
        </mc:AlternateContent>
      </w:r>
      <w:r w:rsidR="00AF09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7A1C" wp14:editId="1BEB5912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7981950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21548" y="21327"/>
                    <wp:lineTo x="2154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2EE4" id="Rectangle 3" o:spid="_x0000_s1026" style="position:absolute;margin-left:-2.25pt;margin-top:.75pt;width:628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" fillcolor="#92d050" stroked="f" strokeweight="1pt">
                <w10:wrap type="through"/>
              </v:rect>
            </w:pict>
          </mc:Fallback>
        </mc:AlternateContent>
      </w:r>
      <w:r w:rsidR="005E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2242B" wp14:editId="2EC4BC37">
                <wp:simplePos x="0" y="0"/>
                <wp:positionH relativeFrom="column">
                  <wp:posOffset>7972425</wp:posOffset>
                </wp:positionH>
                <wp:positionV relativeFrom="paragraph">
                  <wp:posOffset>-828674</wp:posOffset>
                </wp:positionV>
                <wp:extent cx="1600200" cy="1638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3BA9" w14:textId="1E6FE21A" w:rsidR="005E4F16" w:rsidRDefault="005E4F16">
                            <w:r w:rsidRPr="005E4F16">
                              <w:rPr>
                                <w:noProof/>
                              </w:rPr>
                              <w:drawing>
                                <wp:inline distT="0" distB="0" distL="0" distR="0" wp14:anchorId="0765EA04" wp14:editId="51A6B4E1">
                                  <wp:extent cx="1353073" cy="13239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261" cy="1326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242B" id="Text Box 35" o:spid="_x0000_s1028" type="#_x0000_t202" style="position:absolute;left:0;text-align:left;margin-left:627.75pt;margin-top:-65.25pt;width:126pt;height:12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" fillcolor="#92d050" stroked="f" strokeweight=".5pt">
                <v:textbox>
                  <w:txbxContent>
                    <w:p w14:paraId="01533BA9" w14:textId="1E6FE21A" w:rsidR="005E4F16" w:rsidRDefault="005E4F16">
                      <w:r w:rsidRPr="005E4F16">
                        <w:rPr>
                          <w:noProof/>
                        </w:rPr>
                        <w:drawing>
                          <wp:inline distT="0" distB="0" distL="0" distR="0" wp14:anchorId="0765EA04" wp14:editId="51A6B4E1">
                            <wp:extent cx="1353073" cy="13239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261" cy="1326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82F0D" wp14:editId="3B2AFA94">
                <wp:simplePos x="0" y="0"/>
                <wp:positionH relativeFrom="column">
                  <wp:posOffset>-828675</wp:posOffset>
                </wp:positionH>
                <wp:positionV relativeFrom="paragraph">
                  <wp:posOffset>-828674</wp:posOffset>
                </wp:positionV>
                <wp:extent cx="1600200" cy="16573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7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46D21" w14:textId="6DEA58F3" w:rsidR="005E4F16" w:rsidRDefault="00B35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664D" wp14:editId="224429E3">
                                  <wp:extent cx="1410970" cy="1967932"/>
                                  <wp:effectExtent l="0" t="0" r="0" b="0"/>
                                  <wp:docPr id="15" name="Picture 15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967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2F0D" id="Text Box 33" o:spid="_x0000_s1029" type="#_x0000_t202" style="position:absolute;left:0;text-align:left;margin-left:-65.25pt;margin-top:-65.25pt;width:126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" fillcolor="#92d050" stroked="f" strokeweight=".5pt">
                <v:textbox>
                  <w:txbxContent>
                    <w:p w14:paraId="77746D21" w14:textId="6DEA58F3" w:rsidR="005E4F16" w:rsidRDefault="00B35662">
                      <w:r>
                        <w:rPr>
                          <w:noProof/>
                        </w:rPr>
                        <w:drawing>
                          <wp:inline distT="0" distB="0" distL="0" distR="0" wp14:anchorId="5263664D" wp14:editId="224429E3">
                            <wp:extent cx="1410970" cy="1967932"/>
                            <wp:effectExtent l="0" t="0" r="0" b="0"/>
                            <wp:docPr id="15" name="Picture 15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967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D2F44" w14:textId="13ED2A9E" w:rsidR="00A04396" w:rsidRDefault="00C16B83" w:rsidP="0094007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7C06A" wp14:editId="7B3105EB">
                <wp:simplePos x="0" y="0"/>
                <wp:positionH relativeFrom="column">
                  <wp:posOffset>4171950</wp:posOffset>
                </wp:positionH>
                <wp:positionV relativeFrom="paragraph">
                  <wp:posOffset>661670</wp:posOffset>
                </wp:positionV>
                <wp:extent cx="2028825" cy="2286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C2DBD" w14:textId="706DD63B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I will learn in the future</w:t>
                            </w:r>
                            <w:r w:rsidR="00945944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06A" id="Text Box 31" o:spid="_x0000_s1030" type="#_x0000_t202" style="position:absolute;margin-left:328.5pt;margin-top:52.1pt;width:159.7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" fillcolor="#e2efd9 [665]" stroked="f" strokeweight=".5pt">
                <v:textbox>
                  <w:txbxContent>
                    <w:p w14:paraId="4D8C2DBD" w14:textId="706DD63B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>What I will learn in the future</w:t>
                      </w:r>
                      <w:r w:rsidR="00945944" w:rsidRPr="00FD52C9">
                        <w:rPr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C0653">
        <w:t xml:space="preserve">        </w:t>
      </w:r>
    </w:p>
    <w:p w14:paraId="09B99E88" w14:textId="04E9A6F1" w:rsidR="00C16B83" w:rsidRPr="00C16B83" w:rsidRDefault="00A049DF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0814" wp14:editId="2B0AF965">
                <wp:simplePos x="0" y="0"/>
                <wp:positionH relativeFrom="column">
                  <wp:posOffset>3514725</wp:posOffset>
                </wp:positionH>
                <wp:positionV relativeFrom="paragraph">
                  <wp:posOffset>113665</wp:posOffset>
                </wp:positionV>
                <wp:extent cx="35623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E0814" id="Text Box 5" o:spid="_x0000_s1031" type="#_x0000_t202" style="position:absolute;margin-left:276.75pt;margin-top:8.95pt;width:28.0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309C15B" w14:textId="2F56878B" w:rsidR="00C16B83" w:rsidRPr="00C16B83" w:rsidRDefault="00CD48AB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3CCC9" wp14:editId="12EA09EE">
                <wp:simplePos x="0" y="0"/>
                <wp:positionH relativeFrom="page">
                  <wp:posOffset>8448675</wp:posOffset>
                </wp:positionH>
                <wp:positionV relativeFrom="paragraph">
                  <wp:posOffset>10795</wp:posOffset>
                </wp:positionV>
                <wp:extent cx="1974850" cy="44005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440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CC58206" w14:textId="47A286DC" w:rsidR="00F61B61" w:rsidRPr="00CD48AB" w:rsidRDefault="005F2B7A" w:rsidP="00CD48A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CD48AB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Facts</w:t>
                            </w:r>
                          </w:p>
                          <w:p w14:paraId="128BA78D" w14:textId="4E802858" w:rsidR="00AD0AFF" w:rsidRPr="00CD48AB" w:rsidRDefault="00AD0AFF" w:rsidP="00CD48A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 xml:space="preserve">The </w:t>
                            </w: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word ‘church’ carries different meanings</w:t>
                            </w: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</w:p>
                          <w:p w14:paraId="71555D32" w14:textId="77777777" w:rsidR="00AD0AFF" w:rsidRPr="00CD48AB" w:rsidRDefault="00AD0AFF" w:rsidP="00CD48A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Appreciate that Christians understand the church as both united to, and as an expression on earth of, Jesus.</w:t>
                            </w:r>
                            <w:r w:rsidRPr="00CD48AB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21A2E705" w14:textId="16CAAFE4" w:rsidR="00AD0AFF" w:rsidRPr="00CD48AB" w:rsidRDefault="00AD0AFF" w:rsidP="00CD48A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 xml:space="preserve">The </w:t>
                            </w: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church is also symbolic of the Christian community.</w:t>
                            </w:r>
                            <w:r w:rsidRPr="00CD48AB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5E65BB0E" w14:textId="0B6AA8E8" w:rsidR="00AD0AFF" w:rsidRPr="00CD48AB" w:rsidRDefault="00CD48AB" w:rsidP="00CD48A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The church is significant in Christian worship</w:t>
                            </w:r>
                            <w:r w:rsidR="00AD0AFF"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AD0AFF" w:rsidRPr="00CD48AB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1E43E1A6" w14:textId="1972E700" w:rsidR="00AD0AFF" w:rsidRPr="00CD48AB" w:rsidRDefault="00CD48AB" w:rsidP="00CD48A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Only certain</w:t>
                            </w:r>
                            <w:r w:rsidR="00AD0AFF"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 xml:space="preserve"> forms of behaviour and activities</w:t>
                            </w:r>
                            <w:r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AD0AFF" w:rsidRPr="00CD48AB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are appropriate within a church.</w:t>
                            </w:r>
                            <w:r w:rsidR="00AD0AFF" w:rsidRPr="00CD48AB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411C6FCD" w14:textId="77777777" w:rsidR="00AD0AFF" w:rsidRDefault="00AD0AFF" w:rsidP="005F2B7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CCC9" id="Text Box 14" o:spid="_x0000_s1032" type="#_x0000_t202" style="position:absolute;margin-left:665.25pt;margin-top:.85pt;width:155.5pt;height:346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" fillcolor="#e2efd9 [665]" strokecolor="#00b050" strokeweight=".5pt">
                <v:textbox>
                  <w:txbxContent>
                    <w:p w14:paraId="7CC58206" w14:textId="47A286DC" w:rsidR="00F61B61" w:rsidRPr="00CD48AB" w:rsidRDefault="005F2B7A" w:rsidP="00CD48AB">
                      <w:pP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CD48AB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Facts</w:t>
                      </w:r>
                    </w:p>
                    <w:p w14:paraId="128BA78D" w14:textId="4E802858" w:rsidR="00AD0AFF" w:rsidRPr="00CD48AB" w:rsidRDefault="00AD0AFF" w:rsidP="00CD48A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 xml:space="preserve">The </w:t>
                      </w: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word ‘church’ carries different meanings</w:t>
                      </w: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.</w:t>
                      </w:r>
                    </w:p>
                    <w:p w14:paraId="71555D32" w14:textId="77777777" w:rsidR="00AD0AFF" w:rsidRPr="00CD48AB" w:rsidRDefault="00AD0AFF" w:rsidP="00CD48A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Appreciate that Christians understand the church as both united to, and as an expression on earth of, Jesus.</w:t>
                      </w:r>
                      <w:r w:rsidRPr="00CD48AB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21A2E705" w14:textId="16CAAFE4" w:rsidR="00AD0AFF" w:rsidRPr="00CD48AB" w:rsidRDefault="00AD0AFF" w:rsidP="00CD48A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 xml:space="preserve">The </w:t>
                      </w: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church is also symbolic of the Christian community.</w:t>
                      </w:r>
                      <w:r w:rsidRPr="00CD48AB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5E65BB0E" w14:textId="0B6AA8E8" w:rsidR="00AD0AFF" w:rsidRPr="00CD48AB" w:rsidRDefault="00CD48AB" w:rsidP="00CD48A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The church is significant in Christian worship</w:t>
                      </w:r>
                      <w:r w:rsidR="00AD0AFF"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.</w:t>
                      </w:r>
                      <w:r w:rsidR="00AD0AFF" w:rsidRPr="00CD48AB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1E43E1A6" w14:textId="1972E700" w:rsidR="00AD0AFF" w:rsidRPr="00CD48AB" w:rsidRDefault="00CD48AB" w:rsidP="00CD48A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</w:rPr>
                      </w:pP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Only certain</w:t>
                      </w:r>
                      <w:r w:rsidR="00AD0AFF"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 xml:space="preserve"> forms of behaviour and activities</w:t>
                      </w:r>
                      <w:r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AD0AFF" w:rsidRPr="00CD48AB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are appropriate within a church.</w:t>
                      </w:r>
                      <w:r w:rsidR="00AD0AFF" w:rsidRPr="00CD48AB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411C6FCD" w14:textId="77777777" w:rsidR="00AD0AFF" w:rsidRDefault="00AD0AFF" w:rsidP="005F2B7A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16E155" w14:textId="3A16FA5B" w:rsidR="00C16B83" w:rsidRPr="00C16B83" w:rsidRDefault="00BC3A0D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060F6" wp14:editId="0B573B41">
                <wp:simplePos x="0" y="0"/>
                <wp:positionH relativeFrom="column">
                  <wp:posOffset>2193290</wp:posOffset>
                </wp:positionH>
                <wp:positionV relativeFrom="paragraph">
                  <wp:posOffset>110067</wp:posOffset>
                </wp:positionV>
                <wp:extent cx="1676400" cy="242248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22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5B8B" w14:textId="5B7CF63A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What I should know </w:t>
                            </w:r>
                            <w:r w:rsidR="00E13D50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already...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0F6" id="Text Box 30" o:spid="_x0000_s1033" type="#_x0000_t202" style="position:absolute;margin-left:172.7pt;margin-top:8.65pt;width:132pt;height:1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" fillcolor="#e2efd9 [665]" stroked="f" strokeweight=".5pt">
                <v:textbox>
                  <w:txbxContent>
                    <w:p w14:paraId="2E675B8B" w14:textId="5B7CF63A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What I should know </w:t>
                      </w:r>
                      <w:r w:rsidR="00E13D50" w:rsidRPr="00FD52C9">
                        <w:rPr>
                          <w:b/>
                          <w:bCs/>
                          <w:sz w:val="18"/>
                          <w:szCs w:val="18"/>
                        </w:rPr>
                        <w:t>already...</w:t>
                      </w:r>
                    </w:p>
                  </w:txbxContent>
                </v:textbox>
              </v:shape>
            </w:pict>
          </mc:Fallback>
        </mc:AlternateContent>
      </w:r>
    </w:p>
    <w:p w14:paraId="314D683A" w14:textId="1A4E31CE" w:rsidR="00C16B83" w:rsidRPr="00C16B83" w:rsidRDefault="000216FE" w:rsidP="00C16B83">
      <w:r w:rsidRPr="000216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BD44F0" wp14:editId="4E2FB35F">
                <wp:simplePos x="0" y="0"/>
                <wp:positionH relativeFrom="column">
                  <wp:posOffset>-704851</wp:posOffset>
                </wp:positionH>
                <wp:positionV relativeFrom="paragraph">
                  <wp:posOffset>155575</wp:posOffset>
                </wp:positionV>
                <wp:extent cx="2505075" cy="32385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38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919"/>
                            </w:tblGrid>
                            <w:tr w:rsidR="000216FE" w14:paraId="77BA93C2" w14:textId="77777777" w:rsidTr="000216FE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3435318C" w14:textId="77777777" w:rsidR="000216FE" w:rsidRPr="00322748" w:rsidRDefault="000216FE" w:rsidP="005A00D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bookmarkStart w:id="0" w:name="_Hlk76380610"/>
                                  <w:r w:rsidRPr="00322748">
                                    <w:rPr>
                                      <w:u w:val="single"/>
                                    </w:rPr>
                                    <w:t>Star Vocabulary</w:t>
                                  </w:r>
                                </w:p>
                              </w:tc>
                            </w:tr>
                            <w:tr w:rsidR="000216FE" w14:paraId="7DC4DC33" w14:textId="77777777" w:rsidTr="000216FE">
                              <w:trPr>
                                <w:trHeight w:val="793"/>
                              </w:trPr>
                              <w:tc>
                                <w:tcPr>
                                  <w:tcW w:w="1494" w:type="dxa"/>
                                  <w:shd w:val="clear" w:color="auto" w:fill="E2EFD9" w:themeFill="accent6" w:themeFillTint="33"/>
                                </w:tcPr>
                                <w:p w14:paraId="2522B9C1" w14:textId="0703089F" w:rsidR="000216FE" w:rsidRPr="00322748" w:rsidRDefault="0019350C" w:rsidP="000216FE">
                                  <w:r w:rsidRPr="00322748">
                                    <w:rPr>
                                      <w:b/>
                                      <w:bCs/>
                                    </w:rPr>
                                    <w:t>Church:</w:t>
                                  </w:r>
                                  <w:r w:rsidR="000216FE" w:rsidRPr="0032274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shd w:val="clear" w:color="auto" w:fill="E2EFD9" w:themeFill="accent6" w:themeFillTint="33"/>
                                </w:tcPr>
                                <w:p w14:paraId="403CF662" w14:textId="63BFC129" w:rsidR="000216FE" w:rsidRPr="00322748" w:rsidRDefault="0019350C" w:rsidP="000216FE">
                                  <w:r w:rsidRPr="00322748">
                                    <w:t>A building used for public Christian worship.</w:t>
                                  </w:r>
                                </w:p>
                              </w:tc>
                            </w:tr>
                            <w:tr w:rsidR="000216FE" w14:paraId="3F420A64" w14:textId="77777777" w:rsidTr="000216FE">
                              <w:trPr>
                                <w:trHeight w:val="835"/>
                              </w:trPr>
                              <w:tc>
                                <w:tcPr>
                                  <w:tcW w:w="1494" w:type="dxa"/>
                                  <w:shd w:val="clear" w:color="auto" w:fill="E2EFD9" w:themeFill="accent6" w:themeFillTint="33"/>
                                </w:tcPr>
                                <w:p w14:paraId="04407F20" w14:textId="79929B88" w:rsidR="000216FE" w:rsidRPr="00322748" w:rsidRDefault="0019350C" w:rsidP="000216FE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22748">
                                    <w:rPr>
                                      <w:b/>
                                      <w:bCs/>
                                    </w:rPr>
                                    <w:t>Cathedral:</w:t>
                                  </w:r>
                                  <w:r w:rsidR="000216FE" w:rsidRPr="0032274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shd w:val="clear" w:color="auto" w:fill="E2EFD9" w:themeFill="accent6" w:themeFillTint="33"/>
                                </w:tcPr>
                                <w:p w14:paraId="3959A5FF" w14:textId="564B1D0F" w:rsidR="000216FE" w:rsidRPr="00322748" w:rsidRDefault="0019350C" w:rsidP="000216FE">
                                  <w:r w:rsidRPr="00322748">
                                    <w:t>A large, important church.</w:t>
                                  </w:r>
                                </w:p>
                              </w:tc>
                            </w:tr>
                            <w:tr w:rsidR="000216FE" w14:paraId="1BA5DB1D" w14:textId="77777777" w:rsidTr="000216FE">
                              <w:trPr>
                                <w:trHeight w:val="359"/>
                              </w:trPr>
                              <w:tc>
                                <w:tcPr>
                                  <w:tcW w:w="1494" w:type="dxa"/>
                                  <w:shd w:val="clear" w:color="auto" w:fill="E2EFD9" w:themeFill="accent6" w:themeFillTint="33"/>
                                </w:tcPr>
                                <w:p w14:paraId="6395879A" w14:textId="4D50B8D3" w:rsidR="000216FE" w:rsidRPr="00322748" w:rsidRDefault="0019350C" w:rsidP="000216FE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22748">
                                    <w:rPr>
                                      <w:b/>
                                      <w:bCs/>
                                    </w:rPr>
                                    <w:t>Bible:</w:t>
                                  </w:r>
                                  <w:r w:rsidR="000216FE" w:rsidRPr="0032274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shd w:val="clear" w:color="auto" w:fill="E2EFD9" w:themeFill="accent6" w:themeFillTint="33"/>
                                </w:tcPr>
                                <w:p w14:paraId="7A8000A6" w14:textId="65ABEBD1" w:rsidR="000216FE" w:rsidRPr="00322748" w:rsidRDefault="0019350C" w:rsidP="000216FE">
                                  <w:r w:rsidRPr="00322748">
                                    <w:t>The Christian holy book.</w:t>
                                  </w:r>
                                </w:p>
                              </w:tc>
                            </w:tr>
                            <w:tr w:rsidR="000216FE" w14:paraId="1BC6096F" w14:textId="77777777" w:rsidTr="000216FE">
                              <w:trPr>
                                <w:trHeight w:val="637"/>
                              </w:trPr>
                              <w:tc>
                                <w:tcPr>
                                  <w:tcW w:w="1494" w:type="dxa"/>
                                  <w:shd w:val="clear" w:color="auto" w:fill="E2EFD9" w:themeFill="accent6" w:themeFillTint="33"/>
                                </w:tcPr>
                                <w:p w14:paraId="44D3B649" w14:textId="67140B85" w:rsidR="000216FE" w:rsidRPr="00322748" w:rsidRDefault="0019350C" w:rsidP="000216FE">
                                  <w:r w:rsidRPr="00322748">
                                    <w:rPr>
                                      <w:b/>
                                      <w:bCs/>
                                    </w:rPr>
                                    <w:t>Vicar:</w:t>
                                  </w:r>
                                  <w:r w:rsidR="000216FE" w:rsidRPr="0032274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shd w:val="clear" w:color="auto" w:fill="E2EFD9" w:themeFill="accent6" w:themeFillTint="33"/>
                                </w:tcPr>
                                <w:p w14:paraId="0904E4B1" w14:textId="1EACA494" w:rsidR="000216FE" w:rsidRPr="00322748" w:rsidRDefault="0019350C" w:rsidP="000216FE">
                                  <w:r w:rsidRPr="00322748">
                                    <w:t>The leader in the Christian church.</w:t>
                                  </w:r>
                                </w:p>
                              </w:tc>
                            </w:tr>
                            <w:tr w:rsidR="000216FE" w14:paraId="0B89CCBB" w14:textId="77777777" w:rsidTr="000216FE">
                              <w:trPr>
                                <w:trHeight w:val="561"/>
                              </w:trPr>
                              <w:tc>
                                <w:tcPr>
                                  <w:tcW w:w="1494" w:type="dxa"/>
                                  <w:shd w:val="clear" w:color="auto" w:fill="E2EFD9" w:themeFill="accent6" w:themeFillTint="33"/>
                                </w:tcPr>
                                <w:p w14:paraId="1764A478" w14:textId="63158D50" w:rsidR="000216FE" w:rsidRPr="00322748" w:rsidRDefault="0019350C" w:rsidP="000216FE">
                                  <w:r w:rsidRPr="00322748">
                                    <w:rPr>
                                      <w:b/>
                                      <w:bCs/>
                                    </w:rPr>
                                    <w:t>Congregation: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shd w:val="clear" w:color="auto" w:fill="E2EFD9" w:themeFill="accent6" w:themeFillTint="33"/>
                                </w:tcPr>
                                <w:p w14:paraId="0B064B77" w14:textId="275D2416" w:rsidR="000216FE" w:rsidRPr="00322748" w:rsidRDefault="0019350C" w:rsidP="000216FE">
                                  <w:r w:rsidRPr="00322748">
                                    <w:t xml:space="preserve">A group of people </w:t>
                                  </w:r>
                                  <w:r w:rsidR="00B35662" w:rsidRPr="00322748">
                                    <w:t>gathered</w:t>
                                  </w:r>
                                  <w:r w:rsidRPr="00322748">
                                    <w:t xml:space="preserve"> to worship.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BE9B6ED" w14:textId="77777777" w:rsidR="000216FE" w:rsidRDefault="000216FE" w:rsidP="00021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44F0" id="Text Box 37" o:spid="_x0000_s1034" type="#_x0000_t202" style="position:absolute;margin-left:-55.5pt;margin-top:12.25pt;width:197.25pt;height:2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" fillcolor="#e2f0d9" stroked="f" strokeweight=".5pt">
                <v:textbox>
                  <w:txbxContent>
                    <w:tbl>
                      <w:tblPr>
                        <w:tblStyle w:val="TableGrid"/>
                        <w:tblW w:w="3539" w:type="dxa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919"/>
                      </w:tblGrid>
                      <w:tr w:rsidR="000216FE" w14:paraId="77BA93C2" w14:textId="77777777" w:rsidTr="000216FE">
                        <w:trPr>
                          <w:trHeight w:val="435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2EFD9" w:themeFill="accent6" w:themeFillTint="33"/>
                          </w:tcPr>
                          <w:p w14:paraId="3435318C" w14:textId="77777777" w:rsidR="000216FE" w:rsidRPr="00322748" w:rsidRDefault="000216FE" w:rsidP="005A00D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1" w:name="_Hlk76380610"/>
                            <w:r w:rsidRPr="00322748">
                              <w:rPr>
                                <w:u w:val="single"/>
                              </w:rPr>
                              <w:t>Star Vocabulary</w:t>
                            </w:r>
                          </w:p>
                        </w:tc>
                      </w:tr>
                      <w:tr w:rsidR="000216FE" w14:paraId="7DC4DC33" w14:textId="77777777" w:rsidTr="000216FE">
                        <w:trPr>
                          <w:trHeight w:val="793"/>
                        </w:trPr>
                        <w:tc>
                          <w:tcPr>
                            <w:tcW w:w="1494" w:type="dxa"/>
                            <w:shd w:val="clear" w:color="auto" w:fill="E2EFD9" w:themeFill="accent6" w:themeFillTint="33"/>
                          </w:tcPr>
                          <w:p w14:paraId="2522B9C1" w14:textId="0703089F" w:rsidR="000216FE" w:rsidRPr="00322748" w:rsidRDefault="0019350C" w:rsidP="000216FE">
                            <w:r w:rsidRPr="00322748">
                              <w:rPr>
                                <w:b/>
                                <w:bCs/>
                              </w:rPr>
                              <w:t>Church:</w:t>
                            </w:r>
                            <w:r w:rsidR="000216FE" w:rsidRPr="00322748"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  <w:shd w:val="clear" w:color="auto" w:fill="E2EFD9" w:themeFill="accent6" w:themeFillTint="33"/>
                          </w:tcPr>
                          <w:p w14:paraId="403CF662" w14:textId="63BFC129" w:rsidR="000216FE" w:rsidRPr="00322748" w:rsidRDefault="0019350C" w:rsidP="000216FE">
                            <w:r w:rsidRPr="00322748">
                              <w:t>A building used for public Christian worship.</w:t>
                            </w:r>
                          </w:p>
                        </w:tc>
                      </w:tr>
                      <w:tr w:rsidR="000216FE" w14:paraId="3F420A64" w14:textId="77777777" w:rsidTr="000216FE">
                        <w:trPr>
                          <w:trHeight w:val="835"/>
                        </w:trPr>
                        <w:tc>
                          <w:tcPr>
                            <w:tcW w:w="1494" w:type="dxa"/>
                            <w:shd w:val="clear" w:color="auto" w:fill="E2EFD9" w:themeFill="accent6" w:themeFillTint="33"/>
                          </w:tcPr>
                          <w:p w14:paraId="04407F20" w14:textId="79929B88" w:rsidR="000216FE" w:rsidRPr="00322748" w:rsidRDefault="0019350C" w:rsidP="000216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22748">
                              <w:rPr>
                                <w:b/>
                                <w:bCs/>
                              </w:rPr>
                              <w:t>Cathedral:</w:t>
                            </w:r>
                            <w:r w:rsidR="000216FE" w:rsidRPr="00322748"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  <w:shd w:val="clear" w:color="auto" w:fill="E2EFD9" w:themeFill="accent6" w:themeFillTint="33"/>
                          </w:tcPr>
                          <w:p w14:paraId="3959A5FF" w14:textId="564B1D0F" w:rsidR="000216FE" w:rsidRPr="00322748" w:rsidRDefault="0019350C" w:rsidP="000216FE">
                            <w:r w:rsidRPr="00322748">
                              <w:t>A large, important church.</w:t>
                            </w:r>
                          </w:p>
                        </w:tc>
                      </w:tr>
                      <w:tr w:rsidR="000216FE" w14:paraId="1BA5DB1D" w14:textId="77777777" w:rsidTr="000216FE">
                        <w:trPr>
                          <w:trHeight w:val="359"/>
                        </w:trPr>
                        <w:tc>
                          <w:tcPr>
                            <w:tcW w:w="1494" w:type="dxa"/>
                            <w:shd w:val="clear" w:color="auto" w:fill="E2EFD9" w:themeFill="accent6" w:themeFillTint="33"/>
                          </w:tcPr>
                          <w:p w14:paraId="6395879A" w14:textId="4D50B8D3" w:rsidR="000216FE" w:rsidRPr="00322748" w:rsidRDefault="0019350C" w:rsidP="000216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22748">
                              <w:rPr>
                                <w:b/>
                                <w:bCs/>
                              </w:rPr>
                              <w:t>Bible:</w:t>
                            </w:r>
                            <w:r w:rsidR="000216FE" w:rsidRPr="00322748"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  <w:shd w:val="clear" w:color="auto" w:fill="E2EFD9" w:themeFill="accent6" w:themeFillTint="33"/>
                          </w:tcPr>
                          <w:p w14:paraId="7A8000A6" w14:textId="65ABEBD1" w:rsidR="000216FE" w:rsidRPr="00322748" w:rsidRDefault="0019350C" w:rsidP="000216FE">
                            <w:r w:rsidRPr="00322748">
                              <w:t>The Christian holy book.</w:t>
                            </w:r>
                          </w:p>
                        </w:tc>
                      </w:tr>
                      <w:tr w:rsidR="000216FE" w14:paraId="1BC6096F" w14:textId="77777777" w:rsidTr="000216FE">
                        <w:trPr>
                          <w:trHeight w:val="637"/>
                        </w:trPr>
                        <w:tc>
                          <w:tcPr>
                            <w:tcW w:w="1494" w:type="dxa"/>
                            <w:shd w:val="clear" w:color="auto" w:fill="E2EFD9" w:themeFill="accent6" w:themeFillTint="33"/>
                          </w:tcPr>
                          <w:p w14:paraId="44D3B649" w14:textId="67140B85" w:rsidR="000216FE" w:rsidRPr="00322748" w:rsidRDefault="0019350C" w:rsidP="000216FE">
                            <w:r w:rsidRPr="00322748">
                              <w:rPr>
                                <w:b/>
                                <w:bCs/>
                              </w:rPr>
                              <w:t>Vicar:</w:t>
                            </w:r>
                            <w:r w:rsidR="000216FE" w:rsidRPr="00322748"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  <w:shd w:val="clear" w:color="auto" w:fill="E2EFD9" w:themeFill="accent6" w:themeFillTint="33"/>
                          </w:tcPr>
                          <w:p w14:paraId="0904E4B1" w14:textId="1EACA494" w:rsidR="000216FE" w:rsidRPr="00322748" w:rsidRDefault="0019350C" w:rsidP="000216FE">
                            <w:r w:rsidRPr="00322748">
                              <w:t>The leader in the Christian church.</w:t>
                            </w:r>
                          </w:p>
                        </w:tc>
                      </w:tr>
                      <w:tr w:rsidR="000216FE" w14:paraId="0B89CCBB" w14:textId="77777777" w:rsidTr="000216FE">
                        <w:trPr>
                          <w:trHeight w:val="561"/>
                        </w:trPr>
                        <w:tc>
                          <w:tcPr>
                            <w:tcW w:w="1494" w:type="dxa"/>
                            <w:shd w:val="clear" w:color="auto" w:fill="E2EFD9" w:themeFill="accent6" w:themeFillTint="33"/>
                          </w:tcPr>
                          <w:p w14:paraId="1764A478" w14:textId="63158D50" w:rsidR="000216FE" w:rsidRPr="00322748" w:rsidRDefault="0019350C" w:rsidP="000216FE">
                            <w:r w:rsidRPr="00322748">
                              <w:rPr>
                                <w:b/>
                                <w:bCs/>
                              </w:rPr>
                              <w:t>Congregation:</w:t>
                            </w:r>
                          </w:p>
                        </w:tc>
                        <w:tc>
                          <w:tcPr>
                            <w:tcW w:w="2045" w:type="dxa"/>
                            <w:shd w:val="clear" w:color="auto" w:fill="E2EFD9" w:themeFill="accent6" w:themeFillTint="33"/>
                          </w:tcPr>
                          <w:p w14:paraId="0B064B77" w14:textId="275D2416" w:rsidR="000216FE" w:rsidRPr="00322748" w:rsidRDefault="0019350C" w:rsidP="000216FE">
                            <w:r w:rsidRPr="00322748">
                              <w:t xml:space="preserve">A group of people </w:t>
                            </w:r>
                            <w:r w:rsidR="00B35662" w:rsidRPr="00322748">
                              <w:t>gathered</w:t>
                            </w:r>
                            <w:r w:rsidRPr="00322748">
                              <w:t xml:space="preserve"> to worship.</w:t>
                            </w:r>
                          </w:p>
                        </w:tc>
                      </w:tr>
                      <w:bookmarkEnd w:id="1"/>
                    </w:tbl>
                    <w:p w14:paraId="0BE9B6ED" w14:textId="77777777" w:rsidR="000216FE" w:rsidRDefault="000216FE" w:rsidP="000216F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B48B9" wp14:editId="13B9468A">
                <wp:simplePos x="0" y="0"/>
                <wp:positionH relativeFrom="column">
                  <wp:posOffset>1885950</wp:posOffset>
                </wp:positionH>
                <wp:positionV relativeFrom="paragraph">
                  <wp:posOffset>31750</wp:posOffset>
                </wp:positionV>
                <wp:extent cx="2514600" cy="1243330"/>
                <wp:effectExtent l="19050" t="19050" r="19050" b="33020"/>
                <wp:wrapThrough wrapText="bothSides">
                  <wp:wrapPolygon edited="0">
                    <wp:start x="4909" y="-331"/>
                    <wp:lineTo x="2291" y="4964"/>
                    <wp:lineTo x="-164" y="5295"/>
                    <wp:lineTo x="-164" y="10921"/>
                    <wp:lineTo x="4909" y="21843"/>
                    <wp:lineTo x="5727" y="21843"/>
                    <wp:lineTo x="6382" y="21181"/>
                    <wp:lineTo x="21600" y="16217"/>
                    <wp:lineTo x="21600" y="4633"/>
                    <wp:lineTo x="5727" y="-331"/>
                    <wp:lineTo x="4909" y="-331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4333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76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48.5pt;margin-top:2.5pt;width:198pt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" adj="5340" fillcolor="#92d050" strokecolor="#375623 [1609]" strokeweight="1pt"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B9D1" wp14:editId="373F8E7A">
                <wp:simplePos x="0" y="0"/>
                <wp:positionH relativeFrom="column">
                  <wp:posOffset>4495800</wp:posOffset>
                </wp:positionH>
                <wp:positionV relativeFrom="paragraph">
                  <wp:posOffset>41275</wp:posOffset>
                </wp:positionV>
                <wp:extent cx="2381250" cy="1233805"/>
                <wp:effectExtent l="0" t="19050" r="38100" b="42545"/>
                <wp:wrapThrough wrapText="bothSides">
                  <wp:wrapPolygon edited="0">
                    <wp:start x="15552" y="-334"/>
                    <wp:lineTo x="0" y="4669"/>
                    <wp:lineTo x="0" y="16342"/>
                    <wp:lineTo x="15552" y="21344"/>
                    <wp:lineTo x="15552" y="22011"/>
                    <wp:lineTo x="16416" y="22011"/>
                    <wp:lineTo x="21773" y="11006"/>
                    <wp:lineTo x="21773" y="10339"/>
                    <wp:lineTo x="16416" y="-334"/>
                    <wp:lineTo x="15552" y="-334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38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B0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54pt;margin-top:3.25pt;width:187.5pt;height:9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" adj="16004" fillcolor="#92d050" strokecolor="#375623 [1609]" strokeweight="1pt">
                <w10:wrap type="through"/>
              </v:shape>
            </w:pict>
          </mc:Fallback>
        </mc:AlternateContent>
      </w:r>
    </w:p>
    <w:p w14:paraId="171C112F" w14:textId="5FBEA1EA" w:rsidR="00C16B83" w:rsidRPr="00C16B83" w:rsidRDefault="00A049DF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1C7C3" wp14:editId="3997DCDC">
                <wp:simplePos x="0" y="0"/>
                <wp:positionH relativeFrom="column">
                  <wp:posOffset>4572000</wp:posOffset>
                </wp:positionH>
                <wp:positionV relativeFrom="paragraph">
                  <wp:posOffset>188595</wp:posOffset>
                </wp:positionV>
                <wp:extent cx="1619250" cy="5048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A9118" w14:textId="5158C3C5" w:rsidR="005B0698" w:rsidRPr="006B1AB1" w:rsidRDefault="00A049DF" w:rsidP="005B06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can Humanism help us to care for one another?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C7C3" id="Text Box 26" o:spid="_x0000_s1035" type="#_x0000_t202" style="position:absolute;margin-left:5in;margin-top:14.85pt;width:127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" fillcolor="#e2efd9 [665]" stroked="f" strokeweight=".5pt">
                <v:textbox>
                  <w:txbxContent>
                    <w:p w14:paraId="387A9118" w14:textId="5158C3C5" w:rsidR="005B0698" w:rsidRPr="006B1AB1" w:rsidRDefault="00A049DF" w:rsidP="005B06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can Humanism help us to care for one another?</w:t>
                      </w:r>
                    </w:p>
                  </w:txbxContent>
                </v:textbox>
              </v:shape>
            </w:pict>
          </mc:Fallback>
        </mc:AlternateContent>
      </w:r>
    </w:p>
    <w:p w14:paraId="6C299C9E" w14:textId="21CE7015" w:rsidR="00C16B83" w:rsidRPr="00C16B83" w:rsidRDefault="00A049DF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59AC6" wp14:editId="5EAFE4D2">
                <wp:simplePos x="0" y="0"/>
                <wp:positionH relativeFrom="column">
                  <wp:posOffset>2581275</wp:posOffset>
                </wp:positionH>
                <wp:positionV relativeFrom="paragraph">
                  <wp:posOffset>12065</wp:posOffset>
                </wp:positionV>
                <wp:extent cx="1803400" cy="4572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3C2CF" w14:textId="6ED76583" w:rsidR="005B0698" w:rsidRPr="00FD52C9" w:rsidRDefault="00A049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Buddhism?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9AC6" id="Text Box 25" o:spid="_x0000_s1036" type="#_x0000_t202" style="position:absolute;margin-left:203.25pt;margin-top:.95pt;width:14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" fillcolor="#e2efd9 [665]" stroked="f" strokeweight=".5pt">
                <v:textbox>
                  <w:txbxContent>
                    <w:p w14:paraId="4C53C2CF" w14:textId="6ED76583" w:rsidR="005B0698" w:rsidRPr="00FD52C9" w:rsidRDefault="00A049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Buddhism?</w:t>
                      </w:r>
                    </w:p>
                  </w:txbxContent>
                </v:textbox>
              </v:shape>
            </w:pict>
          </mc:Fallback>
        </mc:AlternateContent>
      </w:r>
    </w:p>
    <w:p w14:paraId="70685CE6" w14:textId="4FBD8A02" w:rsidR="00C16B83" w:rsidRPr="00C16B83" w:rsidRDefault="00C16B83" w:rsidP="00C16B83"/>
    <w:p w14:paraId="7536E5F4" w14:textId="2900AE72" w:rsidR="00C16B83" w:rsidRPr="00C16B83" w:rsidRDefault="00C16B83" w:rsidP="00C16B83"/>
    <w:p w14:paraId="3F1E6B38" w14:textId="2774FB5A" w:rsidR="00C16B83" w:rsidRPr="00C16B83" w:rsidRDefault="00C16B83" w:rsidP="00C16B83"/>
    <w:p w14:paraId="72677FAA" w14:textId="2E688E44" w:rsidR="00C16B83" w:rsidRPr="00C16B83" w:rsidRDefault="00C16B83" w:rsidP="00C16B83"/>
    <w:p w14:paraId="2ACE3F0D" w14:textId="70C7BC7B" w:rsidR="00C16B83" w:rsidRPr="00C16B83" w:rsidRDefault="00BC3A0D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F222A" wp14:editId="54A895AB">
                <wp:simplePos x="0" y="0"/>
                <wp:positionH relativeFrom="margin">
                  <wp:posOffset>1695450</wp:posOffset>
                </wp:positionH>
                <wp:positionV relativeFrom="paragraph">
                  <wp:posOffset>15240</wp:posOffset>
                </wp:positionV>
                <wp:extent cx="7264400" cy="2057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2057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ED4DC" w14:textId="448C3DDB" w:rsidR="00EC0653" w:rsidRDefault="00C16B83">
                            <w:r>
                              <w:t xml:space="preserve"> </w:t>
                            </w:r>
                            <w:r w:rsidR="00AF09A1" w:rsidRPr="00AF09A1">
                              <w:rPr>
                                <w:noProof/>
                              </w:rPr>
                              <w:t xml:space="preserve"> </w:t>
                            </w:r>
                            <w:r w:rsidR="00AD0AFF">
                              <w:rPr>
                                <w:noProof/>
                              </w:rPr>
                              <w:drawing>
                                <wp:inline distT="0" distB="0" distL="0" distR="0" wp14:anchorId="0DEF6208" wp14:editId="3390906B">
                                  <wp:extent cx="2857500" cy="1600200"/>
                                  <wp:effectExtent l="0" t="0" r="0" b="0"/>
                                  <wp:docPr id="16" name="Picture 16" descr="A picture containing grass, outdoor, sky,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grass, outdoor, sky, build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AFF">
                              <w:rPr>
                                <w:noProof/>
                              </w:rPr>
                              <w:drawing>
                                <wp:inline distT="0" distB="0" distL="0" distR="0" wp14:anchorId="532DD6F2" wp14:editId="4FF0FF3D">
                                  <wp:extent cx="2619375" cy="1743075"/>
                                  <wp:effectExtent l="0" t="0" r="9525" b="9525"/>
                                  <wp:docPr id="23" name="Picture 23" descr="A picture containing outdoor,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outdoor, build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222A" id="Text Box 28" o:spid="_x0000_s1037" type="#_x0000_t202" style="position:absolute;margin-left:133.5pt;margin-top:1.2pt;width:572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" fillcolor="#92d050" stroked="f" strokeweight=".5pt">
                <v:textbox>
                  <w:txbxContent>
                    <w:p w14:paraId="6B9ED4DC" w14:textId="448C3DDB" w:rsidR="00EC0653" w:rsidRDefault="00C16B83">
                      <w:r>
                        <w:t xml:space="preserve"> </w:t>
                      </w:r>
                      <w:r w:rsidR="00AF09A1" w:rsidRPr="00AF09A1">
                        <w:rPr>
                          <w:noProof/>
                        </w:rPr>
                        <w:t xml:space="preserve"> </w:t>
                      </w:r>
                      <w:r w:rsidR="00AD0AFF">
                        <w:rPr>
                          <w:noProof/>
                        </w:rPr>
                        <w:drawing>
                          <wp:inline distT="0" distB="0" distL="0" distR="0" wp14:anchorId="0DEF6208" wp14:editId="3390906B">
                            <wp:extent cx="2857500" cy="1600200"/>
                            <wp:effectExtent l="0" t="0" r="0" b="0"/>
                            <wp:docPr id="16" name="Picture 16" descr="A picture containing grass, outdoor, sky,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grass, outdoor, sky, build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0AFF">
                        <w:rPr>
                          <w:noProof/>
                        </w:rPr>
                        <w:drawing>
                          <wp:inline distT="0" distB="0" distL="0" distR="0" wp14:anchorId="532DD6F2" wp14:editId="4FF0FF3D">
                            <wp:extent cx="2619375" cy="1743075"/>
                            <wp:effectExtent l="0" t="0" r="9525" b="9525"/>
                            <wp:docPr id="23" name="Picture 23" descr="A picture containing outdoor,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outdoor, build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1C61E" w14:textId="0733B7F7" w:rsidR="00C16B83" w:rsidRPr="00C16B83" w:rsidRDefault="00C16B83" w:rsidP="00C16B83"/>
    <w:p w14:paraId="16A8D2A6" w14:textId="4E833091" w:rsidR="00C16B83" w:rsidRPr="00C16B83" w:rsidRDefault="00C16B83" w:rsidP="00C16B83"/>
    <w:p w14:paraId="2B16E6D7" w14:textId="55F751B4" w:rsidR="00C16B83" w:rsidRPr="00C16B83" w:rsidRDefault="00C16B83" w:rsidP="00C16B83"/>
    <w:p w14:paraId="02129643" w14:textId="1871C3FD" w:rsidR="00C16B83" w:rsidRPr="00C16B83" w:rsidRDefault="00C16B83" w:rsidP="00C16B83"/>
    <w:p w14:paraId="16230EFB" w14:textId="785D8718" w:rsidR="00C16B83" w:rsidRPr="00C16B83" w:rsidRDefault="00C16B83" w:rsidP="00C16B83"/>
    <w:p w14:paraId="2C7EECA8" w14:textId="08F4A73B" w:rsidR="00C16B83" w:rsidRPr="00C16B83" w:rsidRDefault="00C16B83" w:rsidP="00C16B83"/>
    <w:p w14:paraId="5541511F" w14:textId="418A487D" w:rsidR="00C16B83" w:rsidRPr="00C16B83" w:rsidRDefault="00C16B83" w:rsidP="00C16B83"/>
    <w:p w14:paraId="237ABAAD" w14:textId="51DE136B" w:rsidR="00C16B83" w:rsidRPr="00C16B83" w:rsidRDefault="00C16B83" w:rsidP="00C16B83"/>
    <w:p w14:paraId="74805E6E" w14:textId="5C2BB997" w:rsidR="00C16B83" w:rsidRPr="00C16B83" w:rsidRDefault="00C16B83" w:rsidP="00C16B83"/>
    <w:p w14:paraId="31420665" w14:textId="114AE175" w:rsidR="00C16B83" w:rsidRPr="00C16B83" w:rsidRDefault="00C16B83" w:rsidP="00C16B83"/>
    <w:p w14:paraId="7D9A1BDF" w14:textId="098A666E" w:rsidR="00C16B83" w:rsidRPr="00C16B83" w:rsidRDefault="00C16B83" w:rsidP="00C16B83"/>
    <w:p w14:paraId="68FE5380" w14:textId="03EF50A6" w:rsidR="00C16B83" w:rsidRPr="00C16B83" w:rsidRDefault="00C16B83" w:rsidP="00C16B83"/>
    <w:p w14:paraId="58EB36DE" w14:textId="2BFA0CED" w:rsidR="00C16B83" w:rsidRPr="00C16B83" w:rsidRDefault="00C16B83" w:rsidP="00C16B83"/>
    <w:p w14:paraId="1804B4E0" w14:textId="6A1A290F" w:rsidR="00C16B83" w:rsidRPr="00C16B83" w:rsidRDefault="000216FE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C12368" wp14:editId="790AAF46">
                <wp:simplePos x="0" y="0"/>
                <wp:positionH relativeFrom="column">
                  <wp:posOffset>-476250</wp:posOffset>
                </wp:positionH>
                <wp:positionV relativeFrom="paragraph">
                  <wp:posOffset>193675</wp:posOffset>
                </wp:positionV>
                <wp:extent cx="10134600" cy="1472777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0" cy="14727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8C88DB" w14:textId="77777777" w:rsidR="00FD52C9" w:rsidRDefault="00FD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2368" id="Text Box 7" o:spid="_x0000_s1038" type="#_x0000_t202" style="position:absolute;margin-left:-37.5pt;margin-top:15.25pt;width:798pt;height:115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" fillcolor="#e2efd9 [665]" strokecolor="#00b050" strokeweight="1pt">
                <v:textbox>
                  <w:txbxContent>
                    <w:p w14:paraId="278C88DB" w14:textId="77777777" w:rsidR="00FD52C9" w:rsidRDefault="00FD52C9"/>
                  </w:txbxContent>
                </v:textbox>
              </v:shape>
            </w:pict>
          </mc:Fallback>
        </mc:AlternateContent>
      </w:r>
    </w:p>
    <w:p w14:paraId="79254AD0" w14:textId="0AB8AEE4" w:rsidR="00C16B83" w:rsidRDefault="00667057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882770" wp14:editId="011C1769">
                <wp:simplePos x="0" y="0"/>
                <wp:positionH relativeFrom="column">
                  <wp:posOffset>4248150</wp:posOffset>
                </wp:positionH>
                <wp:positionV relativeFrom="paragraph">
                  <wp:posOffset>168275</wp:posOffset>
                </wp:positionV>
                <wp:extent cx="1914525" cy="4286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3295B" w14:textId="15472EA2" w:rsidR="00667057" w:rsidRPr="001C3FD8" w:rsidRDefault="001C3F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3FD8">
                              <w:rPr>
                                <w:sz w:val="20"/>
                                <w:szCs w:val="22"/>
                              </w:rPr>
                              <w:t>Show a respectful attitude for the feelings of others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2770" id="Text Box 17" o:spid="_x0000_s1039" type="#_x0000_t202" style="position:absolute;margin-left:334.5pt;margin-top:13.25pt;width:150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" fillcolor="white [3201]" stroked="f" strokeweight=".5pt">
                <v:textbox>
                  <w:txbxContent>
                    <w:p w14:paraId="01C3295B" w14:textId="15472EA2" w:rsidR="00667057" w:rsidRPr="001C3FD8" w:rsidRDefault="001C3FD8">
                      <w:pPr>
                        <w:rPr>
                          <w:sz w:val="36"/>
                          <w:szCs w:val="36"/>
                        </w:rPr>
                      </w:pPr>
                      <w:r w:rsidRPr="001C3FD8">
                        <w:rPr>
                          <w:sz w:val="20"/>
                          <w:szCs w:val="22"/>
                        </w:rPr>
                        <w:t>Show a respectful attitude for the feelings of others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6A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93630" wp14:editId="20B58759">
                <wp:simplePos x="0" y="0"/>
                <wp:positionH relativeFrom="column">
                  <wp:posOffset>-428414</wp:posOffset>
                </wp:positionH>
                <wp:positionV relativeFrom="paragraph">
                  <wp:posOffset>95250</wp:posOffset>
                </wp:positionV>
                <wp:extent cx="1495425" cy="3524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D6097" w14:textId="01AF912F" w:rsidR="005E4F16" w:rsidRPr="005E4F16" w:rsidRDefault="007E310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Attainment </w:t>
                            </w:r>
                            <w:r w:rsidR="005E4F16" w:rsidRPr="005E4F16">
                              <w:rPr>
                                <w:b/>
                                <w:bCs/>
                                <w:u w:val="singl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630" id="Text Box 32" o:spid="_x0000_s1040" type="#_x0000_t202" style="position:absolute;margin-left:-33.75pt;margin-top:7.5pt;width:11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" fillcolor="white [3201]" stroked="f" strokeweight=".5pt">
                <v:textbox>
                  <w:txbxContent>
                    <w:p w14:paraId="7CED6097" w14:textId="01AF912F" w:rsidR="005E4F16" w:rsidRPr="005E4F16" w:rsidRDefault="007E310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Attainment </w:t>
                      </w:r>
                      <w:r w:rsidR="005E4F16" w:rsidRPr="005E4F16">
                        <w:rPr>
                          <w:b/>
                          <w:bCs/>
                          <w:u w:val="single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380AD" wp14:editId="4A927329">
                <wp:simplePos x="0" y="0"/>
                <wp:positionH relativeFrom="column">
                  <wp:posOffset>1629410</wp:posOffset>
                </wp:positionH>
                <wp:positionV relativeFrom="paragraph">
                  <wp:posOffset>116205</wp:posOffset>
                </wp:positionV>
                <wp:extent cx="2101850" cy="5048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51281" w14:textId="3C86188D" w:rsidR="00FC06E6" w:rsidRPr="00667057" w:rsidRDefault="00667057" w:rsidP="006B1A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7057">
                              <w:rPr>
                                <w:sz w:val="20"/>
                                <w:szCs w:val="22"/>
                              </w:rPr>
                              <w:t>Talk about areas of common ground within religious acts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80AD" id="Text Box 46" o:spid="_x0000_s1041" type="#_x0000_t202" style="position:absolute;margin-left:128.3pt;margin-top:9.15pt;width:165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" fillcolor="white [3201]" stroked="f" strokeweight=".5pt">
                <v:textbox>
                  <w:txbxContent>
                    <w:p w14:paraId="6D851281" w14:textId="3C86188D" w:rsidR="00FC06E6" w:rsidRPr="00667057" w:rsidRDefault="00667057" w:rsidP="006B1A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7057">
                        <w:rPr>
                          <w:sz w:val="20"/>
                          <w:szCs w:val="22"/>
                        </w:rPr>
                        <w:t>Talk about areas of common ground within religious acts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7958F2" w14:textId="1CC3D964" w:rsidR="00FC06E6" w:rsidRDefault="001C3FD8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15266" wp14:editId="30DBC498">
                <wp:simplePos x="0" y="0"/>
                <wp:positionH relativeFrom="column">
                  <wp:posOffset>7439025</wp:posOffset>
                </wp:positionH>
                <wp:positionV relativeFrom="paragraph">
                  <wp:posOffset>106045</wp:posOffset>
                </wp:positionV>
                <wp:extent cx="1911350" cy="5099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D9ED1" w14:textId="20779CA2" w:rsidR="006B1AB1" w:rsidRPr="001C3FD8" w:rsidRDefault="001C3FD8" w:rsidP="006B1A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3FD8">
                              <w:rPr>
                                <w:sz w:val="20"/>
                                <w:szCs w:val="22"/>
                              </w:rPr>
                              <w:t>Talk about the things that affect their own and others’ feelings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5266" id="Text Box 48" o:spid="_x0000_s1042" type="#_x0000_t202" style="position:absolute;margin-left:585.75pt;margin-top:8.35pt;width:150.5pt;height:4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" fillcolor="white [3201]" stroked="f" strokeweight=".5pt">
                <v:textbox>
                  <w:txbxContent>
                    <w:p w14:paraId="0C8D9ED1" w14:textId="20779CA2" w:rsidR="006B1AB1" w:rsidRPr="001C3FD8" w:rsidRDefault="001C3FD8" w:rsidP="006B1A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3FD8">
                        <w:rPr>
                          <w:sz w:val="20"/>
                          <w:szCs w:val="22"/>
                        </w:rPr>
                        <w:t>Talk about the things that affect their own and others’ feelings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0B6EA2" w14:textId="4333E679" w:rsidR="00C16B83" w:rsidRPr="00C16B83" w:rsidRDefault="00AD0AFF" w:rsidP="00C16B83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CF94B" wp14:editId="36ACD5F4">
                <wp:simplePos x="0" y="0"/>
                <wp:positionH relativeFrom="column">
                  <wp:posOffset>-190500</wp:posOffset>
                </wp:positionH>
                <wp:positionV relativeFrom="paragraph">
                  <wp:posOffset>634365</wp:posOffset>
                </wp:positionV>
                <wp:extent cx="1638300" cy="4286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ADF9A" w14:textId="59944DDE" w:rsidR="00FC06E6" w:rsidRPr="00667057" w:rsidRDefault="0066705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67057">
                              <w:rPr>
                                <w:sz w:val="20"/>
                                <w:szCs w:val="22"/>
                              </w:rPr>
                              <w:t>Re-tell a religious story and identify the beliefs within it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F94B" id="Text Box 44" o:spid="_x0000_s1043" type="#_x0000_t202" style="position:absolute;margin-left:-15pt;margin-top:49.95pt;width:129pt;height:33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" fillcolor="white [3201]" stroked="f" strokeweight=".5pt">
                <v:textbox>
                  <w:txbxContent>
                    <w:p w14:paraId="6D4ADF9A" w14:textId="59944DDE" w:rsidR="00FC06E6" w:rsidRPr="00667057" w:rsidRDefault="00667057">
                      <w:pPr>
                        <w:rPr>
                          <w:sz w:val="36"/>
                          <w:szCs w:val="36"/>
                        </w:rPr>
                      </w:pPr>
                      <w:r w:rsidRPr="00667057">
                        <w:rPr>
                          <w:sz w:val="20"/>
                          <w:szCs w:val="22"/>
                        </w:rPr>
                        <w:t>Re-tell a religious story and identify the beliefs within it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3F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741DA" wp14:editId="00333E20">
                <wp:simplePos x="0" y="0"/>
                <wp:positionH relativeFrom="column">
                  <wp:posOffset>1981200</wp:posOffset>
                </wp:positionH>
                <wp:positionV relativeFrom="paragraph">
                  <wp:posOffset>567690</wp:posOffset>
                </wp:positionV>
                <wp:extent cx="2390775" cy="41910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7BF0E" w14:textId="48E3051A" w:rsidR="00FC06E6" w:rsidRPr="001C3FD8" w:rsidRDefault="001C3FD8" w:rsidP="006B1A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3FD8">
                              <w:rPr>
                                <w:sz w:val="20"/>
                                <w:szCs w:val="22"/>
                              </w:rPr>
                              <w:t>Say what some religious symbols and art stand for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41DA" id="Text Box 47" o:spid="_x0000_s1044" type="#_x0000_t202" style="position:absolute;margin-left:156pt;margin-top:44.7pt;width:188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" fillcolor="white [3201]" stroked="f" strokeweight=".5pt">
                <v:textbox>
                  <w:txbxContent>
                    <w:p w14:paraId="7997BF0E" w14:textId="48E3051A" w:rsidR="00FC06E6" w:rsidRPr="001C3FD8" w:rsidRDefault="001C3FD8" w:rsidP="006B1A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3FD8">
                        <w:rPr>
                          <w:sz w:val="20"/>
                          <w:szCs w:val="22"/>
                        </w:rPr>
                        <w:t>Say what some religious symbols and art stand for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98B78" wp14:editId="63A7F3F0">
                <wp:simplePos x="0" y="0"/>
                <wp:positionH relativeFrom="column">
                  <wp:posOffset>5762625</wp:posOffset>
                </wp:positionH>
                <wp:positionV relativeFrom="paragraph">
                  <wp:posOffset>662940</wp:posOffset>
                </wp:positionV>
                <wp:extent cx="191452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E032" w14:textId="0D716A80" w:rsidR="00667057" w:rsidRPr="001C3FD8" w:rsidRDefault="001C3F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3FD8">
                              <w:rPr>
                                <w:sz w:val="20"/>
                                <w:szCs w:val="22"/>
                              </w:rPr>
                              <w:t>Talk about the questions that religious stories provoke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8B78" id="Text Box 19" o:spid="_x0000_s1045" type="#_x0000_t202" style="position:absolute;margin-left:453.75pt;margin-top:52.2pt;width:150.75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" fillcolor="white [3201]" stroked="f" strokeweight=".5pt">
                <v:textbox>
                  <w:txbxContent>
                    <w:p w14:paraId="7D8CE032" w14:textId="0D716A80" w:rsidR="00667057" w:rsidRPr="001C3FD8" w:rsidRDefault="001C3FD8">
                      <w:pPr>
                        <w:rPr>
                          <w:sz w:val="36"/>
                          <w:szCs w:val="36"/>
                        </w:rPr>
                      </w:pPr>
                      <w:r w:rsidRPr="001C3FD8">
                        <w:rPr>
                          <w:sz w:val="20"/>
                          <w:szCs w:val="22"/>
                        </w:rPr>
                        <w:t>Talk about the questions that religious stories provoke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2E864" wp14:editId="1D10A5CF">
                <wp:simplePos x="0" y="0"/>
                <wp:positionH relativeFrom="column">
                  <wp:posOffset>6305550</wp:posOffset>
                </wp:positionH>
                <wp:positionV relativeFrom="paragraph">
                  <wp:posOffset>492759</wp:posOffset>
                </wp:positionV>
                <wp:extent cx="0" cy="236855"/>
                <wp:effectExtent l="1905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9520" id="Straight Connector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8.8pt" to="496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" strokecolor="#92d050" strokeweight="2.25pt">
                <v:stroke joinstyle="miter"/>
              </v:line>
            </w:pict>
          </mc:Fallback>
        </mc:AlternateContent>
      </w:r>
      <w:r w:rsidR="0066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01C94" wp14:editId="77E381F4">
                <wp:simplePos x="0" y="0"/>
                <wp:positionH relativeFrom="column">
                  <wp:posOffset>4653915</wp:posOffset>
                </wp:positionH>
                <wp:positionV relativeFrom="paragraph">
                  <wp:posOffset>164465</wp:posOffset>
                </wp:positionV>
                <wp:extent cx="0" cy="272860"/>
                <wp:effectExtent l="19050" t="0" r="1905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F4C6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95pt" to="366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AC8D7" wp14:editId="593170A0">
                <wp:simplePos x="0" y="0"/>
                <wp:positionH relativeFrom="column">
                  <wp:posOffset>8341148</wp:posOffset>
                </wp:positionH>
                <wp:positionV relativeFrom="paragraph">
                  <wp:posOffset>318558</wp:posOffset>
                </wp:positionV>
                <wp:extent cx="0" cy="173289"/>
                <wp:effectExtent l="19050" t="0" r="1905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8B60"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8pt,25.1pt" to="65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D01B3" wp14:editId="7F56EE96">
                <wp:simplePos x="0" y="0"/>
                <wp:positionH relativeFrom="column">
                  <wp:posOffset>2504229</wp:posOffset>
                </wp:positionH>
                <wp:positionV relativeFrom="paragraph">
                  <wp:posOffset>316441</wp:posOffset>
                </wp:positionV>
                <wp:extent cx="0" cy="194706"/>
                <wp:effectExtent l="1905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7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C4FB" id="Straight Connector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24.9pt" to="197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" strokecolor="#92d050" strokeweight="3pt">
                <v:stroke joinstyle="miter"/>
              </v:line>
            </w:pict>
          </mc:Fallback>
        </mc:AlternateContent>
      </w:r>
      <w:r w:rsidR="00D73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4FF19" wp14:editId="0C97DBEF">
                <wp:simplePos x="0" y="0"/>
                <wp:positionH relativeFrom="column">
                  <wp:posOffset>810620</wp:posOffset>
                </wp:positionH>
                <wp:positionV relativeFrom="paragraph">
                  <wp:posOffset>424389</wp:posOffset>
                </wp:positionV>
                <wp:extent cx="0" cy="223586"/>
                <wp:effectExtent l="1905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5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8B07" id="Straight Connector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33.4pt" to="6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" strokecolor="#92d050" strokeweight="3pt">
                <v:stroke joinstyle="miter"/>
              </v:line>
            </w:pict>
          </mc:Fallback>
        </mc:AlternateContent>
      </w:r>
      <w:r w:rsidR="00C16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6DDBC" wp14:editId="07E68F7A">
                <wp:simplePos x="0" y="0"/>
                <wp:positionH relativeFrom="margin">
                  <wp:posOffset>-76200</wp:posOffset>
                </wp:positionH>
                <wp:positionV relativeFrom="paragraph">
                  <wp:posOffset>428625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25C6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33.75pt" to="743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" strokecolor="#92d050" strokeweight="3pt">
                <v:stroke joinstyle="miter"/>
                <w10:wrap anchorx="margin"/>
              </v:line>
            </w:pict>
          </mc:Fallback>
        </mc:AlternateContent>
      </w:r>
    </w:p>
    <w:sectPr w:rsidR="00C16B83" w:rsidRPr="00C16B83" w:rsidSect="0098239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464E" w14:textId="77777777" w:rsidR="005A49FB" w:rsidRDefault="005A49FB" w:rsidP="006B1AB1">
      <w:r>
        <w:separator/>
      </w:r>
    </w:p>
  </w:endnote>
  <w:endnote w:type="continuationSeparator" w:id="0">
    <w:p w14:paraId="76CE3C31" w14:textId="77777777" w:rsidR="005A49FB" w:rsidRDefault="005A49FB" w:rsidP="006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1C72" w14:textId="77777777" w:rsidR="005A49FB" w:rsidRDefault="005A49FB" w:rsidP="006B1AB1">
      <w:r>
        <w:separator/>
      </w:r>
    </w:p>
  </w:footnote>
  <w:footnote w:type="continuationSeparator" w:id="0">
    <w:p w14:paraId="07CD649C" w14:textId="77777777" w:rsidR="005A49FB" w:rsidRDefault="005A49FB" w:rsidP="006B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E0C"/>
    <w:multiLevelType w:val="multilevel"/>
    <w:tmpl w:val="5E0A1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5123E"/>
    <w:multiLevelType w:val="hybridMultilevel"/>
    <w:tmpl w:val="352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46A"/>
    <w:multiLevelType w:val="hybridMultilevel"/>
    <w:tmpl w:val="F3C8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032006"/>
    <w:multiLevelType w:val="hybridMultilevel"/>
    <w:tmpl w:val="9342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91606"/>
    <w:multiLevelType w:val="hybridMultilevel"/>
    <w:tmpl w:val="0D4C889C"/>
    <w:lvl w:ilvl="0" w:tplc="3AC606F0">
      <w:start w:val="1"/>
      <w:numFmt w:val="bullet"/>
      <w:pStyle w:val="Unitbullets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71DF"/>
    <w:multiLevelType w:val="hybridMultilevel"/>
    <w:tmpl w:val="B63E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4A1E"/>
    <w:multiLevelType w:val="hybridMultilevel"/>
    <w:tmpl w:val="621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1E4D"/>
    <w:rsid w:val="000216FE"/>
    <w:rsid w:val="000B7947"/>
    <w:rsid w:val="000F009C"/>
    <w:rsid w:val="001166A0"/>
    <w:rsid w:val="00160C85"/>
    <w:rsid w:val="0019350C"/>
    <w:rsid w:val="001C3FD8"/>
    <w:rsid w:val="00242C02"/>
    <w:rsid w:val="00251184"/>
    <w:rsid w:val="002C21BB"/>
    <w:rsid w:val="00315A81"/>
    <w:rsid w:val="00322748"/>
    <w:rsid w:val="003A2436"/>
    <w:rsid w:val="004415F0"/>
    <w:rsid w:val="00477DD0"/>
    <w:rsid w:val="00481D91"/>
    <w:rsid w:val="00493F0A"/>
    <w:rsid w:val="004C3884"/>
    <w:rsid w:val="005870BD"/>
    <w:rsid w:val="005A49FB"/>
    <w:rsid w:val="005B0698"/>
    <w:rsid w:val="005B5C9A"/>
    <w:rsid w:val="005E4F16"/>
    <w:rsid w:val="005F0D12"/>
    <w:rsid w:val="005F2B7A"/>
    <w:rsid w:val="00667057"/>
    <w:rsid w:val="006B1AB1"/>
    <w:rsid w:val="00717756"/>
    <w:rsid w:val="007478A8"/>
    <w:rsid w:val="007815A0"/>
    <w:rsid w:val="007D3C06"/>
    <w:rsid w:val="007E3105"/>
    <w:rsid w:val="00805901"/>
    <w:rsid w:val="008E2FEF"/>
    <w:rsid w:val="00940072"/>
    <w:rsid w:val="00945944"/>
    <w:rsid w:val="00946785"/>
    <w:rsid w:val="00982396"/>
    <w:rsid w:val="009C184A"/>
    <w:rsid w:val="00A049DF"/>
    <w:rsid w:val="00A34E2C"/>
    <w:rsid w:val="00A83DB8"/>
    <w:rsid w:val="00AD0AFF"/>
    <w:rsid w:val="00AF09A1"/>
    <w:rsid w:val="00B35662"/>
    <w:rsid w:val="00B65983"/>
    <w:rsid w:val="00B97294"/>
    <w:rsid w:val="00BC3A0D"/>
    <w:rsid w:val="00BF0D78"/>
    <w:rsid w:val="00C16B83"/>
    <w:rsid w:val="00CD48AB"/>
    <w:rsid w:val="00D46A90"/>
    <w:rsid w:val="00D736FB"/>
    <w:rsid w:val="00E06C6B"/>
    <w:rsid w:val="00E13D50"/>
    <w:rsid w:val="00E765DF"/>
    <w:rsid w:val="00E803C4"/>
    <w:rsid w:val="00EC0653"/>
    <w:rsid w:val="00EE01B5"/>
    <w:rsid w:val="00EE02B4"/>
    <w:rsid w:val="00F47622"/>
    <w:rsid w:val="00F61B61"/>
    <w:rsid w:val="00FA2341"/>
    <w:rsid w:val="00FC06E6"/>
    <w:rsid w:val="00FD52C9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B0698"/>
  </w:style>
  <w:style w:type="character" w:customStyle="1" w:styleId="eop">
    <w:name w:val="eop"/>
    <w:basedOn w:val="DefaultParagraphFont"/>
    <w:rsid w:val="005B0698"/>
  </w:style>
  <w:style w:type="paragraph" w:styleId="Header">
    <w:name w:val="header"/>
    <w:basedOn w:val="Normal"/>
    <w:link w:val="Head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B1"/>
  </w:style>
  <w:style w:type="paragraph" w:styleId="Footer">
    <w:name w:val="footer"/>
    <w:basedOn w:val="Normal"/>
    <w:link w:val="Foot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B1"/>
  </w:style>
  <w:style w:type="paragraph" w:customStyle="1" w:styleId="Unitbullets">
    <w:name w:val="Unit bullets"/>
    <w:basedOn w:val="ListParagraph"/>
    <w:link w:val="UnitbulletsChar"/>
    <w:qFormat/>
    <w:rsid w:val="00F61B61"/>
    <w:pPr>
      <w:numPr>
        <w:numId w:val="1"/>
      </w:numPr>
      <w:ind w:left="306"/>
    </w:pPr>
    <w:rPr>
      <w:rFonts w:asciiTheme="majorHAnsi" w:hAnsiTheme="majorHAnsi"/>
      <w:sz w:val="18"/>
      <w:szCs w:val="18"/>
      <w:lang w:val="en-US"/>
    </w:rPr>
  </w:style>
  <w:style w:type="character" w:customStyle="1" w:styleId="UnitbulletsChar">
    <w:name w:val="Unit bullets Char"/>
    <w:basedOn w:val="DefaultParagraphFont"/>
    <w:link w:val="Unitbullets"/>
    <w:rsid w:val="00F61B61"/>
    <w:rPr>
      <w:rFonts w:asciiTheme="majorHAnsi" w:hAnsiTheme="majorHAns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61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3F0A"/>
    <w:rPr>
      <w:b/>
      <w:bCs/>
    </w:rPr>
  </w:style>
  <w:style w:type="table" w:styleId="TableGrid">
    <w:name w:val="Table Grid"/>
    <w:basedOn w:val="TableNormal"/>
    <w:uiPriority w:val="39"/>
    <w:rsid w:val="0002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0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51051-9C68-47BB-B993-191D65567959}"/>
</file>

<file path=customXml/itemProps3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Alice Metcalfe</cp:lastModifiedBy>
  <cp:revision>7</cp:revision>
  <cp:lastPrinted>2021-05-21T13:14:00Z</cp:lastPrinted>
  <dcterms:created xsi:type="dcterms:W3CDTF">2021-10-12T12:16:00Z</dcterms:created>
  <dcterms:modified xsi:type="dcterms:W3CDTF">2021-10-12T12:29:00Z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