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4B8937EE" w:rsidR="005F0D12" w:rsidRDefault="000112E4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669FF4" wp14:editId="44F62687">
                <wp:simplePos x="0" y="0"/>
                <wp:positionH relativeFrom="margin">
                  <wp:posOffset>2293620</wp:posOffset>
                </wp:positionH>
                <wp:positionV relativeFrom="paragraph">
                  <wp:posOffset>1798320</wp:posOffset>
                </wp:positionV>
                <wp:extent cx="5295900" cy="248412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8412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6473D" w14:textId="1B880060" w:rsidR="0044680F" w:rsidRDefault="001F16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CFF0C" wp14:editId="099CB3B1">
                                  <wp:extent cx="2423160" cy="1528313"/>
                                  <wp:effectExtent l="0" t="0" r="0" b="0"/>
                                  <wp:docPr id="37" name="Picture 3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6161" cy="1536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12E4">
                              <w:rPr>
                                <w:noProof/>
                              </w:rPr>
                              <w:drawing>
                                <wp:inline distT="0" distB="0" distL="0" distR="0" wp14:anchorId="4B83135A" wp14:editId="420B4066">
                                  <wp:extent cx="2628064" cy="1191253"/>
                                  <wp:effectExtent l="0" t="0" r="1270" b="9525"/>
                                  <wp:docPr id="38" name="Picture 38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Graphical user interface, text, application, chat or text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5226" cy="1217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C6C50" w14:textId="593FB754" w:rsidR="00864616" w:rsidRDefault="0086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9F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0.6pt;margin-top:141.6pt;width:417pt;height:195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" fillcolor="#fbb7b7" stroked="f">
                <v:textbox>
                  <w:txbxContent>
                    <w:p w14:paraId="1E56473D" w14:textId="1B880060" w:rsidR="0044680F" w:rsidRDefault="001F16BA">
                      <w:r>
                        <w:rPr>
                          <w:noProof/>
                        </w:rPr>
                        <w:drawing>
                          <wp:inline distT="0" distB="0" distL="0" distR="0" wp14:anchorId="465CFF0C" wp14:editId="099CB3B1">
                            <wp:extent cx="2423160" cy="1528313"/>
                            <wp:effectExtent l="0" t="0" r="0" b="0"/>
                            <wp:docPr id="37" name="Picture 3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Picture 3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6161" cy="1536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12E4">
                        <w:rPr>
                          <w:noProof/>
                        </w:rPr>
                        <w:drawing>
                          <wp:inline distT="0" distB="0" distL="0" distR="0" wp14:anchorId="4B83135A" wp14:editId="420B4066">
                            <wp:extent cx="2628064" cy="1191253"/>
                            <wp:effectExtent l="0" t="0" r="1270" b="9525"/>
                            <wp:docPr id="38" name="Picture 38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 descr="Graphical user interface, text, application, chat or text messag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5226" cy="1217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C6C50" w14:textId="593FB754" w:rsidR="00864616" w:rsidRDefault="008646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0DEF93" wp14:editId="0874C002">
                <wp:simplePos x="0" y="0"/>
                <wp:positionH relativeFrom="column">
                  <wp:posOffset>2225040</wp:posOffset>
                </wp:positionH>
                <wp:positionV relativeFrom="paragraph">
                  <wp:posOffset>1764030</wp:posOffset>
                </wp:positionV>
                <wp:extent cx="5448300" cy="2618740"/>
                <wp:effectExtent l="19050" t="19050" r="19050" b="10160"/>
                <wp:wrapThrough wrapText="bothSides">
                  <wp:wrapPolygon edited="0">
                    <wp:start x="-76" y="-157"/>
                    <wp:lineTo x="-76" y="21527"/>
                    <wp:lineTo x="21600" y="21527"/>
                    <wp:lineTo x="21600" y="-157"/>
                    <wp:lineTo x="-76" y="-157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618740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A43B0A6" id="Rectangle 13" o:spid="_x0000_s1026" style="position:absolute;margin-left:175.2pt;margin-top:138.9pt;width:429pt;height:20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" fillcolor="#eb5753" strokecolor="#c00000" strokeweight="3pt">
                <w10:wrap type="through"/>
              </v:rect>
            </w:pict>
          </mc:Fallback>
        </mc:AlternateContent>
      </w:r>
      <w:r w:rsidR="00EA50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EFF43" wp14:editId="2E093D27">
                <wp:simplePos x="0" y="0"/>
                <wp:positionH relativeFrom="column">
                  <wp:posOffset>4533265</wp:posOffset>
                </wp:positionH>
                <wp:positionV relativeFrom="paragraph">
                  <wp:posOffset>205105</wp:posOffset>
                </wp:positionV>
                <wp:extent cx="2893060" cy="779780"/>
                <wp:effectExtent l="0" t="0" r="0" b="127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4569" w14:textId="43755A2F" w:rsidR="005F0D12" w:rsidRPr="00E70A65" w:rsidRDefault="005F0D12" w:rsidP="007C6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7" type="#_x0000_t202" style="position:absolute;margin-left:356.95pt;margin-top:16.15pt;width:227.8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" filled="f" stroked="f">
                <v:textbox>
                  <w:txbxContent>
                    <w:p w14:paraId="4F554569" w14:textId="43755A2F" w:rsidR="005F0D12" w:rsidRPr="00E70A65" w:rsidRDefault="005F0D12" w:rsidP="007C6E8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A700B5" wp14:editId="6A377244">
                <wp:simplePos x="0" y="0"/>
                <wp:positionH relativeFrom="margin">
                  <wp:posOffset>7737475</wp:posOffset>
                </wp:positionH>
                <wp:positionV relativeFrom="paragraph">
                  <wp:posOffset>785495</wp:posOffset>
                </wp:positionV>
                <wp:extent cx="2234565" cy="3651885"/>
                <wp:effectExtent l="19050" t="19050" r="13335" b="24765"/>
                <wp:wrapThrough wrapText="bothSides">
                  <wp:wrapPolygon edited="0">
                    <wp:start x="-184" y="-113"/>
                    <wp:lineTo x="-184" y="21634"/>
                    <wp:lineTo x="21545" y="21634"/>
                    <wp:lineTo x="21545" y="-113"/>
                    <wp:lineTo x="-184" y="-11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565" cy="3651885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5B48B" w14:textId="77777777" w:rsidR="00315A81" w:rsidRDefault="001F7A5A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7A5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Sentence Stems</w:t>
                            </w:r>
                          </w:p>
                          <w:p w14:paraId="1335B630" w14:textId="7C33FAC2" w:rsidR="00204AA9" w:rsidRDefault="00204AA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know this is more because…</w:t>
                            </w:r>
                          </w:p>
                          <w:p w14:paraId="1EE7C224" w14:textId="3B88831D" w:rsidR="00204AA9" w:rsidRDefault="00204AA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value is …</w:t>
                            </w:r>
                          </w:p>
                          <w:p w14:paraId="408146FF" w14:textId="582D89C7" w:rsidR="00204AA9" w:rsidRDefault="00F16AB3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difference is… because…</w:t>
                            </w:r>
                          </w:p>
                          <w:p w14:paraId="641EE78F" w14:textId="7031FF4C" w:rsidR="00F16AB3" w:rsidRDefault="00F16AB3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I know this because… and … </w:t>
                            </w:r>
                          </w:p>
                          <w:p w14:paraId="05985E7E" w14:textId="714E8248" w:rsidR="00A045B6" w:rsidRPr="00AB41AD" w:rsidRDefault="00764CC3" w:rsidP="00AB41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64CC3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Misconceptions:</w:t>
                            </w:r>
                            <w:r w:rsidR="00516E8D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Why?</w:t>
                            </w:r>
                          </w:p>
                          <w:p w14:paraId="0A8228AF" w14:textId="51448ABB" w:rsidR="00A045B6" w:rsidRPr="00A765FB" w:rsidRDefault="00AB41AD" w:rsidP="00A765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41AD">
                              <w:rPr>
                                <w:color w:val="000000" w:themeColor="text1"/>
                              </w:rPr>
                              <w:t xml:space="preserve">Children may mix up pounds and pence when calculating. This is particularly common with £1 and £2 because they are coins and not notes, like £5, </w:t>
                            </w:r>
                            <w:proofErr w:type="gramStart"/>
                            <w:r w:rsidRPr="00AB41AD">
                              <w:rPr>
                                <w:color w:val="000000" w:themeColor="text1"/>
                              </w:rPr>
                              <w:t>£10</w:t>
                            </w:r>
                            <w:proofErr w:type="gramEnd"/>
                            <w:r w:rsidRPr="00AB41AD">
                              <w:rPr>
                                <w:color w:val="000000" w:themeColor="text1"/>
                              </w:rPr>
                              <w:t xml:space="preserve"> and £20.</w:t>
                            </w:r>
                          </w:p>
                          <w:p w14:paraId="3C1EC861" w14:textId="5C4D1E75" w:rsidR="00315A81" w:rsidRDefault="00AD3D9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D3D99">
                              <w:rPr>
                                <w:color w:val="000000" w:themeColor="text1"/>
                              </w:rPr>
                              <w:t>Use the part-whole model to strengthen understanding of the value of coins here. Ask children to partition £1 or £2 in different ways, to reinforce the value of each coin.</w:t>
                            </w:r>
                          </w:p>
                          <w:p w14:paraId="03FA0264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3A5EF1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F590843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9EBB78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58ACF39" w14:textId="77777777" w:rsidR="00315A81" w:rsidRP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00B5" id="Rectangle 16" o:spid="_x0000_s1028" style="position:absolute;margin-left:609.25pt;margin-top:61.85pt;width:175.95pt;height:287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" fillcolor="#fbb7b7" strokecolor="#c00000" strokeweight="3pt">
                <v:textbox>
                  <w:txbxContent>
                    <w:p w14:paraId="1F85B48B" w14:textId="77777777" w:rsidR="00315A81" w:rsidRDefault="001F7A5A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7A5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Sentence Stems</w:t>
                      </w:r>
                    </w:p>
                    <w:p w14:paraId="1335B630" w14:textId="7C33FAC2" w:rsidR="00204AA9" w:rsidRDefault="00204AA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know this is more because…</w:t>
                      </w:r>
                    </w:p>
                    <w:p w14:paraId="1EE7C224" w14:textId="3B88831D" w:rsidR="00204AA9" w:rsidRDefault="00204AA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value is …</w:t>
                      </w:r>
                    </w:p>
                    <w:p w14:paraId="408146FF" w14:textId="582D89C7" w:rsidR="00204AA9" w:rsidRDefault="00F16AB3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difference is… because…</w:t>
                      </w:r>
                    </w:p>
                    <w:p w14:paraId="641EE78F" w14:textId="7031FF4C" w:rsidR="00F16AB3" w:rsidRDefault="00F16AB3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I know this because… and … </w:t>
                      </w:r>
                    </w:p>
                    <w:p w14:paraId="05985E7E" w14:textId="714E8248" w:rsidR="00A045B6" w:rsidRPr="00AB41AD" w:rsidRDefault="00764CC3" w:rsidP="00AB41A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64CC3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Misconceptions:</w:t>
                      </w:r>
                      <w:r w:rsidR="00516E8D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Why?</w:t>
                      </w:r>
                    </w:p>
                    <w:p w14:paraId="0A8228AF" w14:textId="51448ABB" w:rsidR="00A045B6" w:rsidRPr="00A765FB" w:rsidRDefault="00AB41AD" w:rsidP="00A765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41AD">
                        <w:rPr>
                          <w:color w:val="000000" w:themeColor="text1"/>
                        </w:rPr>
                        <w:t xml:space="preserve">Children may mix up pounds and pence when calculating. This is particularly common with £1 and £2 because they are coins and not notes, like £5, </w:t>
                      </w:r>
                      <w:proofErr w:type="gramStart"/>
                      <w:r w:rsidRPr="00AB41AD">
                        <w:rPr>
                          <w:color w:val="000000" w:themeColor="text1"/>
                        </w:rPr>
                        <w:t>£10</w:t>
                      </w:r>
                      <w:proofErr w:type="gramEnd"/>
                      <w:r w:rsidRPr="00AB41AD">
                        <w:rPr>
                          <w:color w:val="000000" w:themeColor="text1"/>
                        </w:rPr>
                        <w:t xml:space="preserve"> and £20.</w:t>
                      </w:r>
                    </w:p>
                    <w:p w14:paraId="3C1EC861" w14:textId="5C4D1E75" w:rsidR="00315A81" w:rsidRDefault="00AD3D9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D3D99">
                        <w:rPr>
                          <w:color w:val="000000" w:themeColor="text1"/>
                        </w:rPr>
                        <w:t>Use the part-whole model to strengthen understanding of the value of coins here. Ask children to partition £1 or £2 in different ways, to reinforce the value of each coin.</w:t>
                      </w:r>
                    </w:p>
                    <w:p w14:paraId="03FA0264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3A5EF1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F590843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9EBB78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58ACF39" w14:textId="77777777" w:rsidR="00315A81" w:rsidRP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E4C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EB48B9" wp14:editId="32CA80AC">
                <wp:simplePos x="0" y="0"/>
                <wp:positionH relativeFrom="column">
                  <wp:posOffset>2229485</wp:posOffset>
                </wp:positionH>
                <wp:positionV relativeFrom="paragraph">
                  <wp:posOffset>452120</wp:posOffset>
                </wp:positionV>
                <wp:extent cx="2524760" cy="1294765"/>
                <wp:effectExtent l="38100" t="57150" r="27940" b="57785"/>
                <wp:wrapThrough wrapText="bothSides">
                  <wp:wrapPolygon edited="0">
                    <wp:start x="3748" y="-953"/>
                    <wp:lineTo x="1793" y="-318"/>
                    <wp:lineTo x="1793" y="4767"/>
                    <wp:lineTo x="-163" y="4767"/>
                    <wp:lineTo x="-326" y="10805"/>
                    <wp:lineTo x="3748" y="22246"/>
                    <wp:lineTo x="4563" y="22246"/>
                    <wp:lineTo x="4563" y="20022"/>
                    <wp:lineTo x="6193" y="20022"/>
                    <wp:lineTo x="21676" y="15572"/>
                    <wp:lineTo x="21676" y="4767"/>
                    <wp:lineTo x="4889" y="4131"/>
                    <wp:lineTo x="4400" y="-953"/>
                    <wp:lineTo x="3748" y="-953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1294765"/>
                        </a:xfrm>
                        <a:prstGeom prst="leftArrow">
                          <a:avLst>
                            <a:gd name="adj1" fmla="val 50000"/>
                            <a:gd name="adj2" fmla="val 37586"/>
                          </a:avLst>
                        </a:prstGeom>
                        <a:solidFill>
                          <a:srgbClr val="FBB7B7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7C147" w14:textId="5519FE3C" w:rsidR="00E70A65" w:rsidRPr="000E4C6A" w:rsidRDefault="00EA3673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3673">
                              <w:rPr>
                                <w:color w:val="000000" w:themeColor="text1"/>
                              </w:rPr>
                              <w:t>recognise and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ab/>
                              <w:t>know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the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value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of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different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denominations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of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coins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and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3673">
                              <w:rPr>
                                <w:color w:val="000000" w:themeColor="text1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48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9" type="#_x0000_t66" style="position:absolute;margin-left:175.55pt;margin-top:35.6pt;width:198.8pt;height:101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" adj="4163" fillcolor="#fbb7b7" strokecolor="#c00000" strokeweight="2.25pt">
                <v:textbox>
                  <w:txbxContent>
                    <w:p w14:paraId="6EF7C147" w14:textId="5519FE3C" w:rsidR="00E70A65" w:rsidRPr="000E4C6A" w:rsidRDefault="00EA3673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3673">
                        <w:rPr>
                          <w:color w:val="000000" w:themeColor="text1"/>
                        </w:rPr>
                        <w:t>recognise and</w:t>
                      </w:r>
                      <w:r w:rsidRPr="00EA3673">
                        <w:rPr>
                          <w:color w:val="000000" w:themeColor="text1"/>
                        </w:rPr>
                        <w:tab/>
                        <w:t>know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the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value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of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different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denominations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of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coins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and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A3673">
                        <w:rPr>
                          <w:color w:val="000000" w:themeColor="text1"/>
                        </w:rPr>
                        <w:t>notes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E4C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CBB9D1" wp14:editId="71373D36">
                <wp:simplePos x="0" y="0"/>
                <wp:positionH relativeFrom="column">
                  <wp:posOffset>4890621</wp:posOffset>
                </wp:positionH>
                <wp:positionV relativeFrom="paragraph">
                  <wp:posOffset>452157</wp:posOffset>
                </wp:positionV>
                <wp:extent cx="2724785" cy="1335405"/>
                <wp:effectExtent l="19050" t="76200" r="37465" b="74295"/>
                <wp:wrapThrough wrapText="bothSides">
                  <wp:wrapPolygon edited="0">
                    <wp:start x="17518" y="-1233"/>
                    <wp:lineTo x="17518" y="3698"/>
                    <wp:lineTo x="-151" y="4006"/>
                    <wp:lineTo x="-151" y="15407"/>
                    <wp:lineTo x="17518" y="18796"/>
                    <wp:lineTo x="17518" y="22494"/>
                    <wp:lineTo x="18122" y="22494"/>
                    <wp:lineTo x="18273" y="22494"/>
                    <wp:lineTo x="20991" y="13866"/>
                    <wp:lineTo x="21746" y="9552"/>
                    <wp:lineTo x="18273" y="-1233"/>
                    <wp:lineTo x="17518" y="-1233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1335405"/>
                        </a:xfrm>
                        <a:prstGeom prst="rightArrow">
                          <a:avLst>
                            <a:gd name="adj1" fmla="val 50000"/>
                            <a:gd name="adj2" fmla="val 33752"/>
                          </a:avLst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EC3FE" w14:textId="3ED45BBD" w:rsidR="00E70A65" w:rsidRPr="004F5A29" w:rsidRDefault="00BB5BDD" w:rsidP="000E4C6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5A29">
                              <w:rPr>
                                <w:color w:val="000000" w:themeColor="text1"/>
                              </w:rPr>
                              <w:t>add and subtract amounts of money to give change, using both £ and p in practical contexts.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B9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30" type="#_x0000_t13" style="position:absolute;margin-left:385.1pt;margin-top:35.6pt;width:214.55pt;height:105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" adj="18027" fillcolor="#fbb7b7" strokecolor="#c00000" strokeweight="3pt">
                <v:textbox>
                  <w:txbxContent>
                    <w:p w14:paraId="31BEC3FE" w14:textId="3ED45BBD" w:rsidR="00E70A65" w:rsidRPr="004F5A29" w:rsidRDefault="00BB5BDD" w:rsidP="000E4C6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4F5A29">
                        <w:rPr>
                          <w:color w:val="000000" w:themeColor="text1"/>
                        </w:rPr>
                        <w:t>add and subtract amounts of money to give change, using both £ and p in practical contexts.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6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3777087" wp14:editId="644D52A4">
                <wp:simplePos x="0" y="0"/>
                <wp:positionH relativeFrom="page">
                  <wp:posOffset>179817</wp:posOffset>
                </wp:positionH>
                <wp:positionV relativeFrom="paragraph">
                  <wp:posOffset>662641</wp:posOffset>
                </wp:positionV>
                <wp:extent cx="2454910" cy="3853180"/>
                <wp:effectExtent l="19050" t="19050" r="21590" b="13970"/>
                <wp:wrapThrough wrapText="bothSides">
                  <wp:wrapPolygon edited="0">
                    <wp:start x="-168" y="-107"/>
                    <wp:lineTo x="-168" y="21572"/>
                    <wp:lineTo x="21622" y="21572"/>
                    <wp:lineTo x="21622" y="-107"/>
                    <wp:lineTo x="-168" y="-107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385318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C395" w14:textId="1AFBD704" w:rsidR="00E70A65" w:rsidRPr="00B70B0A" w:rsidRDefault="00B70B0A" w:rsidP="00B70B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70A65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Star Vocabular</w:t>
                            </w:r>
                            <w:r w:rsidR="007C6E87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y</w:t>
                            </w:r>
                          </w:p>
                          <w:tbl>
                            <w:tblPr>
                              <w:tblStyle w:val="TableGrid"/>
                              <w:tblW w:w="35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2037"/>
                            </w:tblGrid>
                            <w:tr w:rsidR="00516E8D" w:rsidRPr="00B70B0A" w14:paraId="67C44724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988F1E4" w14:textId="6DA999E6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Pounds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35B47A4A" w14:textId="26118075" w:rsidR="00516E8D" w:rsidRPr="0060627F" w:rsidRDefault="00EA7E06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A7E0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basic unit of British money, equal to 100 pence.</w:t>
                                  </w:r>
                                </w:p>
                              </w:tc>
                            </w:tr>
                            <w:tr w:rsidR="00516E8D" w:rsidRPr="00B70B0A" w14:paraId="1E348D2E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FEA1D3F" w14:textId="03FEB90F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Pence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0370ECAE" w14:textId="10505552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basic unit of British money, equal to 100 pence.</w:t>
                                  </w:r>
                                </w:p>
                              </w:tc>
                            </w:tr>
                            <w:tr w:rsidR="00516E8D" w:rsidRPr="00B70B0A" w14:paraId="3819256D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118D981" w14:textId="1F0F517A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Coins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115D01C2" w14:textId="4666D620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flat disc or piece of metal with an official stamp, used as money.</w:t>
                                  </w:r>
                                </w:p>
                              </w:tc>
                            </w:tr>
                            <w:tr w:rsidR="00516E8D" w:rsidRPr="00B70B0A" w14:paraId="3DEBE10F" w14:textId="77777777" w:rsidTr="007C6E87">
                              <w:trPr>
                                <w:trHeight w:val="235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37BD980C" w14:textId="17C664C3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7F7EC8D7" w14:textId="74B0369B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piece of paper money.</w:t>
                                  </w:r>
                                </w:p>
                              </w:tc>
                            </w:tr>
                            <w:tr w:rsidR="00516E8D" w:rsidRPr="00B70B0A" w14:paraId="7764E10F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D25C728" w14:textId="2110B1CE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4D5600AE" w14:textId="4D3A0645" w:rsidR="00516E8D" w:rsidRPr="0060627F" w:rsidRDefault="005D3A88" w:rsidP="005D3A8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3A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money that is returned to someone who has paid for something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16E8D" w14:paraId="3ABB42A9" w14:textId="77777777" w:rsidTr="00466262">
                              <w:trPr>
                                <w:trHeight w:val="3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278B8348" w14:textId="6668A558" w:rsidR="00516E8D" w:rsidRPr="00466262" w:rsidRDefault="005D3A8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2E38239E" w14:textId="129587A1" w:rsidR="00516E8D" w:rsidRPr="0060627F" w:rsidRDefault="005D3A88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 quantity of money </w:t>
                                  </w:r>
                                </w:p>
                              </w:tc>
                            </w:tr>
                            <w:tr w:rsidR="00451FB7" w14:paraId="02868680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44AA5FCD" w14:textId="59AA565A" w:rsidR="00451FB7" w:rsidRPr="00466262" w:rsidRDefault="00466262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Convert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572A0820" w14:textId="1F86CB37" w:rsidR="00451FB7" w:rsidRPr="00466262" w:rsidRDefault="00466262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To exchange one type of money for another </w:t>
                                  </w:r>
                                </w:p>
                              </w:tc>
                            </w:tr>
                          </w:tbl>
                          <w:p w14:paraId="4E0E2ABB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8A2EAA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2CE45C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416487" w14:textId="77777777" w:rsidR="00E70A65" w:rsidRPr="00315A81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7087" id="Rectangle 35" o:spid="_x0000_s1031" style="position:absolute;margin-left:14.15pt;margin-top:52.2pt;width:193.3pt;height:303.4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" fillcolor="#fbb7b7" strokecolor="#c00000" strokeweight="3pt">
                <v:textbox>
                  <w:txbxContent>
                    <w:p w14:paraId="6D5AC395" w14:textId="1AFBD704" w:rsidR="00E70A65" w:rsidRPr="00B70B0A" w:rsidRDefault="00B70B0A" w:rsidP="00B70B0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E70A65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Star Vocabular</w:t>
                      </w:r>
                      <w:r w:rsidR="007C6E87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y</w:t>
                      </w:r>
                    </w:p>
                    <w:tbl>
                      <w:tblPr>
                        <w:tblStyle w:val="TableGrid"/>
                        <w:tblW w:w="35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2037"/>
                      </w:tblGrid>
                      <w:tr w:rsidR="00516E8D" w:rsidRPr="00B70B0A" w14:paraId="67C44724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1988F1E4" w14:textId="6DA999E6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Pounds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35B47A4A" w14:textId="26118075" w:rsidR="00516E8D" w:rsidRPr="0060627F" w:rsidRDefault="00EA7E06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E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basic unit of British money, equal to 100 pence.</w:t>
                            </w:r>
                          </w:p>
                        </w:tc>
                      </w:tr>
                      <w:tr w:rsidR="00516E8D" w:rsidRPr="00B70B0A" w14:paraId="1E348D2E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FEA1D3F" w14:textId="03FEB90F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Pence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0370ECAE" w14:textId="10505552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basic unit of British money, equal to 100 pence.</w:t>
                            </w:r>
                          </w:p>
                        </w:tc>
                      </w:tr>
                      <w:tr w:rsidR="00516E8D" w:rsidRPr="00B70B0A" w14:paraId="3819256D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118D981" w14:textId="1F0F517A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Coins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115D01C2" w14:textId="4666D620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flat disc or piece of metal with an official stamp, used as money.</w:t>
                            </w:r>
                          </w:p>
                        </w:tc>
                      </w:tr>
                      <w:tr w:rsidR="00516E8D" w:rsidRPr="00B70B0A" w14:paraId="3DEBE10F" w14:textId="77777777" w:rsidTr="007C6E87">
                        <w:trPr>
                          <w:trHeight w:val="235"/>
                        </w:trPr>
                        <w:tc>
                          <w:tcPr>
                            <w:tcW w:w="1483" w:type="dxa"/>
                          </w:tcPr>
                          <w:p w14:paraId="37BD980C" w14:textId="17C664C3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7F7EC8D7" w14:textId="74B0369B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piece of paper money.</w:t>
                            </w:r>
                          </w:p>
                        </w:tc>
                      </w:tr>
                      <w:tr w:rsidR="00516E8D" w:rsidRPr="00B70B0A" w14:paraId="7764E10F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1D25C728" w14:textId="2110B1CE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4D5600AE" w14:textId="4D3A0645" w:rsidR="00516E8D" w:rsidRPr="0060627F" w:rsidRDefault="005D3A88" w:rsidP="005D3A8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A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money that is returned to someone who has paid for something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516E8D" w14:paraId="3ABB42A9" w14:textId="77777777" w:rsidTr="00466262">
                        <w:trPr>
                          <w:trHeight w:val="371"/>
                        </w:trPr>
                        <w:tc>
                          <w:tcPr>
                            <w:tcW w:w="1483" w:type="dxa"/>
                          </w:tcPr>
                          <w:p w14:paraId="278B8348" w14:textId="6668A558" w:rsidR="00516E8D" w:rsidRPr="00466262" w:rsidRDefault="005D3A8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2E38239E" w14:textId="129587A1" w:rsidR="00516E8D" w:rsidRPr="0060627F" w:rsidRDefault="005D3A88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quantity of money </w:t>
                            </w:r>
                          </w:p>
                        </w:tc>
                      </w:tr>
                      <w:tr w:rsidR="00451FB7" w14:paraId="02868680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44AA5FCD" w14:textId="59AA565A" w:rsidR="00451FB7" w:rsidRPr="00466262" w:rsidRDefault="00466262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Convert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572A0820" w14:textId="1F86CB37" w:rsidR="00451FB7" w:rsidRPr="00466262" w:rsidRDefault="00466262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exchange one type of money for another </w:t>
                            </w:r>
                          </w:p>
                        </w:tc>
                      </w:tr>
                    </w:tbl>
                    <w:p w14:paraId="4E0E2ABB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8A2EAA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2CE45C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416487" w14:textId="77777777" w:rsidR="00E70A65" w:rsidRPr="00315A81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7C6E8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FA3FB0" wp14:editId="4EECFD86">
                <wp:simplePos x="0" y="0"/>
                <wp:positionH relativeFrom="margin">
                  <wp:posOffset>2978785</wp:posOffset>
                </wp:positionH>
                <wp:positionV relativeFrom="paragraph">
                  <wp:posOffset>4394835</wp:posOffset>
                </wp:positionV>
                <wp:extent cx="3213847" cy="3359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84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18F94" w14:textId="77777777" w:rsidR="002663B4" w:rsidRPr="00F14D5C" w:rsidRDefault="00F14D5C" w:rsidP="002663B4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Factual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&amp; Conceptual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2663B4"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Fluency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progression</w:t>
                            </w:r>
                          </w:p>
                          <w:p w14:paraId="22EE0014" w14:textId="77777777" w:rsidR="002663B4" w:rsidRPr="001166A0" w:rsidRDefault="002663B4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3FB0" id="Text Box 4" o:spid="_x0000_s1032" type="#_x0000_t202" style="position:absolute;margin-left:234.55pt;margin-top:346.05pt;width:253.05pt;height:26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fVGw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" filled="f" stroked="f" strokeweight=".5pt">
                <v:textbox>
                  <w:txbxContent>
                    <w:p w14:paraId="3C018F94" w14:textId="77777777" w:rsidR="002663B4" w:rsidRPr="00F14D5C" w:rsidRDefault="00F14D5C" w:rsidP="002663B4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Factual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&amp; Conceptual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2663B4"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Fluency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progression</w:t>
                      </w:r>
                    </w:p>
                    <w:p w14:paraId="22EE0014" w14:textId="77777777" w:rsidR="002663B4" w:rsidRPr="001166A0" w:rsidRDefault="002663B4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CC3" w:rsidRPr="00764CC3">
        <w:rPr>
          <w:noProof/>
        </w:rPr>
        <w:drawing>
          <wp:anchor distT="0" distB="0" distL="114300" distR="114300" simplePos="0" relativeHeight="251658272" behindDoc="0" locked="0" layoutInCell="1" allowOverlap="1" wp14:anchorId="244181AA" wp14:editId="31E42741">
            <wp:simplePos x="0" y="0"/>
            <wp:positionH relativeFrom="margin">
              <wp:posOffset>8866682</wp:posOffset>
            </wp:positionH>
            <wp:positionV relativeFrom="paragraph">
              <wp:posOffset>-202367</wp:posOffset>
            </wp:positionV>
            <wp:extent cx="889645" cy="872699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90" cy="875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48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0623238" wp14:editId="7AA4093B">
                <wp:simplePos x="0" y="0"/>
                <wp:positionH relativeFrom="margin">
                  <wp:posOffset>1035685</wp:posOffset>
                </wp:positionH>
                <wp:positionV relativeFrom="paragraph">
                  <wp:posOffset>-19425</wp:posOffset>
                </wp:positionV>
                <wp:extent cx="6957695" cy="5568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69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59FE0" w14:textId="5F4B6FF4" w:rsidR="00E70A65" w:rsidRPr="00EA506C" w:rsidRDefault="00195B22" w:rsidP="00E70A6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7E48F6"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7EDF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Money Knowledge </w:t>
                            </w:r>
                            <w:r w:rsidR="00E70A65"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3238" id="Text Box 34" o:spid="_x0000_s1033" type="#_x0000_t202" style="position:absolute;margin-left:81.55pt;margin-top:-1.55pt;width:547.85pt;height:43.8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" filled="f" stroked="f">
                <v:textbox>
                  <w:txbxContent>
                    <w:p w14:paraId="31B59FE0" w14:textId="5F4B6FF4" w:rsidR="00E70A65" w:rsidRPr="00EA506C" w:rsidRDefault="00195B22" w:rsidP="00E70A6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7E48F6"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7EDF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Money Knowledge </w:t>
                      </w:r>
                      <w:r w:rsidR="00E70A65"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17A1C" wp14:editId="755198C4">
                <wp:simplePos x="0" y="0"/>
                <wp:positionH relativeFrom="column">
                  <wp:posOffset>877614</wp:posOffset>
                </wp:positionH>
                <wp:positionV relativeFrom="paragraph">
                  <wp:posOffset>19050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5E0FB8A0" id="Rectangle 3" o:spid="_x0000_s1026" style="position:absolute;margin-left:69.1pt;margin-top:1.5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" fillcolor="#fbb7b7" strokecolor="#c00000" strokeweight="3pt">
                <w10:wrap type="through"/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50CFEC" wp14:editId="18397E79">
                <wp:simplePos x="0" y="0"/>
                <wp:positionH relativeFrom="margin">
                  <wp:align>center</wp:align>
                </wp:positionH>
                <wp:positionV relativeFrom="paragraph">
                  <wp:posOffset>153</wp:posOffset>
                </wp:positionV>
                <wp:extent cx="6929755" cy="5689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9">
                        <w:txbxContent>
                          <w:p w14:paraId="0B74173D" w14:textId="39706A4F" w:rsidR="00940072" w:rsidRDefault="00940072" w:rsidP="007D3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34" type="#_x0000_t202" style="position:absolute;margin-left:0;margin-top:0;width:545.65pt;height:44.8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" filled="f" stroked="f">
                <v:textbox style="mso-next-textbox:#Text Box 5">
                  <w:txbxContent>
                    <w:p w14:paraId="0B74173D" w14:textId="39706A4F" w:rsidR="00940072" w:rsidRDefault="00940072" w:rsidP="007D3C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4D2F44" w14:textId="17DB6B53" w:rsidR="00097E5D" w:rsidRPr="00940072" w:rsidRDefault="000E4C6A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7F5F8B" wp14:editId="2F3B40CD">
                <wp:simplePos x="0" y="0"/>
                <wp:positionH relativeFrom="page">
                  <wp:posOffset>7906871</wp:posOffset>
                </wp:positionH>
                <wp:positionV relativeFrom="paragraph">
                  <wp:posOffset>5515498</wp:posOffset>
                </wp:positionV>
                <wp:extent cx="2111188" cy="779929"/>
                <wp:effectExtent l="0" t="0" r="2286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188" cy="7799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955F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all multiplication tables, and corresponding division facts,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F5F8B" id="Rectangle 24" o:spid="_x0000_s1035" style="position:absolute;margin-left:622.6pt;margin-top:434.3pt;width:166.25pt;height:61.4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" fillcolor="#eb5753" strokecolor="#c00000" strokeweight="1pt">
                <v:textbox>
                  <w:txbxContent>
                    <w:p w14:paraId="793C955F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all multiplication tables, and corresponding division facts, through continued practice.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1E6B00" wp14:editId="45D83925">
                <wp:simplePos x="0" y="0"/>
                <wp:positionH relativeFrom="column">
                  <wp:posOffset>3993777</wp:posOffset>
                </wp:positionH>
                <wp:positionV relativeFrom="paragraph">
                  <wp:posOffset>5461709</wp:posOffset>
                </wp:positionV>
                <wp:extent cx="1536962" cy="782021"/>
                <wp:effectExtent l="0" t="0" r="2540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62" cy="782021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4B49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3, 6 and 9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6B00" id="Rectangle 22" o:spid="_x0000_s1036" style="position:absolute;margin-left:314.45pt;margin-top:430.05pt;width:121pt;height:61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" fillcolor="#eb5753" strokecolor="#c00000" strokeweight="1pt">
                <v:textbox>
                  <w:txbxContent>
                    <w:p w14:paraId="243B4B49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3, 6 and 9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003CCAA" wp14:editId="2A4B2BD6">
                <wp:simplePos x="0" y="0"/>
                <wp:positionH relativeFrom="column">
                  <wp:posOffset>5674659</wp:posOffset>
                </wp:positionH>
                <wp:positionV relativeFrom="paragraph">
                  <wp:posOffset>5502050</wp:posOffset>
                </wp:positionV>
                <wp:extent cx="1452282" cy="741829"/>
                <wp:effectExtent l="0" t="0" r="1460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2" cy="7418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E70B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11 and 12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CCAA" id="Rectangle 23" o:spid="_x0000_s1037" style="position:absolute;margin-left:446.8pt;margin-top:433.25pt;width:114.35pt;height:5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" fillcolor="#eb5753" strokecolor="#c00000" strokeweight="1pt">
                <v:textbox>
                  <w:txbxContent>
                    <w:p w14:paraId="11C3E70B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11 and 12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65254C1" wp14:editId="21CEFF5A">
                <wp:simplePos x="0" y="0"/>
                <wp:positionH relativeFrom="column">
                  <wp:posOffset>6414247</wp:posOffset>
                </wp:positionH>
                <wp:positionV relativeFrom="paragraph">
                  <wp:posOffset>4695227</wp:posOffset>
                </wp:positionV>
                <wp:extent cx="2101850" cy="543822"/>
                <wp:effectExtent l="0" t="0" r="1270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54382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5B54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Recall the </w:t>
                            </w:r>
                            <w:r w:rsidR="00127248" w:rsidRPr="00F14D5C">
                              <w:rPr>
                                <w:sz w:val="20"/>
                                <w:szCs w:val="20"/>
                              </w:rPr>
                              <w:t>7-multiplication</w:t>
                            </w: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 table,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54C1" id="Rectangle 21" o:spid="_x0000_s1038" style="position:absolute;margin-left:505.05pt;margin-top:369.7pt;width:165.5pt;height:42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" fillcolor="#eb5753" strokecolor="#c00000" strokeweight="1pt">
                <v:textbox>
                  <w:txbxContent>
                    <w:p w14:paraId="23835B54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 xml:space="preserve">Recall the </w:t>
                      </w:r>
                      <w:r w:rsidR="00127248" w:rsidRPr="00F14D5C">
                        <w:rPr>
                          <w:sz w:val="20"/>
                          <w:szCs w:val="20"/>
                        </w:rPr>
                        <w:t>7-multiplication</w:t>
                      </w:r>
                      <w:r w:rsidRPr="00F14D5C">
                        <w:rPr>
                          <w:sz w:val="20"/>
                          <w:szCs w:val="20"/>
                        </w:rPr>
                        <w:t xml:space="preserve"> table,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F59E4" w:rsidRPr="00EF59E4">
        <w:rPr>
          <w:noProof/>
        </w:rPr>
        <w:drawing>
          <wp:inline distT="0" distB="0" distL="0" distR="0" wp14:anchorId="074217DD" wp14:editId="0D9A2426">
            <wp:extent cx="3029373" cy="1562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B09BA62" wp14:editId="3D190AA1">
                <wp:simplePos x="0" y="0"/>
                <wp:positionH relativeFrom="column">
                  <wp:posOffset>7776460</wp:posOffset>
                </wp:positionH>
                <wp:positionV relativeFrom="paragraph">
                  <wp:posOffset>5367801</wp:posOffset>
                </wp:positionV>
                <wp:extent cx="0" cy="164892"/>
                <wp:effectExtent l="19050" t="0" r="38100" b="450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9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98BE68F" id="Straight Connector 33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422.65pt" to="612.3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E405FD" wp14:editId="24A81F45">
                <wp:simplePos x="0" y="0"/>
                <wp:positionH relativeFrom="column">
                  <wp:posOffset>1298575</wp:posOffset>
                </wp:positionH>
                <wp:positionV relativeFrom="paragraph">
                  <wp:posOffset>4569460</wp:posOffset>
                </wp:positionV>
                <wp:extent cx="2185670" cy="672465"/>
                <wp:effectExtent l="0" t="0" r="2413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67246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6D10A" w14:textId="42C1649F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addition and subtraction within and across 10,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05FD" id="Rectangle 18" o:spid="_x0000_s1039" style="position:absolute;margin-left:102.25pt;margin-top:359.8pt;width:172.1pt;height:52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" fillcolor="#eb5753" strokecolor="#c00000" strokeweight="1pt">
                <v:textbox>
                  <w:txbxContent>
                    <w:p w14:paraId="1066D10A" w14:textId="42C1649F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addition and subtraction within and across 10, through continued practice.</w:t>
                      </w:r>
                    </w:p>
                  </w:txbxContent>
                </v:textbox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9A2AB38" wp14:editId="3C5D98B0">
                <wp:simplePos x="0" y="0"/>
                <wp:positionH relativeFrom="margin">
                  <wp:posOffset>3865672</wp:posOffset>
                </wp:positionH>
                <wp:positionV relativeFrom="paragraph">
                  <wp:posOffset>4588896</wp:posOffset>
                </wp:positionV>
                <wp:extent cx="1429407" cy="706645"/>
                <wp:effectExtent l="0" t="0" r="1841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70664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30E7" w14:textId="2E5BF050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2, 4 and 8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AB38" id="Rectangle 20" o:spid="_x0000_s1040" style="position:absolute;margin-left:304.4pt;margin-top:361.35pt;width:112.55pt;height:55.6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" fillcolor="#eb5753" strokecolor="#c00000" strokeweight="1pt">
                <v:textbox>
                  <w:txbxContent>
                    <w:p w14:paraId="645E30E7" w14:textId="2E5BF050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2, 4 and 8 multiplication tables, and corresponding division facts.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AC4261E" wp14:editId="18D38E75">
                <wp:simplePos x="0" y="0"/>
                <wp:positionH relativeFrom="margin">
                  <wp:align>left</wp:align>
                </wp:positionH>
                <wp:positionV relativeFrom="paragraph">
                  <wp:posOffset>5531850</wp:posOffset>
                </wp:positionV>
                <wp:extent cx="1459832" cy="625642"/>
                <wp:effectExtent l="0" t="0" r="2667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32" cy="62564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20BD5" w14:textId="7FDC5552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across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261E" id="Rectangle 17" o:spid="_x0000_s1041" style="position:absolute;margin-left:0;margin-top:435.6pt;width:114.95pt;height:49.2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" fillcolor="#eb5753" strokecolor="#c00000" strokeweight="1pt">
                <v:textbox>
                  <w:txbxContent>
                    <w:p w14:paraId="57C20BD5" w14:textId="7FDC5552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across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A01818" wp14:editId="2A555570">
                <wp:simplePos x="0" y="0"/>
                <wp:positionH relativeFrom="column">
                  <wp:posOffset>341339</wp:posOffset>
                </wp:positionH>
                <wp:positionV relativeFrom="paragraph">
                  <wp:posOffset>5232889</wp:posOffset>
                </wp:positionV>
                <wp:extent cx="0" cy="143781"/>
                <wp:effectExtent l="19050" t="0" r="38100" b="469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7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6B508F7" id="Straight Connector 25" o:spid="_x0000_s1026" style="position:absolute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pt,412.05pt" to="26.9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B2EA2F" wp14:editId="7CF1A308">
                <wp:simplePos x="0" y="0"/>
                <wp:positionH relativeFrom="margin">
                  <wp:align>left</wp:align>
                </wp:positionH>
                <wp:positionV relativeFrom="paragraph">
                  <wp:posOffset>4685810</wp:posOffset>
                </wp:positionV>
                <wp:extent cx="984822" cy="562568"/>
                <wp:effectExtent l="0" t="0" r="254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22" cy="562568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A87DD" w14:textId="0D884FC6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within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EA2F" id="Rectangle 9" o:spid="_x0000_s1042" style="position:absolute;margin-left:0;margin-top:368.95pt;width:77.55pt;height:44.3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" fillcolor="#eb5753" strokecolor="#c00000" strokeweight="1pt">
                <v:textbox>
                  <w:txbxContent>
                    <w:p w14:paraId="43AA87DD" w14:textId="0D884FC6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within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1B01AC" wp14:editId="351A5AAB">
                <wp:simplePos x="0" y="0"/>
                <wp:positionH relativeFrom="margin">
                  <wp:posOffset>-160207</wp:posOffset>
                </wp:positionH>
                <wp:positionV relativeFrom="paragraph">
                  <wp:posOffset>4498371</wp:posOffset>
                </wp:positionV>
                <wp:extent cx="10135870" cy="1903231"/>
                <wp:effectExtent l="38100" t="57150" r="55880" b="590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1903231"/>
                        </a:xfrm>
                        <a:custGeom>
                          <a:avLst/>
                          <a:gdLst>
                            <a:gd name="connsiteX0" fmla="*/ 0 w 10135870"/>
                            <a:gd name="connsiteY0" fmla="*/ 0 h 1903231"/>
                            <a:gd name="connsiteX1" fmla="*/ 292152 w 10135870"/>
                            <a:gd name="connsiteY1" fmla="*/ 0 h 1903231"/>
                            <a:gd name="connsiteX2" fmla="*/ 1091097 w 10135870"/>
                            <a:gd name="connsiteY2" fmla="*/ 0 h 1903231"/>
                            <a:gd name="connsiteX3" fmla="*/ 1788683 w 10135870"/>
                            <a:gd name="connsiteY3" fmla="*/ 0 h 1903231"/>
                            <a:gd name="connsiteX4" fmla="*/ 2587628 w 10135870"/>
                            <a:gd name="connsiteY4" fmla="*/ 0 h 1903231"/>
                            <a:gd name="connsiteX5" fmla="*/ 3183856 w 10135870"/>
                            <a:gd name="connsiteY5" fmla="*/ 0 h 1903231"/>
                            <a:gd name="connsiteX6" fmla="*/ 3780083 w 10135870"/>
                            <a:gd name="connsiteY6" fmla="*/ 0 h 1903231"/>
                            <a:gd name="connsiteX7" fmla="*/ 4477670 w 10135870"/>
                            <a:gd name="connsiteY7" fmla="*/ 0 h 1903231"/>
                            <a:gd name="connsiteX8" fmla="*/ 4972539 w 10135870"/>
                            <a:gd name="connsiteY8" fmla="*/ 0 h 1903231"/>
                            <a:gd name="connsiteX9" fmla="*/ 5568766 w 10135870"/>
                            <a:gd name="connsiteY9" fmla="*/ 0 h 1903231"/>
                            <a:gd name="connsiteX10" fmla="*/ 6164994 w 10135870"/>
                            <a:gd name="connsiteY10" fmla="*/ 0 h 1903231"/>
                            <a:gd name="connsiteX11" fmla="*/ 6659863 w 10135870"/>
                            <a:gd name="connsiteY11" fmla="*/ 0 h 1903231"/>
                            <a:gd name="connsiteX12" fmla="*/ 6952014 w 10135870"/>
                            <a:gd name="connsiteY12" fmla="*/ 0 h 1903231"/>
                            <a:gd name="connsiteX13" fmla="*/ 7649601 w 10135870"/>
                            <a:gd name="connsiteY13" fmla="*/ 0 h 1903231"/>
                            <a:gd name="connsiteX14" fmla="*/ 7941752 w 10135870"/>
                            <a:gd name="connsiteY14" fmla="*/ 0 h 1903231"/>
                            <a:gd name="connsiteX15" fmla="*/ 8335263 w 10135870"/>
                            <a:gd name="connsiteY15" fmla="*/ 0 h 1903231"/>
                            <a:gd name="connsiteX16" fmla="*/ 8627414 w 10135870"/>
                            <a:gd name="connsiteY16" fmla="*/ 0 h 1903231"/>
                            <a:gd name="connsiteX17" fmla="*/ 9020924 w 10135870"/>
                            <a:gd name="connsiteY17" fmla="*/ 0 h 1903231"/>
                            <a:gd name="connsiteX18" fmla="*/ 10135870 w 10135870"/>
                            <a:gd name="connsiteY18" fmla="*/ 0 h 1903231"/>
                            <a:gd name="connsiteX19" fmla="*/ 10135870 w 10135870"/>
                            <a:gd name="connsiteY19" fmla="*/ 475808 h 1903231"/>
                            <a:gd name="connsiteX20" fmla="*/ 10135870 w 10135870"/>
                            <a:gd name="connsiteY20" fmla="*/ 932583 h 1903231"/>
                            <a:gd name="connsiteX21" fmla="*/ 10135870 w 10135870"/>
                            <a:gd name="connsiteY21" fmla="*/ 1427423 h 1903231"/>
                            <a:gd name="connsiteX22" fmla="*/ 10135870 w 10135870"/>
                            <a:gd name="connsiteY22" fmla="*/ 1903231 h 1903231"/>
                            <a:gd name="connsiteX23" fmla="*/ 9539642 w 10135870"/>
                            <a:gd name="connsiteY23" fmla="*/ 1903231 h 1903231"/>
                            <a:gd name="connsiteX24" fmla="*/ 8740697 w 10135870"/>
                            <a:gd name="connsiteY24" fmla="*/ 1903231 h 1903231"/>
                            <a:gd name="connsiteX25" fmla="*/ 8347187 w 10135870"/>
                            <a:gd name="connsiteY25" fmla="*/ 1903231 h 1903231"/>
                            <a:gd name="connsiteX26" fmla="*/ 7649601 w 10135870"/>
                            <a:gd name="connsiteY26" fmla="*/ 1903231 h 1903231"/>
                            <a:gd name="connsiteX27" fmla="*/ 7357449 w 10135870"/>
                            <a:gd name="connsiteY27" fmla="*/ 1903231 h 1903231"/>
                            <a:gd name="connsiteX28" fmla="*/ 6963939 w 10135870"/>
                            <a:gd name="connsiteY28" fmla="*/ 1903231 h 1903231"/>
                            <a:gd name="connsiteX29" fmla="*/ 6164994 w 10135870"/>
                            <a:gd name="connsiteY29" fmla="*/ 1903231 h 1903231"/>
                            <a:gd name="connsiteX30" fmla="*/ 5568766 w 10135870"/>
                            <a:gd name="connsiteY30" fmla="*/ 1903231 h 1903231"/>
                            <a:gd name="connsiteX31" fmla="*/ 5073897 w 10135870"/>
                            <a:gd name="connsiteY31" fmla="*/ 1903231 h 1903231"/>
                            <a:gd name="connsiteX32" fmla="*/ 4781746 w 10135870"/>
                            <a:gd name="connsiteY32" fmla="*/ 1903231 h 1903231"/>
                            <a:gd name="connsiteX33" fmla="*/ 4185518 w 10135870"/>
                            <a:gd name="connsiteY33" fmla="*/ 1903231 h 1903231"/>
                            <a:gd name="connsiteX34" fmla="*/ 3487932 w 10135870"/>
                            <a:gd name="connsiteY34" fmla="*/ 1903231 h 1903231"/>
                            <a:gd name="connsiteX35" fmla="*/ 3094421 w 10135870"/>
                            <a:gd name="connsiteY35" fmla="*/ 1903231 h 1903231"/>
                            <a:gd name="connsiteX36" fmla="*/ 2599553 w 10135870"/>
                            <a:gd name="connsiteY36" fmla="*/ 1903231 h 1903231"/>
                            <a:gd name="connsiteX37" fmla="*/ 2003325 w 10135870"/>
                            <a:gd name="connsiteY37" fmla="*/ 1903231 h 1903231"/>
                            <a:gd name="connsiteX38" fmla="*/ 1508456 w 10135870"/>
                            <a:gd name="connsiteY38" fmla="*/ 1903231 h 1903231"/>
                            <a:gd name="connsiteX39" fmla="*/ 1216304 w 10135870"/>
                            <a:gd name="connsiteY39" fmla="*/ 1903231 h 1903231"/>
                            <a:gd name="connsiteX40" fmla="*/ 822794 w 10135870"/>
                            <a:gd name="connsiteY40" fmla="*/ 1903231 h 1903231"/>
                            <a:gd name="connsiteX41" fmla="*/ 0 w 10135870"/>
                            <a:gd name="connsiteY41" fmla="*/ 1903231 h 1903231"/>
                            <a:gd name="connsiteX42" fmla="*/ 0 w 10135870"/>
                            <a:gd name="connsiteY42" fmla="*/ 1408391 h 1903231"/>
                            <a:gd name="connsiteX43" fmla="*/ 0 w 10135870"/>
                            <a:gd name="connsiteY43" fmla="*/ 989680 h 1903231"/>
                            <a:gd name="connsiteX44" fmla="*/ 0 w 10135870"/>
                            <a:gd name="connsiteY44" fmla="*/ 475808 h 1903231"/>
                            <a:gd name="connsiteX45" fmla="*/ 0 w 10135870"/>
                            <a:gd name="connsiteY45" fmla="*/ 0 h 1903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0135870" h="1903231" fill="none" extrusionOk="0">
                              <a:moveTo>
                                <a:pt x="0" y="0"/>
                              </a:moveTo>
                              <a:cubicBezTo>
                                <a:pt x="128255" y="-15813"/>
                                <a:pt x="199263" y="2476"/>
                                <a:pt x="292152" y="0"/>
                              </a:cubicBezTo>
                              <a:cubicBezTo>
                                <a:pt x="385041" y="-2476"/>
                                <a:pt x="807100" y="59234"/>
                                <a:pt x="1091097" y="0"/>
                              </a:cubicBezTo>
                              <a:cubicBezTo>
                                <a:pt x="1375094" y="-59234"/>
                                <a:pt x="1567744" y="47647"/>
                                <a:pt x="1788683" y="0"/>
                              </a:cubicBezTo>
                              <a:cubicBezTo>
                                <a:pt x="2009622" y="-47647"/>
                                <a:pt x="2243865" y="22779"/>
                                <a:pt x="2587628" y="0"/>
                              </a:cubicBezTo>
                              <a:cubicBezTo>
                                <a:pt x="2931392" y="-22779"/>
                                <a:pt x="2920157" y="10731"/>
                                <a:pt x="3183856" y="0"/>
                              </a:cubicBezTo>
                              <a:cubicBezTo>
                                <a:pt x="3447555" y="-10731"/>
                                <a:pt x="3611706" y="42014"/>
                                <a:pt x="3780083" y="0"/>
                              </a:cubicBezTo>
                              <a:cubicBezTo>
                                <a:pt x="3948460" y="-42014"/>
                                <a:pt x="4219527" y="24562"/>
                                <a:pt x="4477670" y="0"/>
                              </a:cubicBezTo>
                              <a:cubicBezTo>
                                <a:pt x="4735813" y="-24562"/>
                                <a:pt x="4761734" y="45620"/>
                                <a:pt x="4972539" y="0"/>
                              </a:cubicBezTo>
                              <a:cubicBezTo>
                                <a:pt x="5183344" y="-45620"/>
                                <a:pt x="5360534" y="64536"/>
                                <a:pt x="5568766" y="0"/>
                              </a:cubicBezTo>
                              <a:cubicBezTo>
                                <a:pt x="5776998" y="-64536"/>
                                <a:pt x="5933786" y="53853"/>
                                <a:pt x="6164994" y="0"/>
                              </a:cubicBezTo>
                              <a:cubicBezTo>
                                <a:pt x="6396202" y="-53853"/>
                                <a:pt x="6476309" y="9509"/>
                                <a:pt x="6659863" y="0"/>
                              </a:cubicBezTo>
                              <a:cubicBezTo>
                                <a:pt x="6843417" y="-9509"/>
                                <a:pt x="6878535" y="25108"/>
                                <a:pt x="6952014" y="0"/>
                              </a:cubicBezTo>
                              <a:cubicBezTo>
                                <a:pt x="7025493" y="-25108"/>
                                <a:pt x="7382169" y="61246"/>
                                <a:pt x="7649601" y="0"/>
                              </a:cubicBezTo>
                              <a:cubicBezTo>
                                <a:pt x="7917033" y="-61246"/>
                                <a:pt x="7807445" y="12948"/>
                                <a:pt x="7941752" y="0"/>
                              </a:cubicBezTo>
                              <a:cubicBezTo>
                                <a:pt x="8076059" y="-12948"/>
                                <a:pt x="8141451" y="19100"/>
                                <a:pt x="8335263" y="0"/>
                              </a:cubicBezTo>
                              <a:cubicBezTo>
                                <a:pt x="8529075" y="-19100"/>
                                <a:pt x="8566621" y="9840"/>
                                <a:pt x="8627414" y="0"/>
                              </a:cubicBezTo>
                              <a:cubicBezTo>
                                <a:pt x="8688207" y="-9840"/>
                                <a:pt x="8830567" y="28087"/>
                                <a:pt x="9020924" y="0"/>
                              </a:cubicBezTo>
                              <a:cubicBezTo>
                                <a:pt x="9211281" y="-28087"/>
                                <a:pt x="9581131" y="132920"/>
                                <a:pt x="10135870" y="0"/>
                              </a:cubicBezTo>
                              <a:cubicBezTo>
                                <a:pt x="10177368" y="178907"/>
                                <a:pt x="10083015" y="320430"/>
                                <a:pt x="10135870" y="475808"/>
                              </a:cubicBezTo>
                              <a:cubicBezTo>
                                <a:pt x="10188725" y="631186"/>
                                <a:pt x="10116298" y="793264"/>
                                <a:pt x="10135870" y="932583"/>
                              </a:cubicBezTo>
                              <a:cubicBezTo>
                                <a:pt x="10155442" y="1071903"/>
                                <a:pt x="10116713" y="1311644"/>
                                <a:pt x="10135870" y="1427423"/>
                              </a:cubicBezTo>
                              <a:cubicBezTo>
                                <a:pt x="10155027" y="1543202"/>
                                <a:pt x="10083338" y="1807135"/>
                                <a:pt x="10135870" y="1903231"/>
                              </a:cubicBezTo>
                              <a:cubicBezTo>
                                <a:pt x="9962617" y="1934872"/>
                                <a:pt x="9805388" y="1889014"/>
                                <a:pt x="9539642" y="1903231"/>
                              </a:cubicBezTo>
                              <a:cubicBezTo>
                                <a:pt x="9273896" y="1917448"/>
                                <a:pt x="9042151" y="1818664"/>
                                <a:pt x="8740697" y="1903231"/>
                              </a:cubicBezTo>
                              <a:cubicBezTo>
                                <a:pt x="8439244" y="1987798"/>
                                <a:pt x="8495152" y="1898076"/>
                                <a:pt x="8347187" y="1903231"/>
                              </a:cubicBezTo>
                              <a:cubicBezTo>
                                <a:pt x="8199222" y="1908386"/>
                                <a:pt x="7970764" y="1892198"/>
                                <a:pt x="7649601" y="1903231"/>
                              </a:cubicBezTo>
                              <a:cubicBezTo>
                                <a:pt x="7328438" y="1914264"/>
                                <a:pt x="7432245" y="1870230"/>
                                <a:pt x="7357449" y="1903231"/>
                              </a:cubicBezTo>
                              <a:cubicBezTo>
                                <a:pt x="7282653" y="1936232"/>
                                <a:pt x="7057118" y="1898167"/>
                                <a:pt x="6963939" y="1903231"/>
                              </a:cubicBezTo>
                              <a:cubicBezTo>
                                <a:pt x="6870760" y="1908295"/>
                                <a:pt x="6337298" y="1871922"/>
                                <a:pt x="6164994" y="1903231"/>
                              </a:cubicBezTo>
                              <a:cubicBezTo>
                                <a:pt x="5992691" y="1934540"/>
                                <a:pt x="5695087" y="1855274"/>
                                <a:pt x="5568766" y="1903231"/>
                              </a:cubicBezTo>
                              <a:cubicBezTo>
                                <a:pt x="5442445" y="1951188"/>
                                <a:pt x="5177276" y="1859451"/>
                                <a:pt x="5073897" y="1903231"/>
                              </a:cubicBezTo>
                              <a:cubicBezTo>
                                <a:pt x="4970518" y="1947011"/>
                                <a:pt x="4870823" y="1884135"/>
                                <a:pt x="4781746" y="1903231"/>
                              </a:cubicBezTo>
                              <a:cubicBezTo>
                                <a:pt x="4692669" y="1922327"/>
                                <a:pt x="4344083" y="1860131"/>
                                <a:pt x="4185518" y="1903231"/>
                              </a:cubicBezTo>
                              <a:cubicBezTo>
                                <a:pt x="4026953" y="1946331"/>
                                <a:pt x="3721262" y="1834843"/>
                                <a:pt x="3487932" y="1903231"/>
                              </a:cubicBezTo>
                              <a:cubicBezTo>
                                <a:pt x="3254602" y="1971619"/>
                                <a:pt x="3192969" y="1897713"/>
                                <a:pt x="3094421" y="1903231"/>
                              </a:cubicBezTo>
                              <a:cubicBezTo>
                                <a:pt x="2995873" y="1908749"/>
                                <a:pt x="2705092" y="1849793"/>
                                <a:pt x="2599553" y="1903231"/>
                              </a:cubicBezTo>
                              <a:cubicBezTo>
                                <a:pt x="2494014" y="1956669"/>
                                <a:pt x="2176325" y="1869215"/>
                                <a:pt x="2003325" y="1903231"/>
                              </a:cubicBezTo>
                              <a:cubicBezTo>
                                <a:pt x="1830325" y="1937247"/>
                                <a:pt x="1741826" y="1874142"/>
                                <a:pt x="1508456" y="1903231"/>
                              </a:cubicBezTo>
                              <a:cubicBezTo>
                                <a:pt x="1275086" y="1932320"/>
                                <a:pt x="1347510" y="1868415"/>
                                <a:pt x="1216304" y="1903231"/>
                              </a:cubicBezTo>
                              <a:cubicBezTo>
                                <a:pt x="1085098" y="1938047"/>
                                <a:pt x="916979" y="1877737"/>
                                <a:pt x="822794" y="1903231"/>
                              </a:cubicBezTo>
                              <a:cubicBezTo>
                                <a:pt x="728609" y="1928725"/>
                                <a:pt x="234466" y="1876078"/>
                                <a:pt x="0" y="1903231"/>
                              </a:cubicBezTo>
                              <a:cubicBezTo>
                                <a:pt x="-14241" y="1682126"/>
                                <a:pt x="32806" y="1532082"/>
                                <a:pt x="0" y="1408391"/>
                              </a:cubicBezTo>
                              <a:cubicBezTo>
                                <a:pt x="-32806" y="1284700"/>
                                <a:pt x="48260" y="1191207"/>
                                <a:pt x="0" y="989680"/>
                              </a:cubicBezTo>
                              <a:cubicBezTo>
                                <a:pt x="-48260" y="788153"/>
                                <a:pt x="14529" y="714300"/>
                                <a:pt x="0" y="475808"/>
                              </a:cubicBezTo>
                              <a:cubicBezTo>
                                <a:pt x="-14529" y="237316"/>
                                <a:pt x="12173" y="152911"/>
                                <a:pt x="0" y="0"/>
                              </a:cubicBezTo>
                              <a:close/>
                            </a:path>
                            <a:path w="10135870" h="1903231" stroke="0" extrusionOk="0">
                              <a:moveTo>
                                <a:pt x="0" y="0"/>
                              </a:moveTo>
                              <a:cubicBezTo>
                                <a:pt x="350365" y="-14659"/>
                                <a:pt x="439097" y="40304"/>
                                <a:pt x="798945" y="0"/>
                              </a:cubicBezTo>
                              <a:cubicBezTo>
                                <a:pt x="1158794" y="-40304"/>
                                <a:pt x="1115302" y="51497"/>
                                <a:pt x="1293814" y="0"/>
                              </a:cubicBezTo>
                              <a:cubicBezTo>
                                <a:pt x="1472326" y="-51497"/>
                                <a:pt x="1821637" y="59354"/>
                                <a:pt x="2092759" y="0"/>
                              </a:cubicBezTo>
                              <a:cubicBezTo>
                                <a:pt x="2363882" y="-59354"/>
                                <a:pt x="2316796" y="571"/>
                                <a:pt x="2384911" y="0"/>
                              </a:cubicBezTo>
                              <a:cubicBezTo>
                                <a:pt x="2453026" y="-571"/>
                                <a:pt x="2675133" y="25825"/>
                                <a:pt x="2778421" y="0"/>
                              </a:cubicBezTo>
                              <a:cubicBezTo>
                                <a:pt x="2881709" y="-25825"/>
                                <a:pt x="3331644" y="72153"/>
                                <a:pt x="3476007" y="0"/>
                              </a:cubicBezTo>
                              <a:cubicBezTo>
                                <a:pt x="3620370" y="-72153"/>
                                <a:pt x="3763866" y="26178"/>
                                <a:pt x="3970876" y="0"/>
                              </a:cubicBezTo>
                              <a:cubicBezTo>
                                <a:pt x="4177886" y="-26178"/>
                                <a:pt x="4373326" y="17741"/>
                                <a:pt x="4769821" y="0"/>
                              </a:cubicBezTo>
                              <a:cubicBezTo>
                                <a:pt x="5166316" y="-17741"/>
                                <a:pt x="4997348" y="6478"/>
                                <a:pt x="5061973" y="0"/>
                              </a:cubicBezTo>
                              <a:cubicBezTo>
                                <a:pt x="5126598" y="-6478"/>
                                <a:pt x="5590302" y="10162"/>
                                <a:pt x="5860918" y="0"/>
                              </a:cubicBezTo>
                              <a:cubicBezTo>
                                <a:pt x="6131535" y="-10162"/>
                                <a:pt x="6389112" y="12063"/>
                                <a:pt x="6558504" y="0"/>
                              </a:cubicBezTo>
                              <a:cubicBezTo>
                                <a:pt x="6727896" y="-12063"/>
                                <a:pt x="6869352" y="39894"/>
                                <a:pt x="7154732" y="0"/>
                              </a:cubicBezTo>
                              <a:cubicBezTo>
                                <a:pt x="7440112" y="-39894"/>
                                <a:pt x="7356334" y="46038"/>
                                <a:pt x="7548242" y="0"/>
                              </a:cubicBezTo>
                              <a:cubicBezTo>
                                <a:pt x="7740150" y="-46038"/>
                                <a:pt x="7849111" y="46212"/>
                                <a:pt x="7941752" y="0"/>
                              </a:cubicBezTo>
                              <a:cubicBezTo>
                                <a:pt x="8034393" y="-46212"/>
                                <a:pt x="8299234" y="22937"/>
                                <a:pt x="8436621" y="0"/>
                              </a:cubicBezTo>
                              <a:cubicBezTo>
                                <a:pt x="8574008" y="-22937"/>
                                <a:pt x="8638448" y="20166"/>
                                <a:pt x="8728773" y="0"/>
                              </a:cubicBezTo>
                              <a:cubicBezTo>
                                <a:pt x="8819098" y="-20166"/>
                                <a:pt x="9315178" y="3064"/>
                                <a:pt x="9527718" y="0"/>
                              </a:cubicBezTo>
                              <a:cubicBezTo>
                                <a:pt x="9740258" y="-3064"/>
                                <a:pt x="9962526" y="66718"/>
                                <a:pt x="10135870" y="0"/>
                              </a:cubicBezTo>
                              <a:cubicBezTo>
                                <a:pt x="10153902" y="174036"/>
                                <a:pt x="10124937" y="304680"/>
                                <a:pt x="10135870" y="475808"/>
                              </a:cubicBezTo>
                              <a:cubicBezTo>
                                <a:pt x="10146803" y="646936"/>
                                <a:pt x="10112809" y="833144"/>
                                <a:pt x="10135870" y="951616"/>
                              </a:cubicBezTo>
                              <a:cubicBezTo>
                                <a:pt x="10158931" y="1070088"/>
                                <a:pt x="10099600" y="1279964"/>
                                <a:pt x="10135870" y="1389359"/>
                              </a:cubicBezTo>
                              <a:cubicBezTo>
                                <a:pt x="10172140" y="1498754"/>
                                <a:pt x="10079837" y="1728936"/>
                                <a:pt x="10135870" y="1903231"/>
                              </a:cubicBezTo>
                              <a:cubicBezTo>
                                <a:pt x="9902912" y="1945441"/>
                                <a:pt x="9802449" y="1886477"/>
                                <a:pt x="9641001" y="1903231"/>
                              </a:cubicBezTo>
                              <a:cubicBezTo>
                                <a:pt x="9479553" y="1919985"/>
                                <a:pt x="9326922" y="1898554"/>
                                <a:pt x="9247491" y="1903231"/>
                              </a:cubicBezTo>
                              <a:cubicBezTo>
                                <a:pt x="9168060" y="1907908"/>
                                <a:pt x="9060785" y="1887933"/>
                                <a:pt x="8955339" y="1903231"/>
                              </a:cubicBezTo>
                              <a:cubicBezTo>
                                <a:pt x="8849893" y="1918529"/>
                                <a:pt x="8654859" y="1876728"/>
                                <a:pt x="8460470" y="1903231"/>
                              </a:cubicBezTo>
                              <a:cubicBezTo>
                                <a:pt x="8266081" y="1929734"/>
                                <a:pt x="8160826" y="1875746"/>
                                <a:pt x="8066960" y="1903231"/>
                              </a:cubicBezTo>
                              <a:cubicBezTo>
                                <a:pt x="7973094" y="1930716"/>
                                <a:pt x="7596528" y="1889900"/>
                                <a:pt x="7268015" y="1903231"/>
                              </a:cubicBezTo>
                              <a:cubicBezTo>
                                <a:pt x="6939502" y="1916562"/>
                                <a:pt x="6882513" y="1899795"/>
                                <a:pt x="6773146" y="1903231"/>
                              </a:cubicBezTo>
                              <a:cubicBezTo>
                                <a:pt x="6663779" y="1906667"/>
                                <a:pt x="6373093" y="1900855"/>
                                <a:pt x="6176918" y="1903231"/>
                              </a:cubicBezTo>
                              <a:cubicBezTo>
                                <a:pt x="5980743" y="1905607"/>
                                <a:pt x="5729478" y="1878273"/>
                                <a:pt x="5580691" y="1903231"/>
                              </a:cubicBezTo>
                              <a:cubicBezTo>
                                <a:pt x="5431904" y="1928189"/>
                                <a:pt x="4945056" y="1812070"/>
                                <a:pt x="4781746" y="1903231"/>
                              </a:cubicBezTo>
                              <a:cubicBezTo>
                                <a:pt x="4618437" y="1994392"/>
                                <a:pt x="4228118" y="1866257"/>
                                <a:pt x="4084159" y="1903231"/>
                              </a:cubicBezTo>
                              <a:cubicBezTo>
                                <a:pt x="3940200" y="1940205"/>
                                <a:pt x="3851452" y="1899047"/>
                                <a:pt x="3792008" y="1903231"/>
                              </a:cubicBezTo>
                              <a:cubicBezTo>
                                <a:pt x="3732564" y="1907415"/>
                                <a:pt x="3579159" y="1874846"/>
                                <a:pt x="3499856" y="1903231"/>
                              </a:cubicBezTo>
                              <a:cubicBezTo>
                                <a:pt x="3420553" y="1931616"/>
                                <a:pt x="3010748" y="1839428"/>
                                <a:pt x="2700911" y="1903231"/>
                              </a:cubicBezTo>
                              <a:cubicBezTo>
                                <a:pt x="2391075" y="1967034"/>
                                <a:pt x="2327861" y="1869287"/>
                                <a:pt x="2206042" y="1903231"/>
                              </a:cubicBezTo>
                              <a:cubicBezTo>
                                <a:pt x="2084223" y="1937175"/>
                                <a:pt x="1822123" y="1832260"/>
                                <a:pt x="1609815" y="1903231"/>
                              </a:cubicBezTo>
                              <a:cubicBezTo>
                                <a:pt x="1397507" y="1974202"/>
                                <a:pt x="1230689" y="1835641"/>
                                <a:pt x="1013587" y="1903231"/>
                              </a:cubicBezTo>
                              <a:cubicBezTo>
                                <a:pt x="796485" y="1970821"/>
                                <a:pt x="737167" y="1870500"/>
                                <a:pt x="518718" y="1903231"/>
                              </a:cubicBezTo>
                              <a:cubicBezTo>
                                <a:pt x="300269" y="1935962"/>
                                <a:pt x="120900" y="1853511"/>
                                <a:pt x="0" y="1903231"/>
                              </a:cubicBezTo>
                              <a:cubicBezTo>
                                <a:pt x="-24762" y="1752232"/>
                                <a:pt x="35007" y="1512627"/>
                                <a:pt x="0" y="1389359"/>
                              </a:cubicBezTo>
                              <a:cubicBezTo>
                                <a:pt x="-35007" y="1266091"/>
                                <a:pt x="49018" y="1159941"/>
                                <a:pt x="0" y="951616"/>
                              </a:cubicBezTo>
                              <a:cubicBezTo>
                                <a:pt x="-49018" y="743291"/>
                                <a:pt x="19174" y="554839"/>
                                <a:pt x="0" y="437743"/>
                              </a:cubicBezTo>
                              <a:cubicBezTo>
                                <a:pt x="-19174" y="320647"/>
                                <a:pt x="21460" y="1065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C5D1"/>
                        </a:solidFill>
                        <a:ln w="28575"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0264100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947BA" w14:textId="0EB274FF" w:rsidR="007D3C06" w:rsidRPr="001166A0" w:rsidRDefault="007D3C06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01AC" id="Rectangle 8" o:spid="_x0000_s1043" style="position:absolute;margin-left:-12.6pt;margin-top:354.2pt;width:798.1pt;height:149.8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135870,19032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" adj="-11796480,,5400" path="m,nfc128255,-15813,199263,2476,292152,v92889,-2476,514948,59234,798945,c1375094,-59234,1567744,47647,1788683,v220939,-47647,455182,22779,798945,c2931392,-22779,2920157,10731,3183856,v263699,-10731,427850,42014,596227,c3948460,-42014,4219527,24562,4477670,v258143,-24562,284064,45620,494869,c5183344,-45620,5360534,64536,5568766,v208232,-64536,365020,53853,596228,c6396202,-53853,6476309,9509,6659863,v183554,-9509,218672,25108,292151,c7025493,-25108,7382169,61246,7649601,v267432,-61246,157844,12948,292151,c8076059,-12948,8141451,19100,8335263,v193812,-19100,231358,9840,292151,c8688207,-9840,8830567,28087,9020924,v190357,-28087,560207,132920,1114946,c10177368,178907,10083015,320430,10135870,475808v52855,155378,-19572,317456,,456775c10155442,1071903,10116713,1311644,10135870,1427423v19157,115779,-52532,379712,,475808c9962617,1934872,9805388,1889014,9539642,1903231v-265746,14217,-497491,-84567,-798945,c8439244,1987798,8495152,1898076,8347187,1903231v-147965,5155,-376423,-11033,-697586,c7328438,1914264,7432245,1870230,7357449,1903231v-74796,33001,-300331,-5064,-393510,c6870760,1908295,6337298,1871922,6164994,1903231v-172303,31309,-469907,-47957,-596228,c5442445,1951188,5177276,1859451,5073897,1903231v-103379,43780,-203074,-19096,-292151,c4692669,1922327,4344083,1860131,4185518,1903231v-158565,43100,-464256,-68388,-697586,c3254602,1971619,3192969,1897713,3094421,1903231v-98548,5518,-389329,-53438,-494868,c2494014,1956669,2176325,1869215,2003325,1903231v-173000,34016,-261499,-29089,-494869,c1275086,1932320,1347510,1868415,1216304,1903231v-131206,34816,-299325,-25494,-393510,c728609,1928725,234466,1876078,,1903231,-14241,1682126,32806,1532082,,1408391,-32806,1284700,48260,1191207,,989680,-48260,788153,14529,714300,,475808,-14529,237316,12173,152911,,xem,nsc350365,-14659,439097,40304,798945,v359849,-40304,316357,51497,494869,c1472326,-51497,1821637,59354,2092759,v271123,-59354,224037,571,292152,c2453026,-571,2675133,25825,2778421,v103288,-25825,553223,72153,697586,c3620370,-72153,3763866,26178,3970876,v207010,-26178,402450,17741,798945,c5166316,-17741,4997348,6478,5061973,v64625,-6478,528329,10162,798945,c6131535,-10162,6389112,12063,6558504,v169392,-12063,310848,39894,596228,c7440112,-39894,7356334,46038,7548242,v191908,-46038,300869,46212,393510,c8034393,-46212,8299234,22937,8436621,v137387,-22937,201827,20166,292152,c8819098,-20166,9315178,3064,9527718,v212540,-3064,434808,66718,608152,c10153902,174036,10124937,304680,10135870,475808v10933,171128,-23061,357336,,475808c10158931,1070088,10099600,1279964,10135870,1389359v36270,109395,-56033,339577,,513872c9902912,1945441,9802449,1886477,9641001,1903231v-161448,16754,-314079,-4677,-393510,c9168060,1907908,9060785,1887933,8955339,1903231v-105446,15298,-300480,-26503,-494869,c8266081,1929734,8160826,1875746,8066960,1903231v-93866,27485,-470432,-13331,-798945,c6939502,1916562,6882513,1899795,6773146,1903231v-109367,3436,-400053,-2376,-596228,c5980743,1905607,5729478,1878273,5580691,1903231v-148787,24958,-635635,-91161,-798945,c4618437,1994392,4228118,1866257,4084159,1903231v-143959,36974,-232707,-4184,-292151,c3732564,1907415,3579159,1874846,3499856,1903231v-79303,28385,-489108,-63803,-798945,c2391075,1967034,2327861,1869287,2206042,1903231v-121819,33944,-383919,-70971,-596227,c1397507,1974202,1230689,1835641,1013587,1903231v-217102,67590,-276420,-32731,-494869,c300269,1935962,120900,1853511,,1903231,-24762,1752232,35007,1512627,,1389359,-35007,1266091,49018,1159941,,951616,-49018,743291,19174,554839,,437743,-19174,320647,21460,106517,,xe" fillcolor="#ddc5d1" strokecolor="#c00000" strokeweight="2.25pt">
                <v:stroke joinstyle="miter"/>
                <v:formulas/>
                <v:path arrowok="t" o:extrusionok="f" o:connecttype="custom" o:connectlocs="0,0;292152,0;1091097,0;1788683,0;2587628,0;3183856,0;3780083,0;4477670,0;4972539,0;5568766,0;6164994,0;6659863,0;6952014,0;7649601,0;7941752,0;8335263,0;8627414,0;9020924,0;10135870,0;10135870,475808;10135870,932583;10135870,1427423;10135870,1903231;9539642,1903231;8740697,1903231;8347187,1903231;7649601,1903231;7357449,1903231;6963939,1903231;6164994,1903231;5568766,1903231;5073897,1903231;4781746,1903231;4185518,1903231;3487932,1903231;3094421,1903231;2599553,1903231;2003325,1903231;1508456,1903231;1216304,1903231;822794,1903231;0,1903231;0,1408391;0,989680;0,475808;0,0" o:connectangles="0,0,0,0,0,0,0,0,0,0,0,0,0,0,0,0,0,0,0,0,0,0,0,0,0,0,0,0,0,0,0,0,0,0,0,0,0,0,0,0,0,0,0,0,0,0" textboxrect="0,0,10135870,1903231"/>
                <v:textbox>
                  <w:txbxContent>
                    <w:p w14:paraId="0C3947BA" w14:textId="0EB274FF" w:rsidR="007D3C06" w:rsidRPr="001166A0" w:rsidRDefault="007D3C06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2B7A6A8" wp14:editId="0D8500D8">
                <wp:simplePos x="0" y="0"/>
                <wp:positionH relativeFrom="column">
                  <wp:posOffset>6840605</wp:posOffset>
                </wp:positionH>
                <wp:positionV relativeFrom="paragraph">
                  <wp:posOffset>5251991</wp:posOffset>
                </wp:positionV>
                <wp:extent cx="0" cy="148459"/>
                <wp:effectExtent l="19050" t="0" r="38100" b="425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B81A5D" id="Straight Connector 27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65pt,413.55pt" to="538.6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DE30DDF" wp14:editId="754E8A6E">
                <wp:simplePos x="0" y="0"/>
                <wp:positionH relativeFrom="column">
                  <wp:posOffset>6518888</wp:posOffset>
                </wp:positionH>
                <wp:positionV relativeFrom="paragraph">
                  <wp:posOffset>5355590</wp:posOffset>
                </wp:positionV>
                <wp:extent cx="0" cy="148459"/>
                <wp:effectExtent l="19050" t="0" r="38100" b="425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3E6BAB" id="Straight Connector 31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3pt,421.7pt" to="513.3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20FC3F6" wp14:editId="63CCD0A9">
                <wp:simplePos x="0" y="0"/>
                <wp:positionH relativeFrom="column">
                  <wp:posOffset>5108137</wp:posOffset>
                </wp:positionH>
                <wp:positionV relativeFrom="paragraph">
                  <wp:posOffset>5335905</wp:posOffset>
                </wp:positionV>
                <wp:extent cx="0" cy="148459"/>
                <wp:effectExtent l="19050" t="0" r="38100" b="425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CBF8D0C" id="Straight Connector 28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pt,420.15pt" to="402.2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A313FC" wp14:editId="4E8585A6">
                <wp:simplePos x="0" y="0"/>
                <wp:positionH relativeFrom="margin">
                  <wp:align>right</wp:align>
                </wp:positionH>
                <wp:positionV relativeFrom="paragraph">
                  <wp:posOffset>5354955</wp:posOffset>
                </wp:positionV>
                <wp:extent cx="9520518" cy="40341"/>
                <wp:effectExtent l="19050" t="1905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0518" cy="40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1CDD919" id="Straight Connector 2" o:spid="_x0000_s1026" style="position:absolute;z-index:25165825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98.45pt,421.65pt" to="1448.1pt,4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" strokecolor="#c00000" strokeweight="3pt">
                <v:stroke joinstyle="miter"/>
                <w10:wrap anchorx="margin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F0FD584" wp14:editId="39851469">
                <wp:simplePos x="0" y="0"/>
                <wp:positionH relativeFrom="column">
                  <wp:posOffset>4244210</wp:posOffset>
                </wp:positionH>
                <wp:positionV relativeFrom="paragraph">
                  <wp:posOffset>5279324</wp:posOffset>
                </wp:positionV>
                <wp:extent cx="0" cy="84893"/>
                <wp:effectExtent l="19050" t="0" r="38100" b="488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D84E39" id="Straight Connector 29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415.7pt" to="334.2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7684ADE" wp14:editId="2E8B320A">
                <wp:simplePos x="0" y="0"/>
                <wp:positionH relativeFrom="column">
                  <wp:posOffset>1691399</wp:posOffset>
                </wp:positionH>
                <wp:positionV relativeFrom="paragraph">
                  <wp:posOffset>5489159</wp:posOffset>
                </wp:positionV>
                <wp:extent cx="1923393" cy="601652"/>
                <wp:effectExtent l="0" t="0" r="2032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60165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EFCDE" w14:textId="70823834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10 and 5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84ADE" id="Rectangle 19" o:spid="_x0000_s1044" style="position:absolute;margin-left:133.2pt;margin-top:432.2pt;width:151.45pt;height:47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" fillcolor="#eb5753" strokecolor="#c00000" strokeweight="1pt">
                <v:textbox>
                  <w:txbxContent>
                    <w:p w14:paraId="317EFCDE" w14:textId="70823834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10 and 5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CFCC85C" wp14:editId="3FAA9176">
                <wp:simplePos x="0" y="0"/>
                <wp:positionH relativeFrom="column">
                  <wp:posOffset>3197991</wp:posOffset>
                </wp:positionH>
                <wp:positionV relativeFrom="paragraph">
                  <wp:posOffset>5336299</wp:posOffset>
                </wp:positionV>
                <wp:extent cx="0" cy="148459"/>
                <wp:effectExtent l="19050" t="0" r="38100" b="4254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F593AC" id="Straight Connector 30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420.2pt" to="251.8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B71667C" wp14:editId="7CA9DE4A">
                <wp:simplePos x="0" y="0"/>
                <wp:positionH relativeFrom="column">
                  <wp:posOffset>2052715</wp:posOffset>
                </wp:positionH>
                <wp:positionV relativeFrom="paragraph">
                  <wp:posOffset>5231525</wp:posOffset>
                </wp:positionV>
                <wp:extent cx="0" cy="148459"/>
                <wp:effectExtent l="19050" t="0" r="38100" b="425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F669A8" id="Straight Connector 32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411.95pt" to="161.65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BBCE8A8" wp14:editId="12A9E30C">
                <wp:simplePos x="0" y="0"/>
                <wp:positionH relativeFrom="column">
                  <wp:posOffset>1038225</wp:posOffset>
                </wp:positionH>
                <wp:positionV relativeFrom="paragraph">
                  <wp:posOffset>5373042</wp:posOffset>
                </wp:positionV>
                <wp:extent cx="0" cy="148459"/>
                <wp:effectExtent l="19050" t="0" r="38100" b="425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E05DB9" id="Straight Connector 26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423.05pt" to="81.7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" strokecolor="#c00000" strokeweight="4.5pt">
                <v:stroke joinstyle="miter"/>
              </v:line>
            </w:pict>
          </mc:Fallback>
        </mc:AlternateContent>
      </w:r>
      <w:r w:rsidR="00940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E2E0814" wp14:editId="5F2D8455">
                <wp:simplePos x="0" y="0"/>
                <wp:positionH relativeFrom="column">
                  <wp:posOffset>3640455</wp:posOffset>
                </wp:positionH>
                <wp:positionV relativeFrom="paragraph">
                  <wp:posOffset>299720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9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E2E0814" id="Text Box 5" o:spid="_x0000_s1045" type="#_x0000_t202" style="position:absolute;margin-left:286.65pt;margin-top:23.6pt;width:23.45pt;height:1in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097E5D" w:rsidRPr="00940072" w:rsidSect="0012724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4D73" w14:textId="77777777" w:rsidR="00097E5D" w:rsidRDefault="00097E5D" w:rsidP="00EA506C">
      <w:r>
        <w:separator/>
      </w:r>
    </w:p>
  </w:endnote>
  <w:endnote w:type="continuationSeparator" w:id="0">
    <w:p w14:paraId="245BF136" w14:textId="77777777" w:rsidR="00097E5D" w:rsidRDefault="00097E5D" w:rsidP="00EA506C">
      <w:r>
        <w:continuationSeparator/>
      </w:r>
    </w:p>
  </w:endnote>
  <w:endnote w:type="continuationNotice" w:id="1">
    <w:p w14:paraId="46F6BEB2" w14:textId="77777777" w:rsidR="00097E5D" w:rsidRDefault="00097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3E8" w14:textId="77777777" w:rsidR="00097E5D" w:rsidRDefault="00097E5D" w:rsidP="00EA506C">
      <w:r>
        <w:separator/>
      </w:r>
    </w:p>
  </w:footnote>
  <w:footnote w:type="continuationSeparator" w:id="0">
    <w:p w14:paraId="11117915" w14:textId="77777777" w:rsidR="00097E5D" w:rsidRDefault="00097E5D" w:rsidP="00EA506C">
      <w:r>
        <w:continuationSeparator/>
      </w:r>
    </w:p>
  </w:footnote>
  <w:footnote w:type="continuationNotice" w:id="1">
    <w:p w14:paraId="5EB53C4D" w14:textId="77777777" w:rsidR="00097E5D" w:rsidRDefault="00097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E3D"/>
    <w:multiLevelType w:val="hybridMultilevel"/>
    <w:tmpl w:val="13A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12E4"/>
    <w:rsid w:val="00086CDF"/>
    <w:rsid w:val="00097E5D"/>
    <w:rsid w:val="000B41C5"/>
    <w:rsid w:val="000C0183"/>
    <w:rsid w:val="000E4C6A"/>
    <w:rsid w:val="00105EB9"/>
    <w:rsid w:val="0011515D"/>
    <w:rsid w:val="001166A0"/>
    <w:rsid w:val="00127248"/>
    <w:rsid w:val="00176A54"/>
    <w:rsid w:val="001924BC"/>
    <w:rsid w:val="00195B22"/>
    <w:rsid w:val="001A36F5"/>
    <w:rsid w:val="001D1700"/>
    <w:rsid w:val="001F16BA"/>
    <w:rsid w:val="001F7A5A"/>
    <w:rsid w:val="00204AA9"/>
    <w:rsid w:val="00224EEB"/>
    <w:rsid w:val="00252912"/>
    <w:rsid w:val="00256C68"/>
    <w:rsid w:val="002663B4"/>
    <w:rsid w:val="002B5794"/>
    <w:rsid w:val="00315A81"/>
    <w:rsid w:val="003303E7"/>
    <w:rsid w:val="00333886"/>
    <w:rsid w:val="00390CDF"/>
    <w:rsid w:val="0039489D"/>
    <w:rsid w:val="003A2436"/>
    <w:rsid w:val="00401511"/>
    <w:rsid w:val="00426E5B"/>
    <w:rsid w:val="004421E8"/>
    <w:rsid w:val="0044680F"/>
    <w:rsid w:val="00451FB7"/>
    <w:rsid w:val="00466262"/>
    <w:rsid w:val="00477DD0"/>
    <w:rsid w:val="004C3884"/>
    <w:rsid w:val="004E0A6E"/>
    <w:rsid w:val="004F5A29"/>
    <w:rsid w:val="004F720C"/>
    <w:rsid w:val="00516E8D"/>
    <w:rsid w:val="00554785"/>
    <w:rsid w:val="005B5C9A"/>
    <w:rsid w:val="005D3A88"/>
    <w:rsid w:val="005F0D12"/>
    <w:rsid w:val="0060627F"/>
    <w:rsid w:val="00620DE7"/>
    <w:rsid w:val="0062358B"/>
    <w:rsid w:val="006676AD"/>
    <w:rsid w:val="00695017"/>
    <w:rsid w:val="007478A8"/>
    <w:rsid w:val="00764CC3"/>
    <w:rsid w:val="007815A0"/>
    <w:rsid w:val="007C6E87"/>
    <w:rsid w:val="007D3C06"/>
    <w:rsid w:val="007E48F6"/>
    <w:rsid w:val="007F7EDF"/>
    <w:rsid w:val="00805901"/>
    <w:rsid w:val="00813DE8"/>
    <w:rsid w:val="008214EA"/>
    <w:rsid w:val="008617D6"/>
    <w:rsid w:val="00864616"/>
    <w:rsid w:val="008C54F7"/>
    <w:rsid w:val="00940072"/>
    <w:rsid w:val="00966171"/>
    <w:rsid w:val="00982396"/>
    <w:rsid w:val="009D0646"/>
    <w:rsid w:val="009F7408"/>
    <w:rsid w:val="00A045B6"/>
    <w:rsid w:val="00A2315B"/>
    <w:rsid w:val="00A65C86"/>
    <w:rsid w:val="00A765FB"/>
    <w:rsid w:val="00A83DB8"/>
    <w:rsid w:val="00AB13F5"/>
    <w:rsid w:val="00AB41AD"/>
    <w:rsid w:val="00AD3D99"/>
    <w:rsid w:val="00B072EF"/>
    <w:rsid w:val="00B076DC"/>
    <w:rsid w:val="00B305EB"/>
    <w:rsid w:val="00B44E8C"/>
    <w:rsid w:val="00B45F41"/>
    <w:rsid w:val="00B53C42"/>
    <w:rsid w:val="00B70B0A"/>
    <w:rsid w:val="00B872C6"/>
    <w:rsid w:val="00BB5BDD"/>
    <w:rsid w:val="00BF0D78"/>
    <w:rsid w:val="00C6608F"/>
    <w:rsid w:val="00C85357"/>
    <w:rsid w:val="00CB4CDE"/>
    <w:rsid w:val="00CB5427"/>
    <w:rsid w:val="00CF7A35"/>
    <w:rsid w:val="00D20681"/>
    <w:rsid w:val="00D25F3F"/>
    <w:rsid w:val="00D55241"/>
    <w:rsid w:val="00D95EEF"/>
    <w:rsid w:val="00DA71BA"/>
    <w:rsid w:val="00DF5E2C"/>
    <w:rsid w:val="00E70A65"/>
    <w:rsid w:val="00E76B8A"/>
    <w:rsid w:val="00EA3673"/>
    <w:rsid w:val="00EA506C"/>
    <w:rsid w:val="00EA7E06"/>
    <w:rsid w:val="00ED2A65"/>
    <w:rsid w:val="00EE01B5"/>
    <w:rsid w:val="00EE02B4"/>
    <w:rsid w:val="00EE08C0"/>
    <w:rsid w:val="00EF2BE2"/>
    <w:rsid w:val="00EF59E4"/>
    <w:rsid w:val="00F12C99"/>
    <w:rsid w:val="00F14D5C"/>
    <w:rsid w:val="00F166CC"/>
    <w:rsid w:val="00F16AB3"/>
    <w:rsid w:val="00F3014C"/>
    <w:rsid w:val="00F4242B"/>
    <w:rsid w:val="00F464AF"/>
    <w:rsid w:val="00F75E22"/>
    <w:rsid w:val="00F779BC"/>
    <w:rsid w:val="00FD5D19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1F537C54-AE6D-4C09-8871-92C96E9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5A"/>
    <w:pPr>
      <w:ind w:left="720"/>
      <w:contextualSpacing/>
    </w:pPr>
  </w:style>
  <w:style w:type="table" w:styleId="TableGrid">
    <w:name w:val="Table Grid"/>
    <w:basedOn w:val="TableNormal"/>
    <w:uiPriority w:val="3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6C"/>
  </w:style>
  <w:style w:type="paragraph" w:styleId="Footer">
    <w:name w:val="footer"/>
    <w:basedOn w:val="Normal"/>
    <w:link w:val="Foot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FC768-3A73-415C-A7E7-3610A8312230}"/>
</file>

<file path=customXml/itemProps3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Heather McNeill</cp:lastModifiedBy>
  <cp:revision>22</cp:revision>
  <cp:lastPrinted>2021-05-21T21:14:00Z</cp:lastPrinted>
  <dcterms:created xsi:type="dcterms:W3CDTF">2021-11-19T21:50:00Z</dcterms:created>
  <dcterms:modified xsi:type="dcterms:W3CDTF">2021-11-19T22:23:00Z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