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6CE6A4" w14:textId="7681ABC5" w:rsidR="005F0D12" w:rsidRDefault="00175F49" w:rsidP="00C056E6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1D50CFEC" wp14:editId="5617EF2B">
                <wp:simplePos x="0" y="0"/>
                <wp:positionH relativeFrom="margin">
                  <wp:posOffset>606425</wp:posOffset>
                </wp:positionH>
                <wp:positionV relativeFrom="paragraph">
                  <wp:posOffset>36195</wp:posOffset>
                </wp:positionV>
                <wp:extent cx="7021195" cy="552450"/>
                <wp:effectExtent l="0" t="0" r="0" b="0"/>
                <wp:wrapSquare wrapText="bothSides"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195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 id="1">
                        <w:txbxContent>
                          <w:p w14:paraId="0B74173D" w14:textId="51562B58" w:rsidR="00940072" w:rsidRPr="005F79C9" w:rsidRDefault="000F7372" w:rsidP="000F7372">
                            <w:pPr>
                              <w:jc w:val="center"/>
                              <w:rPr>
                                <w:b/>
                                <w:bCs/>
                                <w:sz w:val="160"/>
                                <w:szCs w:val="160"/>
                                <w:u w:val="single"/>
                              </w:rPr>
                            </w:pPr>
                            <w:r w:rsidRPr="005F79C9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>What happens in a Mosque</w:t>
                            </w:r>
                            <w:r w:rsidR="000257A8" w:rsidRPr="005F79C9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50CFEC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47.75pt;margin-top:2.85pt;width:552.85pt;height:43.5pt;z-index:251658243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h4uYwIAADsFAAAOAAAAZHJzL2Uyb0RvYy54bWysVEtvGjEQvlfqf7B8bxYQNA1iiSgRVaUo&#10;iUKqnI3XhlW9Htce2KW/vmPv8ijtJVUv9nje882MJ7dNZdhO+VCCzXn/qseZshKK0q5z/u1l8eET&#10;ZwGFLYQBq3K+V4HfTt+/m9RurAawAVMoz8iJDePa5XyD6MZZFuRGVSJcgVOWhBp8JZCefp0VXtTk&#10;vTLZoNf7mNXgC+dBqhCIe9cK+TT511pJfNQ6KGQm55QbptOncxXPbDoR47UXblPKLg3xD1lUorQU&#10;9OjqTqBgW1/+4aoqpYcAGq8kVBloXUqVaqBq+r2LapYb4VSqhcAJ7ghT+H9u5cNu6Z48w+YzNNTA&#10;CEjtwjgQM9bTaF/FmzJlJCcI90fYVINMEvO6N+j3b0acSZKNRoPhKOGanaydD/hFQcUikXNPbUlo&#10;id19QIpIqgeVGMzCojQmtcbY3xik2HJU6m1nfUo4Ubg3KloZ+6w0K4uUd2SkqVJz49lO0DwIKZXF&#10;VHLyS9pRS1Pstxh2+tG0zeotxkeLFBksHo2r0oJPKF2kXXw/pKxbfcLvrO5IYrNqqPCzfq6g2FOb&#10;PbQbEJxclNSLexHwSXgaeeosrTE+0qEN1DmHjuJsA/7n3/hRnyaRpJzVtEI5Dz+2wivOzFdLM3rT&#10;Hw7jzqXHcHQ9oIc/l6zOJXZbzYG60qcPw8lERn00B1J7qF5p22cxKomElRQ753gg59guNv0WUs1m&#10;SYm2zAm8t0sno+uIcpy0l+ZVeNeNI9IgP8Bh2cT4Yipb3WhpYbZF0GUa2Yhzi2qHP21omuTuN4lf&#10;wPk7aZ3+vOkvAAAA//8DAFBLAwQUAAYACAAAACEAJJyoe9wAAAAIAQAADwAAAGRycy9kb3ducmV2&#10;LnhtbEyPy07DMBBF90j8gzVI7Oi4EaE0xKkQiC2I8pDYTeNpEhGPo9htwt/jrmA5Olf3nik3s+vV&#10;kcfQeTGwXGhQLLW3nTQG3t+erm5BhUhiqffCBn44wKY6PyupsH6SVz5uY6NSiYSCDLQxDgViqFt2&#10;FBZ+YEls70dHMZ1jg3akKZW7HjOtb9BRJ2mhpYEfWq6/twdn4ON5//V5rV+aR5cPk581ilujMZcX&#10;8/0dqMhz/AvDST+pQ5Wcdv4gNqjewDrPU9JAvgJ1wpleZqB2CWQrwKrE/w9UvwAAAP//AwBQSwEC&#10;LQAUAAYACAAAACEAtoM4kv4AAADhAQAAEwAAAAAAAAAAAAAAAAAAAAAAW0NvbnRlbnRfVHlwZXNd&#10;LnhtbFBLAQItABQABgAIAAAAIQA4/SH/1gAAAJQBAAALAAAAAAAAAAAAAAAAAC8BAABfcmVscy8u&#10;cmVsc1BLAQItABQABgAIAAAAIQBp5h4uYwIAADsFAAAOAAAAAAAAAAAAAAAAAC4CAABkcnMvZTJv&#10;RG9jLnhtbFBLAQItABQABgAIAAAAIQAknKh73AAAAAgBAAAPAAAAAAAAAAAAAAAAAL0EAABkcnMv&#10;ZG93bnJldi54bWxQSwUGAAAAAAQABADzAAAAxgUAAAAA&#10;" filled="f" stroked="f">
                <v:textbox style="mso-next-textbox:#Text Box 5">
                  <w:txbxContent>
                    <w:p w14:paraId="0B74173D" w14:textId="51562B58" w:rsidR="00940072" w:rsidRPr="005F79C9" w:rsidRDefault="000F7372" w:rsidP="000F7372">
                      <w:pPr>
                        <w:jc w:val="center"/>
                        <w:rPr>
                          <w:b/>
                          <w:bCs/>
                          <w:sz w:val="160"/>
                          <w:szCs w:val="160"/>
                          <w:u w:val="single"/>
                        </w:rPr>
                      </w:pPr>
                      <w:r w:rsidRPr="005F79C9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>What happens in a Mosque</w:t>
                      </w:r>
                      <w:r w:rsidR="000257A8" w:rsidRPr="005F79C9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>?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7315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3852242B" wp14:editId="752D666F">
                <wp:simplePos x="0" y="0"/>
                <wp:positionH relativeFrom="column">
                  <wp:posOffset>7975600</wp:posOffset>
                </wp:positionH>
                <wp:positionV relativeFrom="paragraph">
                  <wp:posOffset>-825500</wp:posOffset>
                </wp:positionV>
                <wp:extent cx="1600200" cy="1574800"/>
                <wp:effectExtent l="0" t="0" r="0" b="63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574800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1533BA9" w14:textId="1E6FE21A" w:rsidR="005E4F16" w:rsidRDefault="005E4F16">
                            <w:r w:rsidRPr="005E4F16">
                              <w:rPr>
                                <w:noProof/>
                              </w:rPr>
                              <w:drawing>
                                <wp:inline distT="0" distB="0" distL="0" distR="0" wp14:anchorId="0765EA04" wp14:editId="51A6B4E1">
                                  <wp:extent cx="1353073" cy="1323975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5261" cy="13261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2242B" id="Text Box 35" o:spid="_x0000_s1027" type="#_x0000_t202" style="position:absolute;margin-left:628pt;margin-top:-65pt;width:126pt;height:124pt;z-index:251658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ZNgfMAIAAF0EAAAOAAAAZHJzL2Uyb0RvYy54bWysVE2P2jAQvVfqf7B8LwkU2N2IsKIgqkpo&#10;dyW22rNxHGLJ8bi2IaG/vmOHAN32VPXizHjG8/HeTGaPba3IUVgnQed0OEgpEZpDIfU+p99f15/u&#10;KXGe6YIp0CKnJ+Ho4/zjh1ljMjGCClQhLMEg2mWNyWnlvcmSxPFK1MwNwAiNxhJszTyqdp8UljUY&#10;vVbJKE2nSQO2MBa4cA5vV52RzmP8shTcP5elE56onGJtPp42nrtwJvMZy/aWmUrycxnsH6qomdSY&#10;9BJqxTwjByv/CFVLbsFB6Qcc6gTKUnIRe8Buhum7brYVMyL2guA4c4HJ/b+w/Om4NS+W+PYLtEhg&#10;AKQxLnN4GfppS1uHL1ZK0I4Qni6widYTHh5N0xS5oISjbTi5G9+jgnGS63Njnf8qoCZByKlFXiJc&#10;7LhxvnPtXUI2B0oWa6lUVOx+t1SWHBly+DBapZM++m9uSpMmp9PPaA2vNIT3XWilsZhrV0Hy7a4l&#10;ssjpqO94B8UJgbDQzYgzfC2x2A1z/oVZHApsEAfdP+NRKsBccJYoqcD+/Nt98Eeu0EpJg0OWU/fj&#10;wKygRH3TyOLDcDwOUxmV8eRuhIq9texuLfpQLwExGOJKGR7F4O9VL5YW6jfch0XIiiamOebOqe/F&#10;pe9GH/eJi8UiOuEcGuY3emt4CB2wC1S8tm/MmjNfHql+gn4cWfaOts63Q31x8FDKyGnAuUP1DD/O&#10;cJyK876FJbnVo9f1rzD/BQAA//8DAFBLAwQUAAYACAAAACEApDUZeeEAAAAOAQAADwAAAGRycy9k&#10;b3ducmV2LnhtbEyPQUvDQBCF74L/YRnBS2l3E2kpMZsiouhBhUbF6zY7JsHsbMhu0/Tfd3qqt+8x&#10;jzfv5ZvJdWLEIbSeNCQLBQKp8ralWsPX5/N8DSJEQ9Z0nlDDEQNsiuur3GTWH2iLYxlrwSEUMqOh&#10;ibHPpAxVg86Ehe+R+PbrB2ciy6GWdjAHDnedTJVaSWda4g+N6fGxweqv3DsN41i9znw6fCR2+/b+&#10;nT69lLPjj9a3N9PDPYiIU7yY4Vyfq0PBnXZ+TzaIjnW6XPGYqGGe3Cmms2ep1kw7poRBFrn8P6M4&#10;AQAA//8DAFBLAQItABQABgAIAAAAIQC2gziS/gAAAOEBAAATAAAAAAAAAAAAAAAAAAAAAABbQ29u&#10;dGVudF9UeXBlc10ueG1sUEsBAi0AFAAGAAgAAAAhADj9If/WAAAAlAEAAAsAAAAAAAAAAAAAAAAA&#10;LwEAAF9yZWxzLy5yZWxzUEsBAi0AFAAGAAgAAAAhAD5k2B8wAgAAXQQAAA4AAAAAAAAAAAAAAAAA&#10;LgIAAGRycy9lMm9Eb2MueG1sUEsBAi0AFAAGAAgAAAAhAKQ1GXnhAAAADgEAAA8AAAAAAAAAAAAA&#10;AAAAigQAAGRycy9kb3ducmV2LnhtbFBLBQYAAAAABAAEAPMAAACYBQAAAAA=&#10;" fillcolor="#92d050" stroked="f" strokeweight=".5pt">
                <v:textbox>
                  <w:txbxContent>
                    <w:p w14:paraId="01533BA9" w14:textId="1E6FE21A" w:rsidR="005E4F16" w:rsidRDefault="005E4F16">
                      <w:r w:rsidRPr="005E4F16">
                        <w:rPr>
                          <w:noProof/>
                        </w:rPr>
                        <w:drawing>
                          <wp:inline distT="0" distB="0" distL="0" distR="0" wp14:anchorId="0765EA04" wp14:editId="51A6B4E1">
                            <wp:extent cx="1353073" cy="1323975"/>
                            <wp:effectExtent l="0" t="0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5261" cy="13261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C1B1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5" behindDoc="0" locked="0" layoutInCell="1" allowOverlap="1" wp14:anchorId="44882F0D" wp14:editId="64A9A6C7">
                <wp:simplePos x="0" y="0"/>
                <wp:positionH relativeFrom="column">
                  <wp:posOffset>-825500</wp:posOffset>
                </wp:positionH>
                <wp:positionV relativeFrom="paragraph">
                  <wp:posOffset>-762000</wp:posOffset>
                </wp:positionV>
                <wp:extent cx="1600200" cy="1524635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52463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746D21" w14:textId="3CC55DC4" w:rsidR="005E4F16" w:rsidRDefault="00A1609C">
                            <w:r>
                              <w:t> </w:t>
                            </w:r>
                            <w:r w:rsidR="008C7315" w:rsidRPr="00305D69">
                              <w:rPr>
                                <w:noProof/>
                              </w:rPr>
                              <w:drawing>
                                <wp:inline distT="0" distB="0" distL="0" distR="0" wp14:anchorId="7AAAFA8C" wp14:editId="31659F88">
                                  <wp:extent cx="1348422" cy="1260475"/>
                                  <wp:effectExtent l="0" t="0" r="4445" b="0"/>
                                  <wp:docPr id="39" name="Picture 6" descr="A screenshot of a computer&#10;&#10;Description automatically generated with medium confidence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8478682-63ED-4BA2-A248-6C378525F473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6" descr="A screenshot of a computer&#10;&#10;Description automatically generated with medium confidence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8478682-63ED-4BA2-A248-6C378525F473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2"/>
                                          <a:srcRect l="31270" t="29724" r="40312" b="2305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7598" cy="126905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882F0D" id="Text Box 33" o:spid="_x0000_s1028" type="#_x0000_t202" style="position:absolute;margin-left:-65pt;margin-top:-60pt;width:126pt;height:120.05pt;z-index:2516582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0wBMgIAAF0EAAAOAAAAZHJzL2Uyb0RvYy54bWysVE2P2jAQvVfqf7B8Lwks0F1EWFEQVSW0&#10;uxJb7dk4NrHkeFzbkNBf37HDV7c9Vb04Y8/4zcx740wf21qTg3BegSlov5dTIgyHUpldQb+/rj7d&#10;U+IDMyXTYERBj8LTx9nHD9PGTsQAKtClcARBjJ80tqBVCHaSZZ5Xoma+B1YYdEpwNQu4dbusdKxB&#10;9FpngzwfZw240jrgwns8XXZOOkv4UgoenqX0IhBdUKwtpNWldRvXbDZlk51jtlL8VAb7hypqpgwm&#10;vUAtWWBk79QfULXiDjzI0ONQZyCl4iL1gN3083fdbCpmReoFyfH2QpP/f7D86bCxL46E9gu0KGAk&#10;pLF+4vEw9tNKV8cvVkrQjxQeL7SJNhAeL43zHLWghKOvPxoMx3ejiJNdr1vnw1cBNYlGQR3qkuhi&#10;h7UPXeg5JGbzoFW5UlqnjdttF9qRA0MNHwbLfJRkQ/TfwrQhTUExdZ6QDcT7HbQ2WMy1q2iFdtsS&#10;VRb07tzxFsojEuGgmxFv+UphsWvmwwtzOBTYIA56eMZFasBccLIoqcD9/Nt5jEet0EtJg0NWUP9j&#10;z5ygRH8zqOJDfziMU5k2w9HnAW7crWd76zH7egHIQR+flOXJjPFBn03poH7D9zCPWdHFDMfcBQ1n&#10;cxG60cf3xMV8noJwDi0La7OxPEJHxqMUr+0bc/akV0Cpn+A8jmzyTrYuNt40MN8HkCppGnnuWD3R&#10;jzOcpuL03uIjud2nqOtfYfYLAAD//wMAUEsDBBQABgAIAAAAIQCVniAe3gAAAA0BAAAPAAAAZHJz&#10;L2Rvd25yZXYueG1sTI9NS8QwEIbvgv8hjOBl2U1aQaQ2XUQUPaiwVfGabca22ExKku12/73Tk96e&#10;YV7ej3I7u0FMGGLvSUO2USCQGm97ajV8vD+ub0DEZMiawRNqOGGEbXV+VprC+iPtcKpTK9iEYmE0&#10;dCmNhZSx6dCZuPEjEv++fXAm8RlaaYM5srkbZK7UtXSmJ07ozIj3HTY/9cFpmKbmeeXz8JbZ3cvr&#10;Z/7wVK9OX1pfXsx3tyASzulPDEt9rg4Vd9r7A9koBg3r7ErxmLQQJ4FYNHnOsF9AZSCrUv5fUf0C&#10;AAD//wMAUEsBAi0AFAAGAAgAAAAhALaDOJL+AAAA4QEAABMAAAAAAAAAAAAAAAAAAAAAAFtDb250&#10;ZW50X1R5cGVzXS54bWxQSwECLQAUAAYACAAAACEAOP0h/9YAAACUAQAACwAAAAAAAAAAAAAAAAAv&#10;AQAAX3JlbHMvLnJlbHNQSwECLQAUAAYACAAAACEAD3tMATICAABdBAAADgAAAAAAAAAAAAAAAAAu&#10;AgAAZHJzL2Uyb0RvYy54bWxQSwECLQAUAAYACAAAACEAlZ4gHt4AAAANAQAADwAAAAAAAAAAAAAA&#10;AACMBAAAZHJzL2Rvd25yZXYueG1sUEsFBgAAAAAEAAQA8wAAAJcFAAAAAA==&#10;" fillcolor="#92d050" stroked="f" strokeweight=".5pt">
                <v:textbox>
                  <w:txbxContent>
                    <w:p w14:paraId="77746D21" w14:textId="3CC55DC4" w:rsidR="005E4F16" w:rsidRDefault="00A1609C">
                      <w:r>
                        <w:t> </w:t>
                      </w:r>
                      <w:r w:rsidR="008C7315" w:rsidRPr="00305D69">
                        <w:rPr>
                          <w:noProof/>
                        </w:rPr>
                        <w:drawing>
                          <wp:inline distT="0" distB="0" distL="0" distR="0" wp14:anchorId="7AAAFA8C" wp14:editId="31659F88">
                            <wp:extent cx="1348422" cy="1260475"/>
                            <wp:effectExtent l="0" t="0" r="4445" b="0"/>
                            <wp:docPr id="39" name="Picture 6" descr="A screenshot of a computer&#10;&#10;Description automatically generated with medium confidence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8478682-63ED-4BA2-A248-6C378525F473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Picture 6" descr="A screenshot of a computer&#10;&#10;Description automatically generated with medium confidence">
                                      <a:extLst>
                                        <a:ext uri="{FF2B5EF4-FFF2-40B4-BE49-F238E27FC236}">
                                          <a16:creationId xmlns:a16="http://schemas.microsoft.com/office/drawing/2014/main" id="{88478682-63ED-4BA2-A248-6C378525F473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13"/>
                                    <a:srcRect l="31270" t="29724" r="40312" b="2305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57598" cy="126905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F295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31CBB510" wp14:editId="11004E31">
                <wp:simplePos x="0" y="0"/>
                <wp:positionH relativeFrom="column">
                  <wp:posOffset>-174171</wp:posOffset>
                </wp:positionH>
                <wp:positionV relativeFrom="paragraph">
                  <wp:posOffset>-762000</wp:posOffset>
                </wp:positionV>
                <wp:extent cx="8705850" cy="733425"/>
                <wp:effectExtent l="0" t="0" r="19050" b="28575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05850" cy="73342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solidFill>
                            <a:srgbClr val="92D050"/>
                          </a:solidFill>
                        </a:ln>
                      </wps:spPr>
                      <wps:txbx>
                        <w:txbxContent>
                          <w:p w14:paraId="3B487C17" w14:textId="4AA3A4EF" w:rsidR="00E803C4" w:rsidRPr="005E4F16" w:rsidRDefault="009C184A" w:rsidP="009C184A">
                            <w:pPr>
                              <w:jc w:val="center"/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</w:pPr>
                            <w:r w:rsidRPr="005E4F16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 xml:space="preserve">Year </w:t>
                            </w:r>
                            <w:r w:rsidR="000257A8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>6</w:t>
                            </w:r>
                            <w:r w:rsidRPr="005E4F16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  <w:r w:rsidR="000F7372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>Summer 1</w:t>
                            </w:r>
                            <w:r w:rsidRPr="005E4F16">
                              <w:rPr>
                                <w:b/>
                                <w:bCs/>
                                <w:sz w:val="56"/>
                                <w:szCs w:val="56"/>
                                <w:u w:val="single"/>
                              </w:rPr>
                              <w:t xml:space="preserve"> Knowledge Organiser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BB510" id="Text Box 21" o:spid="_x0000_s1029" type="#_x0000_t202" style="position:absolute;margin-left:-13.7pt;margin-top:-60pt;width:685.5pt;height:57.75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K60LAIAAH4EAAAOAAAAZHJzL2Uyb0RvYy54bWysVEtv2zAMvg/YfxB0X5xnmxpxiixBhgFB&#10;WyAdelZkKTYgi5qkxM5+/SjZeazbqdhFJvVRfHwkPXtsKkWOwroSdEYHvT4lQnPIS73P6I/X9Zcp&#10;Jc4znTMFWmT0JBx9nH/+NKtNKoZQgMqFJehEu7Q2GS28N2mSOF6IirkeGKERlGAr5lG1+yS3rEbv&#10;lUqG/f5dUoPNjQUunMPbVQvSefQvpeD+WUonPFEZxdx8PG08d+FM5jOW7i0zRcm7NNgHsqhYqTHo&#10;xdWKeUYOtvzLVVVyCw6k73GoEpCy5CLWgNUM+u+q2RbMiFgLkuPMhSb3/9zyp+PWvFjim6/QYAMD&#10;IbVxqcPLUE8jbRW+mClBHCk8XWgTjSccL6f3/cl0ghBH7H40Gg8nwU1yfW2s898EVCQIGbXYlsgW&#10;O26cb03PJiGYA1Xm61KpqNj9bqksOTJs4cNw1cdI7ZM/zJQmdUbvRoh+zAWmqzRmfa0+SL7ZNR0l&#10;O8hPyJSFdoic4esSy9kw51+YxalBBnAT/DMeUgFmA51ESQH217/ugz02E1FKapzCjLqfB2YFJeq7&#10;xjY/DMbjMLZRGU/uh6jYW2R3i+hDtQRkaYA7Z3gUg71XZ1FaqN5wYRYhKkJMc4ydUX8Wl77dDVw4&#10;LhaLaISDapjf6K3hwXVgNzTrtXlj1nQd9TgLT3CeV5a+a2xrG15qWBw8yDJ2PRDcstrxjkMe56Zb&#10;yLBFt3q0uv425r8BAAD//wMAUEsDBBQABgAIAAAAIQAqKpwX4gAAAAwBAAAPAAAAZHJzL2Rvd25y&#10;ZXYueG1sTI9BT8MwDIXvSPyHyEhc0JZuLetUmk4IMQkOHBiTJm5ZY9qyxqmSbCv/Hu8EN9vv6b3P&#10;5Wq0vTihD50jBbNpAgKpdqajRsH2Yz1ZgghRk9G9I1TwgwFW1fVVqQvjzvSOp01sBIdQKLSCNsah&#10;kDLULVodpm5AYu3Leasjr76Rxuszh9tezpNkIa3uiBtaPeBTi/Vhc7QKnoO0/ffu0N359ecyT/O3&#10;1xdvlLq9GR8fQEQc458ZLviMDhUz7d2RTBC9gsk8z9jKw4yLQFwsaZYuQOz5lt2DrEr5/4nqFwAA&#10;//8DAFBLAQItABQABgAIAAAAIQC2gziS/gAAAOEBAAATAAAAAAAAAAAAAAAAAAAAAABbQ29udGVu&#10;dF9UeXBlc10ueG1sUEsBAi0AFAAGAAgAAAAhADj9If/WAAAAlAEAAAsAAAAAAAAAAAAAAAAALwEA&#10;AF9yZWxzLy5yZWxzUEsBAi0AFAAGAAgAAAAhACOUrrQsAgAAfgQAAA4AAAAAAAAAAAAAAAAALgIA&#10;AGRycy9lMm9Eb2MueG1sUEsBAi0AFAAGAAgAAAAhACoqnBfiAAAADAEAAA8AAAAAAAAAAAAAAAAA&#10;hgQAAGRycy9kb3ducmV2LnhtbFBLBQYAAAAABAAEAPMAAACVBQAAAAA=&#10;" fillcolor="#92d050" strokecolor="#92d050" strokeweight=".5pt">
                <v:textbox>
                  <w:txbxContent>
                    <w:p w14:paraId="3B487C17" w14:textId="4AA3A4EF" w:rsidR="00E803C4" w:rsidRPr="005E4F16" w:rsidRDefault="009C184A" w:rsidP="009C184A">
                      <w:pPr>
                        <w:jc w:val="center"/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</w:pPr>
                      <w:r w:rsidRPr="005E4F16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 xml:space="preserve">Year </w:t>
                      </w:r>
                      <w:r w:rsidR="000257A8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>6</w:t>
                      </w:r>
                      <w:r w:rsidRPr="005E4F16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  <w:r w:rsidR="000F7372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>Summer 1</w:t>
                      </w:r>
                      <w:r w:rsidRPr="005E4F16">
                        <w:rPr>
                          <w:b/>
                          <w:bCs/>
                          <w:sz w:val="56"/>
                          <w:szCs w:val="56"/>
                          <w:u w:val="single"/>
                        </w:rPr>
                        <w:t xml:space="preserve"> Knowledge Organiser</w:t>
                      </w:r>
                    </w:p>
                  </w:txbxContent>
                </v:textbox>
              </v:shape>
            </w:pict>
          </mc:Fallback>
        </mc:AlternateContent>
      </w:r>
      <w:r w:rsidR="00421C9A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1BE17A1C" wp14:editId="1C338E49">
                <wp:simplePos x="0" y="0"/>
                <wp:positionH relativeFrom="column">
                  <wp:posOffset>-32385</wp:posOffset>
                </wp:positionH>
                <wp:positionV relativeFrom="paragraph">
                  <wp:posOffset>0</wp:posOffset>
                </wp:positionV>
                <wp:extent cx="8101965" cy="762635"/>
                <wp:effectExtent l="0" t="0" r="0" b="0"/>
                <wp:wrapThrough wrapText="bothSides">
                  <wp:wrapPolygon edited="0">
                    <wp:start x="0" y="0"/>
                    <wp:lineTo x="0" y="21042"/>
                    <wp:lineTo x="21534" y="21042"/>
                    <wp:lineTo x="21534" y="0"/>
                    <wp:lineTo x="0" y="0"/>
                  </wp:wrapPolygon>
                </wp:wrapThrough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01965" cy="76263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07B7A" id="Rectangle 3" o:spid="_x0000_s1026" style="position:absolute;margin-left:-2.55pt;margin-top:0;width:637.95pt;height:60.0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kHhfgIAAF8FAAAOAAAAZHJzL2Uyb0RvYy54bWysVMFu2zAMvQ/YPwi6r7azJmuDOkXQosOA&#10;oi3WDj0rshQbkEWNUuJkXz9KdpyuLXYY5oMsieQj+UTy4nLXGrZV6BuwJS9Ocs6UlVA1dl3yH083&#10;n84480HYShiwquR75fnl4uOHi87N1QRqMJVCRiDWzztX8joEN88yL2vVCn8CTlkSasBWBDriOqtQ&#10;dITemmyS57OsA6wcglTe0+11L+SLhK+1kuFea68CMyWn2EJaMa2ruGaLCzFfo3B1I4cwxD9E0YrG&#10;ktMR6loEwTbYvIFqG4ngQYcTCW0GWjdSpRwomyJ/lc1jLZxKuRA53o00+f8HK++2j+4BiYbO+bmn&#10;bcxip7GNf4qP7RJZ+5EstQtM0uVZkRfnsylnkmRfZpPZ52lkMztaO/Thq4KWxU3JkR4jcSS2tz70&#10;qgeV6MyDaaqbxph0wPXqyiDbCnq488l1Pk1vReh/qBkblS1Esx4x3mTHXNIu7I2KesZ+V5o1FUU/&#10;SZGkMlOjHyGlsqHoRbWoVO9+mtM35DZapEwTYETW5H/EHgBiCb/F7qMc9KOpSlU6Gud/C6w3Hi2S&#10;Z7BhNG4bC/gegKGsBs+9/oGknprI0gqq/QMyhL5HvJM3Db3brfDhQSA1BbUPNXq4p0Ub6EoOw46z&#10;GvDXe/dRn2qVpJx11GQl9z83AhVn5pulKj4vTk9jV6bD6fTLhA74UrJ6KbGb9gqoHAoaKU6mbdQP&#10;5rDVCO0zzYNl9EoiYSX5LrkMeDhchb75aaJItVwmNepEJ8KtfXQygkdWY10+7Z4FuqF4A5X9HRwa&#10;Usxf1XCvGy0tLDcBdJMK/MjrwDd1cSqcYeLEMfHynLSOc3HxGwAA//8DAFBLAwQUAAYACAAAACEA&#10;Mrdr6tsAAAAIAQAADwAAAGRycy9kb3ducmV2LnhtbEyPzU7DMBCE70h9B2uRuLV2KqAoxKkgElxR&#10;Ux7AjTc/arxOY7dNeXo2J7jtaEaz82XbyfXigmPoPGlIVgoEUuVtR42G7/3H8gVEiIas6T2hhhsG&#10;2OaLu8yk1l9ph5cyNoJLKKRGQxvjkEoZqhadCSs/ILFX+9GZyHJspB3NlctdL9dKPUtnOuIPrRmw&#10;aLE6lmenoS7U1+cunIbjj3wM1VgXm/dbqfXD/fT2CiLiFP/CMM/n6ZDzpoM/kw2i17B8SjipgYFm&#10;d71RTHKYL5WAzDP5HyD/BQAA//8DAFBLAQItABQABgAIAAAAIQC2gziS/gAAAOEBAAATAAAAAAAA&#10;AAAAAAAAAAAAAABbQ29udGVudF9UeXBlc10ueG1sUEsBAi0AFAAGAAgAAAAhADj9If/WAAAAlAEA&#10;AAsAAAAAAAAAAAAAAAAALwEAAF9yZWxzLy5yZWxzUEsBAi0AFAAGAAgAAAAhAEjOQeF+AgAAXwUA&#10;AA4AAAAAAAAAAAAAAAAALgIAAGRycy9lMm9Eb2MueG1sUEsBAi0AFAAGAAgAAAAhADK3a+rbAAAA&#10;CAEAAA8AAAAAAAAAAAAAAAAA2AQAAGRycy9kb3ducmV2LnhtbFBLBQYAAAAABAAEAPMAAADgBQAA&#10;AAA=&#10;" fillcolor="#92d050" stroked="f" strokeweight="1pt">
                <w10:wrap type="through"/>
              </v:rect>
            </w:pict>
          </mc:Fallback>
        </mc:AlternateContent>
      </w:r>
    </w:p>
    <w:p w14:paraId="004D2F44" w14:textId="17120AAE" w:rsidR="00A04396" w:rsidRDefault="00EC0653" w:rsidP="00940072">
      <w:r>
        <w:t xml:space="preserve">        </w:t>
      </w:r>
      <w:r w:rsidR="00940072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3E2E0814" wp14:editId="197D767D">
                <wp:simplePos x="0" y="0"/>
                <wp:positionH relativeFrom="column">
                  <wp:posOffset>3640455</wp:posOffset>
                </wp:positionH>
                <wp:positionV relativeFrom="paragraph">
                  <wp:posOffset>299720</wp:posOffset>
                </wp:positionV>
                <wp:extent cx="297815" cy="914400"/>
                <wp:effectExtent l="0" t="0" r="0" b="0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linkedTxbx id="1" seq="1"/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E0814" id="Text Box 5" o:spid="_x0000_s1031" type="#_x0000_t202" style="position:absolute;margin-left:286.65pt;margin-top:23.6pt;width:23.45pt;height:1in;z-index:25165824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o36WaAIAAEYFAAAOAAAAZHJzL2Uyb0RvYy54bWysVEtvGjEQvlfqf7B8LwuINAliiSgRVaUo&#10;iQJVzsZrs1a8Htc27NJf37F3eZT2kqoXr3fe8803ntw1lSY74bwCk9NBr0+JMBwKZTY5/b5afLqh&#10;xAdmCqbBiJzuhad3048fJrUdiyGUoAvhCAYxflzbnJYh2HGWeV6KivkeWGFQKcFVLOCv22SFYzVG&#10;r3Q27Pc/ZzW4wjrgwnuU3rdKOk3xpRQ8PEnpRSA6p1hbSKdL5zqe2XTCxhvHbKl4Vwb7hyoqpgwm&#10;PYa6Z4GRrVN/hKoUd+BBhh6HKgMpFRepB+xm0L/oZlkyK1IvCI63R5j8/wvLH3dL++xIaL5AgwOM&#10;gNTWjz0KYz+NdFX8YqUE9Qjh/gibaALhKBzeXt8MrijhqLodjEb9BGt2crbOh68CKhIvOXU4lQQW&#10;2z34gAnR9GAScxlYKK3TZLT5TYCGrUSk0Xbep3rTLey1iF7avAhJVJHKjoJEKjHXjuwY0oFxLkxI&#10;Hae4aB2tJOZ+j2NnH13bqt7jfPRImcGEo3OlDLiE0kXZxduhZNnaI35nfcerVuZNFKtm3WD7cajE&#10;ix9nw11DsceZO2jXwVu+UDiZB+bDM3PIfxwz7nR4wkNqqHMK3Y2SEtzPv8mjPdIStZTUuE85Nbjw&#10;lOhvBumaaIHrl35GV9dDzODONetzjdlWc8AJxcItT9doH/ThKh1Ur7j4s5gTVcxwzJzTcLjOQ7vj&#10;+HBwMZslI1w4y8KDWVoeQ0fEI+tWzStztqNmQE4/wmHv2PiCoa1t9DQw2waQKtE3Yt5i2s0ClzWx&#10;untY4mtw/p+sTs/f9BcAAAD//wMAUEsDBBQABgAIAAAAIQDtiu5S4gAAAAoBAAAPAAAAZHJzL2Rv&#10;d25yZXYueG1sTI/BTsMwDIbvSLxDZCQuaEubwgal6YRAcNm0icGBY9qEttA4VZJ1hafHnOBmy59+&#10;f3+xmmzPRuND51BCOk+AGayd7rCR8PryOLsGFqJCrXqHRsKXCbAqT08KlWt3xGcz7mPDKARDriS0&#10;MQ4556FujVVh7gaDdHt33qpIq2+49upI4bbnIkkW3KoO6UOrBnPfmvpzf7ASvnd+44TYPKXVW9aN&#10;8eHiY7veSnl+Nt3dAotmin8w/OqTOpTkVLkD6sB6CVfLLCNUwuVSACNgIRIaKiJvUgG8LPj/CuUP&#10;AAAA//8DAFBLAQItABQABgAIAAAAIQC2gziS/gAAAOEBAAATAAAAAAAAAAAAAAAAAAAAAABbQ29u&#10;dGVudF9UeXBlc10ueG1sUEsBAi0AFAAGAAgAAAAhADj9If/WAAAAlAEAAAsAAAAAAAAAAAAAAAAA&#10;LwEAAF9yZWxzLy5yZWxzUEsBAi0AFAAGAAgAAAAhAEyjfpZoAgAARgUAAA4AAAAAAAAAAAAAAAAA&#10;LgIAAGRycy9lMm9Eb2MueG1sUEsBAi0AFAAGAAgAAAAhAO2K7lLiAAAACgEAAA8AAAAAAAAAAAAA&#10;AAAAwgQAAGRycy9kb3ducmV2LnhtbFBLBQYAAAAABAAEAPMAAADRBQAAAAA=&#10;" filled="f" stroked="f">
                <v:textbox>
                  <w:txbxContent/>
                </v:textbox>
                <w10:wrap type="square"/>
              </v:shape>
            </w:pict>
          </mc:Fallback>
        </mc:AlternateContent>
      </w:r>
    </w:p>
    <w:p w14:paraId="09B99E88" w14:textId="7683A2CE" w:rsidR="00C16B83" w:rsidRPr="00C16B83" w:rsidRDefault="00C16B83" w:rsidP="00C16B83"/>
    <w:p w14:paraId="3309C15B" w14:textId="5B7FDBCE" w:rsidR="00C16B83" w:rsidRPr="00C16B83" w:rsidRDefault="00C16B83" w:rsidP="00C16B83"/>
    <w:p w14:paraId="2716E155" w14:textId="015026F1" w:rsidR="00C16B83" w:rsidRPr="00C16B83" w:rsidRDefault="00175F49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32CBB9D1" wp14:editId="477865D0">
                <wp:simplePos x="0" y="0"/>
                <wp:positionH relativeFrom="column">
                  <wp:posOffset>4942840</wp:posOffset>
                </wp:positionH>
                <wp:positionV relativeFrom="paragraph">
                  <wp:posOffset>189230</wp:posOffset>
                </wp:positionV>
                <wp:extent cx="2299335" cy="1233805"/>
                <wp:effectExtent l="0" t="19050" r="43815" b="42545"/>
                <wp:wrapThrough wrapText="bothSides">
                  <wp:wrapPolygon edited="0">
                    <wp:start x="15390" y="-334"/>
                    <wp:lineTo x="0" y="4669"/>
                    <wp:lineTo x="0" y="16342"/>
                    <wp:lineTo x="15390" y="21344"/>
                    <wp:lineTo x="15390" y="22011"/>
                    <wp:lineTo x="16285" y="22011"/>
                    <wp:lineTo x="21833" y="11006"/>
                    <wp:lineTo x="21833" y="10339"/>
                    <wp:lineTo x="16285" y="-334"/>
                    <wp:lineTo x="15390" y="-334"/>
                  </wp:wrapPolygon>
                </wp:wrapThrough>
                <wp:docPr id="11" name="Right Arrow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9335" cy="1233805"/>
                        </a:xfrm>
                        <a:prstGeom prst="rightArrow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BF2370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1" o:spid="_x0000_s1026" type="#_x0000_t13" style="position:absolute;margin-left:389.2pt;margin-top:14.9pt;width:181.05pt;height:97.15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ZyZeAIAAE4FAAAOAAAAZHJzL2Uyb0RvYy54bWysVE1v2zAMvQ/YfxB0X+0kzdYEdYqgRYcB&#10;RVu0HXpWZCk2IIsapcTJfv0o2XGCtthhWA4KaZKPH3rU5dWuMWyr0NdgCz46yzlTVkJZ23XBf77c&#10;frngzAdhS2HAqoLvledXi8+fLls3V2OowJQKGYFYP29dwasQ3DzLvKxUI/wZOGXJqAEbEUjFdVai&#10;aAm9Mdk4z79mLWDpEKTynr7edEa+SPhaKxketPYqMFNwqi2kE9O5ime2uBTzNQpX1bIvQ/xDFY2o&#10;LSUdoG5EEGyD9TuoppYIHnQ4k9BkoHUtVeqBuhnlb7p5roRTqRcajnfDmPz/g5X322f3iDSG1vm5&#10;JzF2sdPYxH+qj+3SsPbDsNQuMEkfx+PZbDKZcibJNhpPJhf5NI4zO4Y79OG7goZFoeBYr6uwRIQ2&#10;jUps73zoAg6OMacHU5e3tTFJwfXq2iDbCrq/2fgmn6Yroxwnbtmx9CSFvVEx2NgnpVldxmJTxsQq&#10;NeAJKZUNo85UiVJ1aaY5/fpOhojUVwKMyJrKG7B7gMjY99hdf71/DFWJlENw/rfCuuAhImUGG4bg&#10;praAHwEY6qrP3PlT+SejieIKyv0jMoRuJbyTtzXd0p3w4VEg7QBtC+11eKBDG2gLDr3EWQX4+6Pv&#10;0Z+oSVbOWtqpgvtfG4GKM/PDEmlno/PzuIRJOZ9+G5OCp5bVqcVummugax/RC+JkEqN/MAdRIzSv&#10;tP7LmJVMwkrKXXAZ8KBch27X6QGRarlMbrR4ToQ7++xkBI9Tjfx72b0KdD1VA7H8Hg77J+ZvuNr5&#10;xkgLy00AXSciH+faz5uWNhGnf2Diq3CqJ6/jM7j4AwAA//8DAFBLAwQUAAYACAAAACEAiXf/uuEA&#10;AAALAQAADwAAAGRycy9kb3ducmV2LnhtbEyPQU7DMBBF90jcwRokNog6iVLahjhVBWVRqRtSDjCJ&#10;3SSKPY5ipw2cHncFy5l5+vN+vp2NZhc1us6SgHgRAVNUW9lRI+Dr9PG8BuY8kkRtSQn4Vg62xf1d&#10;jpm0V/pUl9I3LISQy1BA6/2Qce7qVhl0CzsoCrezHQ36MI4NlyNeQ7jRPImiF26wo/ChxUG9taru&#10;y8kIOCDuXTUt9e6E74eo7PfHp59eiMeHefcKzKvZ/8Fw0w/qUASnyk4kHdMCVqt1GlABySZUuAFx&#10;Gi2BVWGTpDHwIuf/OxS/AAAA//8DAFBLAQItABQABgAIAAAAIQC2gziS/gAAAOEBAAATAAAAAAAA&#10;AAAAAAAAAAAAAABbQ29udGVudF9UeXBlc10ueG1sUEsBAi0AFAAGAAgAAAAhADj9If/WAAAAlAEA&#10;AAsAAAAAAAAAAAAAAAAALwEAAF9yZWxzLy5yZWxzUEsBAi0AFAAGAAgAAAAhAOLlnJl4AgAATgUA&#10;AA4AAAAAAAAAAAAAAAAALgIAAGRycy9lMm9Eb2MueG1sUEsBAi0AFAAGAAgAAAAhAIl3/7rhAAAA&#10;CwEAAA8AAAAAAAAAAAAAAAAA0gQAAGRycy9kb3ducmV2LnhtbFBLBQYAAAAABAAEAPMAAADgBQAA&#10;AAA=&#10;" adj="15805" fillcolor="#92d050" strokecolor="#1f3763 [1604]" strokeweight="1pt"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488060F6" wp14:editId="0C103E4C">
                <wp:simplePos x="0" y="0"/>
                <wp:positionH relativeFrom="column">
                  <wp:posOffset>2724426</wp:posOffset>
                </wp:positionH>
                <wp:positionV relativeFrom="paragraph">
                  <wp:posOffset>141787</wp:posOffset>
                </wp:positionV>
                <wp:extent cx="1676400" cy="242248"/>
                <wp:effectExtent l="0" t="0" r="0" b="5715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24224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675B8B" w14:textId="5B7CF63A" w:rsidR="005E4F16" w:rsidRPr="00FD52C9" w:rsidRDefault="006B1AB1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What I should know </w:t>
                            </w:r>
                            <w:r w:rsidR="00E13D50"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already...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8060F6" id="Text Box 30" o:spid="_x0000_s1031" type="#_x0000_t202" style="position:absolute;margin-left:214.5pt;margin-top:11.15pt;width:132pt;height:19.05pt;z-index:2516582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ZigTQIAAJoEAAAOAAAAZHJzL2Uyb0RvYy54bWysVE2P2jAQvVfqf7B8LwlpFmhEWFFWVJXo&#10;7kpstWfjOCSS43FtQ0J/fccOAbrtqerFGc+M5+PNm8zvu0aSozC2BpXT8SimRCgORa32Of3+sv4w&#10;o8Q6pgomQYmcnoSl94v37+atzkQCFchCGIJBlM1andPKOZ1FkeWVaJgdgRYKjSWYhjm8mn1UGNZi&#10;9EZGSRxPohZMoQ1wYS1qH3ojXYT4ZSm4eypLKxyROcXaXDhNOHf+jBZzlu0N01XNz2Wwf6iiYbXC&#10;pJdQD8wxcjD1H6GamhuwULoRhyaCsqy5CD1gN+P4TTfbimkRekFwrL7AZP9fWP543OpnQ1z3GToc&#10;oAek1TazqPT9dKVp/BcrJWhHCE8X2ETnCPePJtNJGqOJoy1JkySd+TDR9bU21n0R0BAv5NTgWAJa&#10;7LixrncdXHwyC7Iu1rWU4eKpIFbSkCPDITLOhXKT8Fwemm9Q9HokA5YQxolqHHqvng1qrCaQykcK&#10;tf2WRCrS5nTy8S4OgRX47H1hUqH7FRIvuW7XkbrI6XSAawfFCVE00BPMar6usdUNs+6ZGWQUooNb&#10;4p7wKCVgLjhLlFRgfv5N7/1x0GilpEWG5tT+ODAjKJFfFVLg0zhNPaXDJb2bJngxt5bdrUUdmhUg&#10;fmPcR82D6P2dHMTSQPOKy7T0WdHEFMfcOXWDuHL93uAycrFcBicksWZuo7aa+9B+Xn6QL90rM/o8&#10;bYc8eYSByyx7M/Te179UsDw4KOvACI9zj+oZflyAMLfzsvoNu70Hr+svZfELAAD//wMAUEsDBBQA&#10;BgAIAAAAIQBm3GFp3wAAAAkBAAAPAAAAZHJzL2Rvd25yZXYueG1sTI/BTsMwEETvSPyDtUjcqF23&#10;qmiIUyFQLpygrYS4ubEbR8TryHbSwNeznOC2uzOafVPuZt+zycbUBVSwXAhgFptgOmwVHA/13T2w&#10;lDUa3Qe0Cr5sgl11fVXqwoQLvtlpn1tGIZgKrcDlPBScp8ZZr9MiDBZJO4fodaY1ttxEfaFw33Mp&#10;xIZ73SF9cHqwT842n/vRK3j9HiSP9Xvz8jE9u+OZL0dR10rd3syPD8CynfOfGX7xCR0qYjqFEU1i&#10;vYK13FKXrEDKFTAybLYrOpxoEGvgVcn/N6h+AAAA//8DAFBLAQItABQABgAIAAAAIQC2gziS/gAA&#10;AOEBAAATAAAAAAAAAAAAAAAAAAAAAABbQ29udGVudF9UeXBlc10ueG1sUEsBAi0AFAAGAAgAAAAh&#10;ADj9If/WAAAAlAEAAAsAAAAAAAAAAAAAAAAALwEAAF9yZWxzLy5yZWxzUEsBAi0AFAAGAAgAAAAh&#10;AFt5mKBNAgAAmgQAAA4AAAAAAAAAAAAAAAAALgIAAGRycy9lMm9Eb2MueG1sUEsBAi0AFAAGAAgA&#10;AAAhAGbcYWnfAAAACQEAAA8AAAAAAAAAAAAAAAAApwQAAGRycy9kb3ducmV2LnhtbFBLBQYAAAAA&#10;BAAEAPMAAACzBQAAAAA=&#10;" fillcolor="#e2efd9 [665]" stroked="f" strokeweight=".5pt">
                <v:textbox>
                  <w:txbxContent>
                    <w:p w14:paraId="2E675B8B" w14:textId="5B7CF63A" w:rsidR="005E4F16" w:rsidRPr="00FD52C9" w:rsidRDefault="006B1AB1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FD52C9">
                        <w:rPr>
                          <w:b/>
                          <w:bCs/>
                          <w:sz w:val="18"/>
                          <w:szCs w:val="18"/>
                        </w:rPr>
                        <w:t xml:space="preserve">What I should know </w:t>
                      </w:r>
                      <w:r w:rsidR="00E13D50" w:rsidRPr="00FD52C9">
                        <w:rPr>
                          <w:b/>
                          <w:bCs/>
                          <w:sz w:val="18"/>
                          <w:szCs w:val="18"/>
                        </w:rPr>
                        <w:t>already...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1487C06A" wp14:editId="66724B07">
                <wp:simplePos x="0" y="0"/>
                <wp:positionH relativeFrom="column">
                  <wp:posOffset>4488821</wp:posOffset>
                </wp:positionH>
                <wp:positionV relativeFrom="paragraph">
                  <wp:posOffset>148773</wp:posOffset>
                </wp:positionV>
                <wp:extent cx="2028825" cy="228600"/>
                <wp:effectExtent l="0" t="0" r="9525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22860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8C2DBD" w14:textId="706DD63B" w:rsidR="005E4F16" w:rsidRPr="00FD52C9" w:rsidRDefault="006B1AB1">
                            <w:pPr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</w:pPr>
                            <w:r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What I will learn in the future</w:t>
                            </w:r>
                            <w:r w:rsidR="00945944" w:rsidRPr="00FD52C9">
                              <w:rPr>
                                <w:b/>
                                <w:bCs/>
                                <w:sz w:val="18"/>
                                <w:szCs w:val="18"/>
                              </w:rPr>
                              <w:t>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87C06A" id="Text Box 31" o:spid="_x0000_s1032" type="#_x0000_t202" style="position:absolute;margin-left:353.45pt;margin-top:11.7pt;width:159.75pt;height:18pt;z-index:25165825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Hs1TgIAAJoEAAAOAAAAZHJzL2Uyb0RvYy54bWysVE2P2jAQvVfqf7B8LwkpUDYirCgrqkp0&#10;dyW22rNxbBLJ8bi2IaG/vmOHr257qnox45nJPM+bN8zuu0aRg7CuBl3Q4SClRGgOZa13Bf3+svow&#10;pcR5pkumQIuCHoWj9/P372atyUUGFahSWIJFtMtbU9DKe5MnieOVaJgbgBEagxJswzxe7S4pLWux&#10;eqOSLE0nSQu2NBa4cA69D32QzmN9KQX3T1I64YkqKL7Nx9PGcxvOZD5j+c4yU9X89Az2D69oWK0R&#10;9FLqgXlG9rb+o1RTcwsOpB9waBKQsuYi9oDdDNM33WwqZkTsBclx5kKT+39l+eNhY54t8d1n6HCA&#10;gZDWuNyhM/TTSduEX3wpwThSeLzQJjpPODqzNJtOszElHGNZNp2kkdfk+rWxzn8R0JBgFNTiWCJb&#10;7LB2HhEx9ZwSwByoulzVSsVLkIJYKksODIfIOBfaT+Lnat98g7L3oxh6WJajG4feu6dnN0JEUYVK&#10;EfA3EKVJW9DJx3EaC2sI6P3DlMb0KyXB8t22I3VZ0NGZri2UR2TRQi8wZ/iqxlbXzPlnZlFRSBxu&#10;iX/CQypALDhZlFRgf/7NH/Jx0BilpEWFFtT92DMrKFFfNUrgbjgaBUnHy2j8KcOLvY1sbyN63ywB&#10;+RviPhoezZDv1dmUFppXXKZFQMUQ0xyxC+rP5tL3e4PLyMViEZNQxIb5td4YHkqHeYVBvnSvzJrT&#10;tD3q5BHOWmb5m6H3ueFLDYu9B1lHRQSee1ZP9OMCxLmdljVs2O09Zl3/Uua/AAAA//8DAFBLAwQU&#10;AAYACAAAACEASrsEvuAAAAAKAQAADwAAAGRycy9kb3ducmV2LnhtbEyPwU7DMAyG70i8Q2QkbixZ&#10;GYWVphMC9cKJjUmIW9Z4TUXjVEnaFZ6e7AQ3W/70+/vLzWx7NqEPnSMJy4UAhtQ43VErYf9e3zwA&#10;C1GRVr0jlPCNATbV5UWpCu1OtMVpF1uWQigUSoKJcSg4D41Bq8LCDUjpdnTeqphW33Lt1SmF255n&#10;QuTcqo7SB6MGfDbYfO1GK+HtZ8i4rz+a18/pxeyPfDmKupby+mp+egQWcY5/MJz1kzpUyengRtKB&#10;9RLuRb5OqITsdgXsDIgsT9NBwt16Bbwq+f8K1S8AAAD//wMAUEsBAi0AFAAGAAgAAAAhALaDOJL+&#10;AAAA4QEAABMAAAAAAAAAAAAAAAAAAAAAAFtDb250ZW50X1R5cGVzXS54bWxQSwECLQAUAAYACAAA&#10;ACEAOP0h/9YAAACUAQAACwAAAAAAAAAAAAAAAAAvAQAAX3JlbHMvLnJlbHNQSwECLQAUAAYACAAA&#10;ACEAW3x7NU4CAACaBAAADgAAAAAAAAAAAAAAAAAuAgAAZHJzL2Uyb0RvYy54bWxQSwECLQAUAAYA&#10;CAAAACEASrsEvuAAAAAKAQAADwAAAAAAAAAAAAAAAACoBAAAZHJzL2Rvd25yZXYueG1sUEsFBgAA&#10;AAAEAAQA8wAAALUFAAAAAA==&#10;" fillcolor="#e2efd9 [665]" stroked="f" strokeweight=".5pt">
                <v:textbox>
                  <w:txbxContent>
                    <w:p w14:paraId="4D8C2DBD" w14:textId="706DD63B" w:rsidR="005E4F16" w:rsidRPr="00FD52C9" w:rsidRDefault="006B1AB1">
                      <w:pPr>
                        <w:rPr>
                          <w:b/>
                          <w:bCs/>
                          <w:sz w:val="18"/>
                          <w:szCs w:val="18"/>
                        </w:rPr>
                      </w:pPr>
                      <w:r w:rsidRPr="00FD52C9">
                        <w:rPr>
                          <w:b/>
                          <w:bCs/>
                          <w:sz w:val="18"/>
                          <w:szCs w:val="18"/>
                        </w:rPr>
                        <w:t>What I will learn in the future</w:t>
                      </w:r>
                      <w:r w:rsidR="00945944" w:rsidRPr="00FD52C9">
                        <w:rPr>
                          <w:b/>
                          <w:bCs/>
                          <w:sz w:val="18"/>
                          <w:szCs w:val="18"/>
                        </w:rP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 w:rsidR="003146A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50FBB56F" wp14:editId="6A908177">
                <wp:simplePos x="0" y="0"/>
                <wp:positionH relativeFrom="column">
                  <wp:posOffset>-673100</wp:posOffset>
                </wp:positionH>
                <wp:positionV relativeFrom="paragraph">
                  <wp:posOffset>189230</wp:posOffset>
                </wp:positionV>
                <wp:extent cx="2537460" cy="4130040"/>
                <wp:effectExtent l="0" t="0" r="0" b="381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7460" cy="41300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E5BE3A" w14:textId="77777777" w:rsidR="009C184A" w:rsidRDefault="009C184A" w:rsidP="009C184A">
                            <w:pPr>
                              <w:shd w:val="clear" w:color="auto" w:fill="92D05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BB56F" id="Text Box 23" o:spid="_x0000_s1033" type="#_x0000_t202" style="position:absolute;margin-left:-53pt;margin-top:14.9pt;width:199.8pt;height:325.2pt;z-index:25165824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QhsMAIAAFwEAAAOAAAAZHJzL2Uyb0RvYy54bWysVEtv2zAMvg/YfxB0X+w82xlxiixFhgFB&#10;WyAdelZkKREgi5qkxM5+/Sg5r3U7DbvIpEjx8X2kpw9trclBOK/AlLTfyykRhkOlzLak31+Xn+4p&#10;8YGZimkwoqRH4enD7OOHaWMLMYAd6Eo4gkGMLxpb0l0Itsgyz3eiZr4HVhg0SnA1C6i6bVY51mD0&#10;WmeDPJ9kDbjKOuDCe7x97Ix0luJLKXh4ltKLQHRJsbaQTpfOTTyz2ZQVW8fsTvFTGewfqqiZMpj0&#10;EuqRBUb2Tv0RqlbcgQcZehzqDKRUXKQesJt+/q6b9Y5ZkXpBcLy9wOT/X1j+dFjbF0dC+wVaJDAC&#10;0lhfeLyM/bTS1fGLlRK0I4THC2yiDYTj5WA8vBtN0MTRNuoP83yUgM2uz63z4auAmkShpA55SXCx&#10;w8oHTImuZ5eYzYNW1VJpnZQ4C2KhHTkwZFGHVCS++M1LG9KUdDIc5ymwgfi8i6wNJrg2FaXQblqi&#10;KnxwbngD1RFxcNCNiLd8qbDWFfPhhTmcCewP5zw84yE1YC44SZTswP382330R6rQSkmDM1ZS/2PP&#10;nKBEfzNI4uf+CJEiISmj8d0AFXdr2dxazL5eAALQx42yPInRP+izKB3Ub7gO85gVTcxwzF3ScBYX&#10;oZt8XCcu5vPkhGNoWViZteUxdAQ8MvHavjFnT3QFZPoJztPIinesdb7xpYH5PoBUidKIc4fqCX4c&#10;4cT0ad3ijtzqyev6U5j9AgAA//8DAFBLAwQUAAYACAAAACEAcpSfD+MAAAALAQAADwAAAGRycy9k&#10;b3ducmV2LnhtbEyPTU+DQBCG7yb+h82YeDHtUojYIkNjjB+JN4ut8bZlRyCyu4TdAv57x5MeJ/Pm&#10;fZ8n386mEyMNvnUWYbWMQJCtnG5tjfBWPi7WIHxQVqvOWUL4Jg/b4vwsV5l2k32lcRdqwSXWZwqh&#10;CaHPpPRVQ0b5pevJ8u/TDUYFPoda6kFNXG46GUdRKo1qLS80qqf7hqqv3ckgfFzV7y9+ftpPyXXS&#10;PzyP5c1Bl4iXF/PdLYhAc/gLwy8+o0PBTEd3stqLDmGxilKWCQjxhh04EW+SFMQRIV1HMcgil/8d&#10;ih8AAAD//wMAUEsBAi0AFAAGAAgAAAAhALaDOJL+AAAA4QEAABMAAAAAAAAAAAAAAAAAAAAAAFtD&#10;b250ZW50X1R5cGVzXS54bWxQSwECLQAUAAYACAAAACEAOP0h/9YAAACUAQAACwAAAAAAAAAAAAAA&#10;AAAvAQAAX3JlbHMvLnJlbHNQSwECLQAUAAYACAAAACEA1ckIbDACAABcBAAADgAAAAAAAAAAAAAA&#10;AAAuAgAAZHJzL2Uyb0RvYy54bWxQSwECLQAUAAYACAAAACEAcpSfD+MAAAALAQAADwAAAAAAAAAA&#10;AAAAAACKBAAAZHJzL2Rvd25yZXYueG1sUEsFBgAAAAAEAAQA8wAAAJoFAAAAAA==&#10;" fillcolor="white [3201]" stroked="f" strokeweight=".5pt">
                <v:textbox>
                  <w:txbxContent>
                    <w:p w14:paraId="4DE5BE3A" w14:textId="77777777" w:rsidR="009C184A" w:rsidRDefault="009C184A" w:rsidP="009C184A">
                      <w:pPr>
                        <w:shd w:val="clear" w:color="auto" w:fill="92D050"/>
                      </w:pPr>
                    </w:p>
                  </w:txbxContent>
                </v:textbox>
              </v:shape>
            </w:pict>
          </mc:Fallback>
        </mc:AlternateContent>
      </w:r>
      <w:r w:rsidR="00CF2950">
        <w:rPr>
          <w:noProof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75BDE451" wp14:editId="480084D4">
                <wp:simplePos x="0" y="0"/>
                <wp:positionH relativeFrom="column">
                  <wp:posOffset>7423694</wp:posOffset>
                </wp:positionH>
                <wp:positionV relativeFrom="paragraph">
                  <wp:posOffset>169998</wp:posOffset>
                </wp:positionV>
                <wp:extent cx="2097586" cy="4048669"/>
                <wp:effectExtent l="0" t="0" r="17145" b="2857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7586" cy="40486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7A2682" w14:textId="402478AC" w:rsidR="004931A6" w:rsidRDefault="004931A6">
                            <w:pPr>
                              <w:rPr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281DA4">
                              <w:rPr>
                                <w:sz w:val="20"/>
                                <w:szCs w:val="20"/>
                                <w:u w:val="single"/>
                              </w:rPr>
                              <w:t>Facts you should know:</w:t>
                            </w:r>
                          </w:p>
                          <w:p w14:paraId="7EC3914B" w14:textId="77777777" w:rsidR="00520E28" w:rsidRPr="00971D6F" w:rsidRDefault="00520E28">
                            <w:pPr>
                              <w:rPr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  <w:p w14:paraId="5B18DF25" w14:textId="06884620" w:rsidR="00971D6F" w:rsidRPr="00A76E23" w:rsidRDefault="00971D6F" w:rsidP="00971D6F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Islam is a religion followed by Muslims</w:t>
                            </w:r>
                            <w:r w:rsidR="00D7172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14:paraId="64357D42" w14:textId="34F6DCD8" w:rsidR="00971D6F" w:rsidRPr="00A76E23" w:rsidRDefault="00971D6F" w:rsidP="00971D6F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Qur’an is the holy book read by Muslims</w:t>
                            </w:r>
                            <w:r w:rsidR="00D7172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73133F9D" w14:textId="7D830C2D" w:rsidR="00971D6F" w:rsidRPr="00A76E23" w:rsidRDefault="00971D6F" w:rsidP="00971D6F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Muslims believe Muhammad is the founder of Islam</w:t>
                            </w:r>
                            <w:r w:rsidR="00D7172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447C66CA" w14:textId="27772604" w:rsidR="00971D6F" w:rsidRPr="00A76E23" w:rsidRDefault="00971D6F" w:rsidP="00971D6F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Muhammad is known as Prophet Muhammad</w:t>
                            </w:r>
                            <w:r w:rsidR="00D7172E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9A61A31" w14:textId="50449A6F" w:rsidR="00033526" w:rsidRPr="00A76E23" w:rsidRDefault="00971D6F" w:rsidP="00971D6F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The Islamic New Year beings on the day Muhammad left</w:t>
                            </w:r>
                            <w:r w:rsidR="00095558"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66F99057" w14:textId="0F822170" w:rsidR="00095558" w:rsidRPr="00A76E23" w:rsidRDefault="00BC1481" w:rsidP="00971D6F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sz w:val="22"/>
                                <w:szCs w:val="22"/>
                              </w:rPr>
                            </w:pP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It is considered disrespectful to make pictures of God or the prophets in Islam, so mosques are decorated with patterns, </w:t>
                            </w:r>
                            <w:r w:rsidR="00A76E23"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>calligraphy,</w:t>
                            </w:r>
                            <w:r w:rsidRPr="00A76E23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and stained glass.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DE451" id="Text Box 49" o:spid="_x0000_s1034" type="#_x0000_t202" style="position:absolute;margin-left:584.55pt;margin-top:13.4pt;width:165.15pt;height:318.8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I6mPQIAAIQEAAAOAAAAZHJzL2Uyb0RvYy54bWysVE2P2jAQvVfqf7B8LwkUWECEFWVFVQnt&#10;rsRWezaOQ6w6Htc2JPTXd+yEj932VPXijD3j55k3bzK/bypFjsI6CTqj/V5KidAccqn3Gf3+sv40&#10;ocR5pnOmQIuMnoSj94uPH+a1mYkBlKByYQmCaDerTUZL780sSRwvRcVcD4zQ6CzAVszj1u6T3LIa&#10;0SuVDNJ0nNRgc2OBC+fw9KF10kXELwrB/VNROOGJyijm5uNq47oLa7KYs9neMlNK3qXB/iGLikmN&#10;j16gHphn5GDlH1CV5BYcFL7HoUqgKCQXsQaspp++q2ZbMiNiLUiOMxea3P+D5Y/HrXm2xDdfoMEG&#10;BkJq42YOD0M9TWGr8MVMCfqRwtOFNtF4wvFwkE7vRpMxJRx9w3Q4GY+nASe5XjfW+a8CKhKMjFrs&#10;S6SLHTfOt6HnkPCaAyXztVQqboIWxEpZcmTYReVjkgj+JkppUmd0/HmURuA3vgB9ub9TjP/o0ruJ&#10;QjylMedr8cHyza4hMs/o6EzMDvIT8mWhlZIzfC0RfsOcf2YWtYMU4Tz4J1wKBZgTdBYlJdhffzsP&#10;8dhS9FJSoxYz6n4emBWUqG8amz3tD4dBvHEzHN0NcGNvPbtbjz5UK0Ci+jh5hkczxHt1NgsL1SuO&#10;zTK8ii6mOb6dUX82V76dEBw7LpbLGIRyNcxv9NbwAB0aE2h9aV6ZNV1bPSriEc6qZbN33W1jw00N&#10;y4OHQsbWB55bVjv6UepRPN1Yhlm63ceo689j8RsAAP//AwBQSwMEFAAGAAgAAAAhAMzxM6veAAAA&#10;DAEAAA8AAABkcnMvZG93bnJldi54bWxMj8FOwzAQRO9I/IO1lbhRJ1VkJSFOVVDhwokWcXZj17aI&#10;7ch20/D3bE9wHO3T7Jtuu7iRzComGzyHcl0AUX4I0nrN4fP4+lgDSVl4KcbgFYcflWDb3991opXh&#10;6j/UfMiaYIlPreBgcp5aStNglBNpHSbl8XYO0YmMMWoqo7hiuRvppigYdcJ6/GDEpF6MGr4PF8dh&#10;/6wbPdQimn0trZ2Xr/O7fuP8YbXsnoBkteQ/GG76qA49Op3CxctERswla0pkOWwYbrgRVdNUQE4c&#10;GKsqoH1H/4/ofwEAAP//AwBQSwECLQAUAAYACAAAACEAtoM4kv4AAADhAQAAEwAAAAAAAAAAAAAA&#10;AAAAAAAAW0NvbnRlbnRfVHlwZXNdLnhtbFBLAQItABQABgAIAAAAIQA4/SH/1gAAAJQBAAALAAAA&#10;AAAAAAAAAAAAAC8BAABfcmVscy8ucmVsc1BLAQItABQABgAIAAAAIQDADI6mPQIAAIQEAAAOAAAA&#10;AAAAAAAAAAAAAC4CAABkcnMvZTJvRG9jLnhtbFBLAQItABQABgAIAAAAIQDM8TOr3gAAAAwBAAAP&#10;AAAAAAAAAAAAAAAAAJcEAABkcnMvZG93bnJldi54bWxQSwUGAAAAAAQABADzAAAAogUAAAAA&#10;" fillcolor="white [3201]" strokeweight=".5pt">
                <v:textbox>
                  <w:txbxContent>
                    <w:p w14:paraId="6E7A2682" w14:textId="402478AC" w:rsidR="004931A6" w:rsidRDefault="004931A6">
                      <w:pPr>
                        <w:rPr>
                          <w:sz w:val="20"/>
                          <w:szCs w:val="20"/>
                          <w:u w:val="single"/>
                        </w:rPr>
                      </w:pPr>
                      <w:r w:rsidRPr="00281DA4">
                        <w:rPr>
                          <w:sz w:val="20"/>
                          <w:szCs w:val="20"/>
                          <w:u w:val="single"/>
                        </w:rPr>
                        <w:t>Facts you should know:</w:t>
                      </w:r>
                    </w:p>
                    <w:p w14:paraId="7EC3914B" w14:textId="77777777" w:rsidR="00520E28" w:rsidRPr="00971D6F" w:rsidRDefault="00520E28">
                      <w:pPr>
                        <w:rPr>
                          <w:sz w:val="18"/>
                          <w:szCs w:val="18"/>
                          <w:u w:val="single"/>
                        </w:rPr>
                      </w:pPr>
                    </w:p>
                    <w:p w14:paraId="5B18DF25" w14:textId="06884620" w:rsidR="00971D6F" w:rsidRPr="00A76E23" w:rsidRDefault="00971D6F" w:rsidP="00971D6F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</w:rPr>
                      </w:pP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Islam is a religion followed by Muslims</w:t>
                      </w:r>
                      <w:r w:rsidR="00D7172E"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</w:t>
                      </w:r>
                    </w:p>
                    <w:p w14:paraId="64357D42" w14:textId="34F6DCD8" w:rsidR="00971D6F" w:rsidRPr="00A76E23" w:rsidRDefault="00971D6F" w:rsidP="00971D6F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</w:rPr>
                      </w:pP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Qur’an is the holy book read by Muslims</w:t>
                      </w:r>
                      <w:r w:rsidR="00D7172E"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73133F9D" w14:textId="7D830C2D" w:rsidR="00971D6F" w:rsidRPr="00A76E23" w:rsidRDefault="00971D6F" w:rsidP="00971D6F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</w:rPr>
                      </w:pP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Muslims believe Muhammad is the founder of Islam</w:t>
                      </w:r>
                      <w:r w:rsidR="00D7172E"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447C66CA" w14:textId="27772604" w:rsidR="00971D6F" w:rsidRPr="00A76E23" w:rsidRDefault="00971D6F" w:rsidP="00971D6F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  <w:color w:val="000000" w:themeColor="text1"/>
                          <w:sz w:val="22"/>
                          <w:szCs w:val="22"/>
                        </w:rPr>
                      </w:pP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Muhammad is known as Prophet </w:t>
                      </w: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Muhammad</w:t>
                      </w:r>
                      <w:r w:rsidR="00D7172E"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69A61A31" w14:textId="50449A6F" w:rsidR="00033526" w:rsidRPr="00A76E23" w:rsidRDefault="00971D6F" w:rsidP="00971D6F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2"/>
                          <w:szCs w:val="22"/>
                        </w:rPr>
                      </w:pP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The Islamic New Year beings on the day Muhammad left</w:t>
                      </w:r>
                      <w:r w:rsidR="00095558"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.</w:t>
                      </w:r>
                    </w:p>
                    <w:p w14:paraId="66F99057" w14:textId="0F822170" w:rsidR="00095558" w:rsidRPr="00A76E23" w:rsidRDefault="00BC1481" w:rsidP="00971D6F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sz w:val="22"/>
                          <w:szCs w:val="22"/>
                        </w:rPr>
                      </w:pP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It is considered disrespectful to make pictures of God or the prophets in Islam, so mosques are decorated with patterns, </w:t>
                      </w:r>
                      <w:r w:rsidR="00A76E23"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>calligraphy,</w:t>
                      </w:r>
                      <w:r w:rsidRPr="00A76E23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and stained glass. </w:t>
                      </w:r>
                    </w:p>
                  </w:txbxContent>
                </v:textbox>
              </v:shape>
            </w:pict>
          </mc:Fallback>
        </mc:AlternateContent>
      </w:r>
    </w:p>
    <w:p w14:paraId="314D683A" w14:textId="1FBFB66C" w:rsidR="00C16B83" w:rsidRPr="00C16B83" w:rsidRDefault="00175F49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00EB48B9" wp14:editId="537A0E4A">
                <wp:simplePos x="0" y="0"/>
                <wp:positionH relativeFrom="column">
                  <wp:posOffset>1956473</wp:posOffset>
                </wp:positionH>
                <wp:positionV relativeFrom="paragraph">
                  <wp:posOffset>30046</wp:posOffset>
                </wp:positionV>
                <wp:extent cx="2148205" cy="1139190"/>
                <wp:effectExtent l="19050" t="19050" r="23495" b="41910"/>
                <wp:wrapThrough wrapText="bothSides">
                  <wp:wrapPolygon edited="0">
                    <wp:start x="5172" y="-361"/>
                    <wp:lineTo x="2107" y="5418"/>
                    <wp:lineTo x="-192" y="5779"/>
                    <wp:lineTo x="-192" y="11197"/>
                    <wp:lineTo x="5172" y="22033"/>
                    <wp:lineTo x="6129" y="22033"/>
                    <wp:lineTo x="6129" y="17338"/>
                    <wp:lineTo x="18388" y="17338"/>
                    <wp:lineTo x="21645" y="16254"/>
                    <wp:lineTo x="21645" y="4696"/>
                    <wp:lineTo x="6129" y="-361"/>
                    <wp:lineTo x="5172" y="-361"/>
                  </wp:wrapPolygon>
                </wp:wrapThrough>
                <wp:docPr id="10" name="Left Arrow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8205" cy="1139190"/>
                        </a:xfrm>
                        <a:prstGeom prst="leftArrow">
                          <a:avLst/>
                        </a:prstGeom>
                        <a:solidFill>
                          <a:srgbClr val="92D05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A35D1A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Left Arrow 10" o:spid="_x0000_s1026" type="#_x0000_t66" style="position:absolute;margin-left:154.05pt;margin-top:2.35pt;width:169.15pt;height:89.7pt;z-index:2516582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L9JdgIAAE0FAAAOAAAAZHJzL2Uyb0RvYy54bWysVE1v2zAMvQ/YfxB0X21nydYEdYqgRYcB&#10;RRusHXpWZCkxIIsapcTJfv0o2XGCtthhWA4KKZKPH37U1fW+MWyn0NdgS15c5JwpK6Gq7brkP5/v&#10;Pl1y5oOwlTBgVckPyvPr+ccPV62bqRFswFQKGYFYP2tdyTchuFmWeblRjfAX4JQlowZsRCAV11mF&#10;oiX0xmSjPP+StYCVQ5DKe7q97Yx8nvC1VjI8au1VYKbkVFtIJ6ZzFc9sfiVmaxRuU8u+DPEPVTSi&#10;tpR0gLoVQbAt1m+gmloieNDhQkKTgda1VKkH6qbIX3XztBFOpV5oON4NY/L/D1Y+7J7cEmkMrfMz&#10;T2LsYq+xif9UH9unYR2GYal9YJIuR8X4cpRPOJNkK4rP02Kaxpmdwh368E1Bw6JQcqN0WCBCmyYl&#10;dvc+UF7yP/rFlB5MXd3VxiQF16sbg2wn6PNNR7f55JjizC07VZ6kcDAqBhv7Q2lWV7HWlDGRSg14&#10;QkplQ9GZNqJSXZpJTr/ICypsiEhaAozImsobsHuASNi32B1M7x9DVeLkEJz/rbAueIhImcGGIbip&#10;LeB7AIa66jN3/lT+2WiiuILqsESG0G2Ed/Kupo90L3xYCqQVoGWhtQ6PdGgDbcmhlzjbAP5+7z76&#10;EzPJyllLK1Vy/2srUHFmvlvi7LQYj+MOJmU8+ToiBc8tq3OL3TY3QJ+9oAfEySRG/2COokZoXmj7&#10;FzErmYSVlLvkMuBRuQndqtP7IdVikdxo75wI9/bJyQgepxr597x/Eeh6pgYi+QMc10/MXnG1842R&#10;FhbbALpORD7NtZ837WwiTv++xEfhXE9ep1dw/gcAAP//AwBQSwMEFAAGAAgAAAAhADuSRyTgAAAA&#10;CQEAAA8AAABkcnMvZG93bnJldi54bWxMj01Lw0AURfeC/2F4gjs7kzbEGDMpoojQTWmU1uU080yC&#10;8xEy0yb6632udPm4h3vPK9ezNeyMY+i9k5AsBDB0jde9ayW8vT7f5MBCVE4r4x1K+MIA6+ryolSF&#10;9pPb4bmOLaMSFwoloYtxKDgPTYdWhYUf0FH24UerIp1jy/WoJiq3hi+FyLhVvaOFTg342GHzWZ+s&#10;hAO+z1xsn1bR1NP3i7jbbJf7jZTXV/PDPbCIc/yD4Vef1KEip6M/OR2YkbASeUKohPQWGOVZmqXA&#10;jgTmaQK8Kvn/D6ofAAAA//8DAFBLAQItABQABgAIAAAAIQC2gziS/gAAAOEBAAATAAAAAAAAAAAA&#10;AAAAAAAAAABbQ29udGVudF9UeXBlc10ueG1sUEsBAi0AFAAGAAgAAAAhADj9If/WAAAAlAEAAAsA&#10;AAAAAAAAAAAAAAAALwEAAF9yZWxzLy5yZWxzUEsBAi0AFAAGAAgAAAAhAGZQv0l2AgAATQUAAA4A&#10;AAAAAAAAAAAAAAAALgIAAGRycy9lMm9Eb2MueG1sUEsBAi0AFAAGAAgAAAAhADuSRyTgAAAACQEA&#10;AA8AAAAAAAAAAAAAAAAA0AQAAGRycy9kb3ducmV2LnhtbFBLBQYAAAAABAAEAPMAAADdBQAAAAA=&#10;" adj="5727" fillcolor="#92d050" strokecolor="#1f3763 [1604]" strokeweight="1pt">
                <w10:wrap type="through"/>
              </v:shape>
            </w:pict>
          </mc:Fallback>
        </mc:AlternateContent>
      </w:r>
      <w:r w:rsidR="000859B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C6B20B7" wp14:editId="616B4E52">
                <wp:simplePos x="0" y="0"/>
                <wp:positionH relativeFrom="column">
                  <wp:posOffset>-203200</wp:posOffset>
                </wp:positionH>
                <wp:positionV relativeFrom="paragraph">
                  <wp:posOffset>212725</wp:posOffset>
                </wp:positionV>
                <wp:extent cx="1590675" cy="381000"/>
                <wp:effectExtent l="0" t="0" r="9525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D9FB6B" w14:textId="3F6BCC6A" w:rsidR="009C184A" w:rsidRPr="009C184A" w:rsidRDefault="009C184A" w:rsidP="005B0698">
                            <w:pPr>
                              <w:shd w:val="clear" w:color="auto" w:fill="E2EFD9" w:themeFill="accent6" w:themeFillTint="33"/>
                              <w:rPr>
                                <w:sz w:val="32"/>
                                <w:szCs w:val="32"/>
                              </w:rPr>
                            </w:pPr>
                            <w:r w:rsidRPr="009C184A">
                              <w:rPr>
                                <w:sz w:val="32"/>
                                <w:szCs w:val="32"/>
                              </w:rPr>
                              <w:t xml:space="preserve">Star Vocabulary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B20B7" id="Text Box 24" o:spid="_x0000_s1035" type="#_x0000_t202" style="position:absolute;margin-left:-16pt;margin-top:16.75pt;width:125.25pt;height:30pt;z-index:251658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sNiMQIAAFsEAAAOAAAAZHJzL2Uyb0RvYy54bWysVN9v2jAQfp+0/8Hy+0igQGlEqBgV0yTU&#10;VqJTn41jgyXH59mGhP31OztAabenaS/One98P77vLtP7ttbkIJxXYEra7+WUCMOhUmZb0h8vyy8T&#10;SnxgpmIajCjpUXh6P/v8adrYQgxgB7oSjmAQ44vGlnQXgi2yzPOdqJnvgRUGjRJczQKqbptVjjUY&#10;vdbZIM/HWQOusg648B5vHzojnaX4UgoenqT0IhBdUqwtpNOlcxPPbDZlxdYxu1P8VAb7hypqpgwm&#10;vYR6YIGRvVN/hKoVd+BBhh6HOgMpFRepB+ymn3/oZr1jVqReEBxvLzD5/xeWPx7W9tmR0H6FFgmM&#10;gDTWFx4vYz+tdHX8YqUE7Qjh8QKbaAPh8dHoLh/fjijhaLuZ9PM84Zq9vbbOh28CahKFkjqkJaHF&#10;DisfMCO6nl1iMg9aVUuldVLiKIiFduTAkEQdUo344p2XNqQp6fhmlKfABuLzLrI2mOCtpyiFdtMS&#10;VZV0cu53A9URYXDQTYi3fKmw1hXz4Zk5HAnsHMc8POEhNWAuOEmU7MD9+tt99Eem0EpJgyNWUv9z&#10;z5ygRH83yOFdfziMM5mU4eh2gIq7tmyuLWZfLwAB6ONCWZ7E6B/0WZQO6lfchnnMiiZmOOYuaTiL&#10;i9ANPm4TF/N5csIptCyszNryGDoCHpl4aV+Zsye6AhL9COdhZMUH1jrf+NLAfB9AqkRpxLlD9QQ/&#10;TnBi+rRtcUWu9eT19k+Y/QYAAP//AwBQSwMEFAAGAAgAAAAhANbeF57hAAAACQEAAA8AAABkcnMv&#10;ZG93bnJldi54bWxMj0tPwzAQhO9I/Adrkbig1mmsQgnZVAjxkHqj4SFubrwkEbEdxW4S/j3LCW67&#10;O6PZb/LtbDsx0hBa7xBWywQEucqb1tUIL+XDYgMiRO2M7rwjhG8KsC1OT3KdGT+5Zxr3sRYc4kKm&#10;EZoY+0zKUDVkdVj6nhxrn36wOvI61NIMeuJw28k0SS6l1a3jD43u6a6h6mt/tAgfF/X7LsyPr5Na&#10;q/7+aSyv3kyJeH42396AiDTHPzP84jM6FMx08EdngugQFirlLhFBqTUINqSrDQ8HhGs+yCKX/xsU&#10;PwAAAP//AwBQSwECLQAUAAYACAAAACEAtoM4kv4AAADhAQAAEwAAAAAAAAAAAAAAAAAAAAAAW0Nv&#10;bnRlbnRfVHlwZXNdLnhtbFBLAQItABQABgAIAAAAIQA4/SH/1gAAAJQBAAALAAAAAAAAAAAAAAAA&#10;AC8BAABfcmVscy8ucmVsc1BLAQItABQABgAIAAAAIQBI0sNiMQIAAFsEAAAOAAAAAAAAAAAAAAAA&#10;AC4CAABkcnMvZTJvRG9jLnhtbFBLAQItABQABgAIAAAAIQDW3hee4QAAAAkBAAAPAAAAAAAAAAAA&#10;AAAAAIsEAABkcnMvZG93bnJldi54bWxQSwUGAAAAAAQABADzAAAAmQUAAAAA&#10;" fillcolor="white [3201]" stroked="f" strokeweight=".5pt">
                <v:textbox>
                  <w:txbxContent>
                    <w:p w14:paraId="7DD9FB6B" w14:textId="3F6BCC6A" w:rsidR="009C184A" w:rsidRPr="009C184A" w:rsidRDefault="009C184A" w:rsidP="005B0698">
                      <w:pPr>
                        <w:shd w:val="clear" w:color="auto" w:fill="E2EFD9" w:themeFill="accent6" w:themeFillTint="33"/>
                        <w:rPr>
                          <w:sz w:val="32"/>
                          <w:szCs w:val="32"/>
                        </w:rPr>
                      </w:pPr>
                      <w:r w:rsidRPr="009C184A">
                        <w:rPr>
                          <w:sz w:val="32"/>
                          <w:szCs w:val="32"/>
                        </w:rPr>
                        <w:t xml:space="preserve">Star Vocabulary </w:t>
                      </w:r>
                    </w:p>
                  </w:txbxContent>
                </v:textbox>
              </v:shape>
            </w:pict>
          </mc:Fallback>
        </mc:AlternateContent>
      </w:r>
    </w:p>
    <w:p w14:paraId="171C112F" w14:textId="2AFBCC5A" w:rsidR="00C16B83" w:rsidRPr="00C16B83" w:rsidRDefault="00175F49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401C7C3" wp14:editId="6F2D7BB5">
                <wp:simplePos x="0" y="0"/>
                <wp:positionH relativeFrom="column">
                  <wp:posOffset>4508626</wp:posOffset>
                </wp:positionH>
                <wp:positionV relativeFrom="paragraph">
                  <wp:posOffset>88246</wp:posOffset>
                </wp:positionV>
                <wp:extent cx="1962150" cy="794658"/>
                <wp:effectExtent l="0" t="0" r="0" b="571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62150" cy="79465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7A9118" w14:textId="795B3770" w:rsidR="005B0698" w:rsidRPr="00CF2950" w:rsidRDefault="00493BC9" w:rsidP="005B0698">
                            <w:pPr>
                              <w:rPr>
                                <w:rFonts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The Qur’an and other sources of authority in Islam.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01C7C3" id="_x0000_t202" coordsize="21600,21600" o:spt="202" path="m,l,21600r21600,l21600,xe">
                <v:stroke joinstyle="miter"/>
                <v:path gradientshapeok="t" o:connecttype="rect"/>
              </v:shapetype>
              <v:shape id="Text Box 26" o:spid="_x0000_s1036" type="#_x0000_t202" style="position:absolute;margin-left:355pt;margin-top:6.95pt;width:154.5pt;height:62.55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3g+/TAIAAJoEAAAOAAAAZHJzL2Uyb0RvYy54bWysVE2P2jAQvVfqf7B8LwEKLCDCirKiqkR3&#10;V2KrPRvHJpEcj2sbEvrrO3YSYLc9Vb0445nxfLx5k8V9XSpyEtYVoFM66PUpEZpDVuhDSn+8bD5N&#10;KXGe6Ywp0CKlZ+Ho/fLjh0Vl5mIIOahMWIJBtJtXJqW592aeJI7nomSuB0ZoNEqwJfN4tYcks6zC&#10;6KVKhv3+JKnAZsYCF86h9qEx0mWML6Xg/klKJzxRKcXafDxtPPfhTJYLNj9YZvKCt2Wwf6iiZIXG&#10;pJdQD8wzcrTFH6HKgltwIH2PQ5mAlAUXsQfsZtB/180uZ0bEXhAcZy4wuf8Xlj+edubZEl9/gRoH&#10;GACpjJs7VIZ+amnL8MVKCdoRwvMFNlF7wsOj2WQ4GKOJo+1uNpqMpyFMcn1trPNfBZQkCCm1OJaI&#10;FjttnW9cO5eQzIEqsk2hVLwEKoi1suTEcIiMc6H9JD5Xx/I7ZI0eydBvx4lqHHqjnnZqrCaSKkSK&#10;tb1JojSpUjr5jF2EnBpC9qYwpdH9CkmQfL2vSZGldNbBtYfsjChaaAjmDN8U2OqWOf/MLDIK0cEt&#10;8U94SAWYC1qJkhzsr7/pgz8OGq2UVMjQlLqfR2YFJeqbRgrMBqNRoHS8jMZ3Q7zYW8v+1qKP5RoQ&#10;vwHuo+FRDP5edaK0UL7iMq1CVjQxzTF3Sn0nrn2zN7iMXKxW0QlJbJjf6p3hIXTALgzypX5l1rTT&#10;9siTR+i4zObvht74Nqivjh5kERkRcG5QbeHHBYhza5c1bNjtPXpdfynL3wAAAP//AwBQSwMEFAAG&#10;AAgAAAAhAJ8OtlbeAAAACwEAAA8AAABkcnMvZG93bnJldi54bWxMj8FOwzAQRO9I/IO1SNyonSIB&#10;TeNUCJQLJyiVEDc33sZR43UUO2ng69lygePOjGbfFJvZd2LCIbaBNGQLBQKpDralRsPuvbp5ABGT&#10;IWu6QKjhCyNsysuLwuQ2nOgNp21qBJdQzI0Gl1KfSxlrh97EReiR2DuEwZvE59BIO5gTl/tOLpW6&#10;k960xB+c6fHJYX3cjl7D63e/lEP1Ub98Ts9ud5DZqKpK6+ur+XENIuGc/sJwxmd0KJlpH0ayUXQa&#10;7jPFWxIbtysQ54DKVqzsfxUFsizk/w3lDwAAAP//AwBQSwECLQAUAAYACAAAACEAtoM4kv4AAADh&#10;AQAAEwAAAAAAAAAAAAAAAAAAAAAAW0NvbnRlbnRfVHlwZXNdLnhtbFBLAQItABQABgAIAAAAIQA4&#10;/SH/1gAAAJQBAAALAAAAAAAAAAAAAAAAAC8BAABfcmVscy8ucmVsc1BLAQItABQABgAIAAAAIQAb&#10;3g+/TAIAAJoEAAAOAAAAAAAAAAAAAAAAAC4CAABkcnMvZTJvRG9jLnhtbFBLAQItABQABgAIAAAA&#10;IQCfDrZW3gAAAAsBAAAPAAAAAAAAAAAAAAAAAKYEAABkcnMvZG93bnJldi54bWxQSwUGAAAAAAQA&#10;BADzAAAAsQUAAAAA&#10;" fillcolor="#e2efd9 [665]" stroked="f" strokeweight=".5pt">
                <v:textbox>
                  <w:txbxContent>
                    <w:p w14:paraId="387A9118" w14:textId="795B3770" w:rsidR="005B0698" w:rsidRPr="00CF2950" w:rsidRDefault="00493BC9" w:rsidP="005B0698">
                      <w:pPr>
                        <w:rPr>
                          <w:rFonts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cstheme="minorHAnsi"/>
                          <w:sz w:val="22"/>
                          <w:szCs w:val="22"/>
                        </w:rPr>
                        <w:t xml:space="preserve">The Qur’an and other sources of authority in Islam.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05E59AC6" wp14:editId="3E4AE7C3">
                <wp:simplePos x="0" y="0"/>
                <wp:positionH relativeFrom="column">
                  <wp:posOffset>2734147</wp:posOffset>
                </wp:positionH>
                <wp:positionV relativeFrom="paragraph">
                  <wp:posOffset>96834</wp:posOffset>
                </wp:positionV>
                <wp:extent cx="1663700" cy="805652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3700" cy="80565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5280AC" w14:textId="5D27DC76" w:rsidR="00056C5C" w:rsidRPr="00FA7E54" w:rsidRDefault="00512A2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A7E54">
                              <w:rPr>
                                <w:sz w:val="20"/>
                                <w:szCs w:val="20"/>
                              </w:rPr>
                              <w:t>What is Islam?</w:t>
                            </w:r>
                          </w:p>
                          <w:p w14:paraId="338E90C5" w14:textId="0E9B1BFE" w:rsidR="00512A2A" w:rsidRPr="00FA7E54" w:rsidRDefault="00FA7E5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A7E54">
                              <w:rPr>
                                <w:sz w:val="20"/>
                                <w:szCs w:val="20"/>
                              </w:rPr>
                              <w:t>What do Muslims believe?</w:t>
                            </w:r>
                          </w:p>
                          <w:p w14:paraId="760E9A74" w14:textId="57C866A6" w:rsidR="00FA7E54" w:rsidRPr="00FA7E54" w:rsidRDefault="00FA7E5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FA7E54">
                              <w:rPr>
                                <w:sz w:val="20"/>
                                <w:szCs w:val="20"/>
                              </w:rPr>
                              <w:t>What does it mean to be a Muslim?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E59AC6" id="Text Box 25" o:spid="_x0000_s1037" type="#_x0000_t202" style="position:absolute;margin-left:215.3pt;margin-top:7.6pt;width:131pt;height:63.45pt;z-index:25165824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kQzTAIAAJsEAAAOAAAAZHJzL2Uyb0RvYy54bWysVEtv2zAMvg/YfxB0X+ykiZsacYosRYYB&#10;XVsgHXpWZDkWIIuapMTOfv0oOa91Ow27yBRJ8fHxo2f3XaPIXlgnQRd0OEgpEZpDKfW2oN9fV5+m&#10;lDjPdMkUaFHQg3D0fv7xw6w1uRhBDaoUlmAQ7fLWFLT23uRJ4ngtGuYGYIRGYwW2YR6vdpuUlrUY&#10;vVHJKE2zpAVbGgtcOIfah95I5zF+VQnun6vKCU9UQbE2H08bz004k/mM5VvLTC35sQz2D1U0TGpM&#10;eg71wDwjOyv/CNVIbsFB5QccmgSqSnIRe8Buhum7btY1MyL2guA4c4bJ/b+w/Gm/Ni+W+O4zdDjA&#10;AEhrXO5QGfrpKtuEL1ZK0I4QHs6wic4THh5l2c1tiiaOtmk6ySajECa5vDbW+S8CGhKEglocS0SL&#10;7R+d711PLiGZAyXLlVQqXgIVxFJZsmc4RMa50D6Lz9Wu+QZlr0cyYAlxnKjGoffq6UmN1URShUix&#10;tt+SKE3agmY3kzQG1hCy94Upje4XSILku01HZImdx4xBtYHygDBa6BnmDF9J7PWROf/CLFIK4cE1&#10;8c94VAowGRwlSmqwP/+mD/44abRS0iJFC+p+7JgVlKivGjlwNxyPA6fjZTy5HeHFXls21xa9a5aA&#10;AA5xIQ2PYvD36iRWFpo33KZFyIompjnmLqg/iUvfLw5uIxeLRXRCFhvmH/Xa8BA6DCxM8rV7Y9Yc&#10;x+2RKE9wIjPL30299w0vNSx2HioZKXFB9Yg/bkAc3HFbw4pd36PX5Z8y/wUAAP//AwBQSwMEFAAG&#10;AAgAAAAhACHsBpreAAAACgEAAA8AAABkcnMvZG93bnJldi54bWxMj8FOwzAQRO9I/IO1SNyonVAi&#10;GuJUCJQLJyiVUG9u7MYR8TqynTTw9SwnOO7M0+xMtV3cwGYTYu9RQrYSwAy2XvfYSdi/Nzf3wGJS&#10;qNXg0Uj4MhG29eVFpUrtz/hm5l3qGIVgLJUEm9JYch5ba5yKKz8aJO/kg1OJztBxHdSZwt3AcyEK&#10;7lSP9MGq0TxZ037uJifh9XvMeWg+2pfD/Gz3J55NommkvL5aHh+AJbOkPxh+61N1qKnT0U+oIxsk&#10;rG9FQSgZdzkwAopNTsKRhHWeAa8r/n9C/QMAAP//AwBQSwECLQAUAAYACAAAACEAtoM4kv4AAADh&#10;AQAAEwAAAAAAAAAAAAAAAAAAAAAAW0NvbnRlbnRfVHlwZXNdLnhtbFBLAQItABQABgAIAAAAIQA4&#10;/SH/1gAAAJQBAAALAAAAAAAAAAAAAAAAAC8BAABfcmVscy8ucmVsc1BLAQItABQABgAIAAAAIQDW&#10;JkQzTAIAAJsEAAAOAAAAAAAAAAAAAAAAAC4CAABkcnMvZTJvRG9jLnhtbFBLAQItABQABgAIAAAA&#10;IQAh7Aaa3gAAAAoBAAAPAAAAAAAAAAAAAAAAAKYEAABkcnMvZG93bnJldi54bWxQSwUGAAAAAAQA&#10;BADzAAAAsQUAAAAA&#10;" fillcolor="#e2efd9 [665]" stroked="f" strokeweight=".5pt">
                <v:textbox>
                  <w:txbxContent>
                    <w:p w14:paraId="585280AC" w14:textId="5D27DC76" w:rsidR="00056C5C" w:rsidRPr="00FA7E54" w:rsidRDefault="00512A2A">
                      <w:pPr>
                        <w:rPr>
                          <w:sz w:val="20"/>
                          <w:szCs w:val="20"/>
                        </w:rPr>
                      </w:pPr>
                      <w:r w:rsidRPr="00FA7E54">
                        <w:rPr>
                          <w:sz w:val="20"/>
                          <w:szCs w:val="20"/>
                        </w:rPr>
                        <w:t>What is Islam?</w:t>
                      </w:r>
                    </w:p>
                    <w:p w14:paraId="338E90C5" w14:textId="0E9B1BFE" w:rsidR="00512A2A" w:rsidRPr="00FA7E54" w:rsidRDefault="00FA7E54">
                      <w:pPr>
                        <w:rPr>
                          <w:sz w:val="20"/>
                          <w:szCs w:val="20"/>
                        </w:rPr>
                      </w:pPr>
                      <w:r w:rsidRPr="00FA7E54">
                        <w:rPr>
                          <w:sz w:val="20"/>
                          <w:szCs w:val="20"/>
                        </w:rPr>
                        <w:t>What do Muslims believe?</w:t>
                      </w:r>
                    </w:p>
                    <w:p w14:paraId="760E9A74" w14:textId="57C866A6" w:rsidR="00FA7E54" w:rsidRPr="00FA7E54" w:rsidRDefault="00FA7E54">
                      <w:pPr>
                        <w:rPr>
                          <w:sz w:val="20"/>
                          <w:szCs w:val="20"/>
                        </w:rPr>
                      </w:pPr>
                      <w:r w:rsidRPr="00FA7E54">
                        <w:rPr>
                          <w:sz w:val="20"/>
                          <w:szCs w:val="20"/>
                        </w:rPr>
                        <w:t>What does it mean to be a Muslim?</w:t>
                      </w:r>
                    </w:p>
                  </w:txbxContent>
                </v:textbox>
              </v:shape>
            </w:pict>
          </mc:Fallback>
        </mc:AlternateContent>
      </w:r>
    </w:p>
    <w:p w14:paraId="6C299C9E" w14:textId="7F1363EB" w:rsidR="00C16B83" w:rsidRPr="00C16B83" w:rsidRDefault="00C16B83" w:rsidP="00C16B83"/>
    <w:p w14:paraId="70685CE6" w14:textId="44405D65" w:rsidR="00C16B83" w:rsidRPr="00C16B83" w:rsidRDefault="004415F0" w:rsidP="00C16B83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709E1311" wp14:editId="06D78735">
                <wp:simplePos x="0" y="0"/>
                <wp:positionH relativeFrom="column">
                  <wp:posOffset>-506994</wp:posOffset>
                </wp:positionH>
                <wp:positionV relativeFrom="paragraph">
                  <wp:posOffset>141185</wp:posOffset>
                </wp:positionV>
                <wp:extent cx="2209800" cy="3204926"/>
                <wp:effectExtent l="0" t="0" r="19050" b="146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320492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3C93A9A" w14:textId="49577F1E" w:rsidR="005B0698" w:rsidRPr="00360E7B" w:rsidRDefault="008C758E" w:rsidP="00EC0653">
                            <w:pPr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Mosque</w:t>
                            </w:r>
                            <w:r w:rsidR="003146A7"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–</w:t>
                            </w:r>
                            <w:r w:rsidR="003146A7"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the Muslim place of worship</w:t>
                            </w:r>
                          </w:p>
                          <w:p w14:paraId="2A5204EB" w14:textId="77777777" w:rsidR="00913F20" w:rsidRPr="00360E7B" w:rsidRDefault="00913F20" w:rsidP="00EC0653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</w:p>
                          <w:p w14:paraId="5DF693E9" w14:textId="09ABBC56" w:rsidR="00406241" w:rsidRPr="00360E7B" w:rsidRDefault="008C758E" w:rsidP="00EC0653">
                            <w:pPr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Prayer Mat</w:t>
                            </w:r>
                            <w:r w:rsid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</w:t>
                            </w:r>
                            <w:r w:rsidR="00360E7B"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– a small carpet used by Muslims for kneeling on when praying. </w:t>
                            </w:r>
                          </w:p>
                          <w:p w14:paraId="01041461" w14:textId="77777777" w:rsidR="007E0F61" w:rsidRPr="00360E7B" w:rsidRDefault="007E0F61" w:rsidP="00EC0653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</w:p>
                          <w:p w14:paraId="502A434B" w14:textId="171EFAFD" w:rsidR="00406241" w:rsidRPr="00360E7B" w:rsidRDefault="008C758E" w:rsidP="00EC0653">
                            <w:pPr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Qur’an</w:t>
                            </w:r>
                            <w:r w:rsidR="003366EA"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– </w:t>
                            </w:r>
                            <w:r w:rsidR="00E51B01"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is the sacred text of Islam, considered by Muslims to contain the revelations of God to Muhammad. </w:t>
                            </w:r>
                          </w:p>
                          <w:p w14:paraId="7913C399" w14:textId="77777777" w:rsidR="00A70FCB" w:rsidRPr="00360E7B" w:rsidRDefault="00A70FCB" w:rsidP="00EC0653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</w:p>
                          <w:p w14:paraId="2A3C3D4B" w14:textId="67998F59" w:rsidR="00406241" w:rsidRPr="00360E7B" w:rsidRDefault="008C758E" w:rsidP="00EC0653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Five pillars</w:t>
                            </w:r>
                            <w:r w:rsidR="002B2172"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– the core beliefs and practices of Islam (Shahada, Salat, Zakat, Sawm and </w:t>
                            </w:r>
                            <w:r w:rsidR="005E6670"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Hajj).</w:t>
                            </w:r>
                          </w:p>
                          <w:p w14:paraId="781502A1" w14:textId="77777777" w:rsidR="00C532C8" w:rsidRPr="00360E7B" w:rsidRDefault="00C532C8" w:rsidP="00EC0653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</w:p>
                          <w:p w14:paraId="3AA73704" w14:textId="5BE4E8C8" w:rsidR="001D030C" w:rsidRPr="00360E7B" w:rsidRDefault="00F474D7" w:rsidP="00EC0653">
                            <w:pPr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  <w:proofErr w:type="spellStart"/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Niyyah</w:t>
                            </w:r>
                            <w:proofErr w:type="spellEnd"/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</w:t>
                            </w:r>
                            <w:r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– entering a state of right intention for prayer </w:t>
                            </w:r>
                          </w:p>
                          <w:p w14:paraId="165483DA" w14:textId="77777777" w:rsidR="00F474D7" w:rsidRPr="00360E7B" w:rsidRDefault="00F474D7" w:rsidP="00EC0653">
                            <w:pPr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</w:pPr>
                          </w:p>
                          <w:p w14:paraId="5F7CA69B" w14:textId="285B60C5" w:rsidR="00F474D7" w:rsidRPr="00FD52C9" w:rsidRDefault="00F474D7" w:rsidP="00EC0653">
                            <w:pPr>
                              <w:rPr>
                                <w:rFonts w:cstheme="minorHAnsi"/>
                                <w:sz w:val="22"/>
                                <w:szCs w:val="22"/>
                              </w:rPr>
                            </w:pPr>
                            <w:r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Wudu </w:t>
                            </w:r>
                            <w:r w:rsidR="008D0CA2"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– </w:t>
                            </w:r>
                            <w:r w:rsidR="008D0CA2" w:rsidRPr="00360E7B">
                              <w:rPr>
                                <w:rFonts w:eastAsia="Times New Roman" w:cstheme="minorHAnsi"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>ritual washing to be performed in preparation for prayer and worship.</w:t>
                            </w:r>
                            <w:r w:rsidR="008D0CA2" w:rsidRPr="00360E7B">
                              <w:rPr>
                                <w:rFonts w:eastAsia="Times New Roman" w:cstheme="minorHAnsi"/>
                                <w:b/>
                                <w:bCs/>
                                <w:color w:val="231F20"/>
                                <w:sz w:val="20"/>
                                <w:szCs w:val="20"/>
                                <w:lang w:eastAsia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E1311" id="Text Box 27" o:spid="_x0000_s1038" type="#_x0000_t202" style="position:absolute;margin-left:-39.9pt;margin-top:11.1pt;width:174pt;height:252.35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6ru9WgIAAMQEAAAOAAAAZHJzL2Uyb0RvYy54bWysVFFP2zAQfp+0/2D5fSQNpaMVKepATJMY&#10;IMHEs+s4NJrj82y3Cfv1fHbaUtiepr249t3lu7vvvuvZed9qtlHON2RKPjrKOVNGUtWYp5L/eLj6&#10;dMqZD8JUQpNRJX9Wnp/PP3446+xMFbQiXSnHAGL8rLMlX4VgZ1nm5Uq1wh+RVQbOmlwrAp7uKauc&#10;6IDe6qzI80nWkausI6m8h/VycPJ5wq9rJcNtXXsVmC45agvpdOlcxjObn4nZkxN21chtGeIfqmhF&#10;Y5B0D3UpgmBr1/wB1TbSkac6HElqM6rrRqrUA7oZ5e+6uV8Jq1IvIMfbPU3+/8HKm829vXMs9F+o&#10;xwAjIZ31Mw9j7KevXRt/USmDHxQ+72lTfWASxqLIp6c5XBK+4yIfT4tJxMleP7fOh6+KWhYvJXeY&#10;S6JLbK59GEJ3ITGbJ91UV43W6RG1oC60YxuBKQoplQmT9Llet9+pGuxQA2pI84QZUx/MKGwwo5qk&#10;qoiUanuTRBvWlXxyfJIn4De+WNk+/VIL+XPb3UEU0LUB7Ct38Rb6Zc+aCrzuiV1S9Qy+HQ1S9FZe&#10;NcC/Fj7cCQftgUfsU7jFUWtCUbS9cbYi9/tv9hgPScDLWQctl9z/WgunONPfDMQyHY3HUfzpMT75&#10;XODhDj3LQ49ZtxcEokfYXCvTNcYHvbvWjtpHrN0iZoVLGIncJQ+760UYNgxrK9VikYIgdyvCtbm3&#10;MkLHwUZeH/pH4exWFgGKuqGd6sXsnTqG2PilocU6UN0k6USiB1a3/GNV0oC3ax138fCdol7/fOYv&#10;AAAA//8DAFBLAwQUAAYACAAAACEAoBqns+EAAAAKAQAADwAAAGRycy9kb3ducmV2LnhtbEyPwU7D&#10;MBBE70j8g7VIXFDr1BJpmmZTQUUOSFwIfIATb5OosR3ZbhP4eswJbjva0cyb4rDokV3J+cEahM06&#10;AUamtWowHcLnR7XKgPkgjZKjNYTwRR4O5e1NIXNlZ/NO1zp0LIYYn0uEPoQp59y3PWnp13YiE38n&#10;67QMUbqOKyfnGK5HLpIk5VoOJjb0cqJjT+25vmiEKvt+GOSxfk2qc7Odnxf39rJpEO/vlqc9sEBL&#10;+DPDL35EhzIyNfZilGcjwmq7i+gBQQgBLBpEmsWjQXgU6Q54WfD/E8ofAAAA//8DAFBLAQItABQA&#10;BgAIAAAAIQC2gziS/gAAAOEBAAATAAAAAAAAAAAAAAAAAAAAAABbQ29udGVudF9UeXBlc10ueG1s&#10;UEsBAi0AFAAGAAgAAAAhADj9If/WAAAAlAEAAAsAAAAAAAAAAAAAAAAALwEAAF9yZWxzLy5yZWxz&#10;UEsBAi0AFAAGAAgAAAAhAADqu71aAgAAxAQAAA4AAAAAAAAAAAAAAAAALgIAAGRycy9lMm9Eb2Mu&#10;eG1sUEsBAi0AFAAGAAgAAAAhAKAap7PhAAAACgEAAA8AAAAAAAAAAAAAAAAAtAQAAGRycy9kb3du&#10;cmV2LnhtbFBLBQYAAAAABAAEAPMAAADCBQAAAAA=&#10;" fillcolor="#e2efd9 [665]" strokeweight=".5pt">
                <v:textbox>
                  <w:txbxContent>
                    <w:p w14:paraId="23C93A9A" w14:textId="49577F1E" w:rsidR="005B0698" w:rsidRPr="00360E7B" w:rsidRDefault="008C758E" w:rsidP="00EC0653">
                      <w:pPr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>Mosque</w:t>
                      </w:r>
                      <w:r w:rsidR="003146A7"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–</w:t>
                      </w:r>
                      <w:r w:rsidR="003146A7"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the Muslim place of worship</w:t>
                      </w:r>
                    </w:p>
                    <w:p w14:paraId="2A5204EB" w14:textId="77777777" w:rsidR="00913F20" w:rsidRPr="00360E7B" w:rsidRDefault="00913F20" w:rsidP="00EC0653">
                      <w:pPr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</w:p>
                    <w:p w14:paraId="5DF693E9" w14:textId="09ABBC56" w:rsidR="00406241" w:rsidRPr="00360E7B" w:rsidRDefault="008C758E" w:rsidP="00EC0653">
                      <w:pPr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>Prayer Mat</w:t>
                      </w:r>
                      <w:r w:rsid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</w:t>
                      </w:r>
                      <w:r w:rsidR="00360E7B"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– a small carpet used by Muslims for kneeling on when praying. </w:t>
                      </w:r>
                    </w:p>
                    <w:p w14:paraId="01041461" w14:textId="77777777" w:rsidR="007E0F61" w:rsidRPr="00360E7B" w:rsidRDefault="007E0F61" w:rsidP="00EC0653">
                      <w:pPr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</w:p>
                    <w:p w14:paraId="502A434B" w14:textId="171EFAFD" w:rsidR="00406241" w:rsidRPr="00360E7B" w:rsidRDefault="008C758E" w:rsidP="00EC0653">
                      <w:pPr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>Qur’an</w:t>
                      </w:r>
                      <w:r w:rsidR="003366EA"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– </w:t>
                      </w:r>
                      <w:r w:rsidR="00E51B01"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is the sacred text of Islam, considered by Muslims to contain the revelations of God to Muhammad. </w:t>
                      </w:r>
                    </w:p>
                    <w:p w14:paraId="7913C399" w14:textId="77777777" w:rsidR="00A70FCB" w:rsidRPr="00360E7B" w:rsidRDefault="00A70FCB" w:rsidP="00EC0653">
                      <w:pPr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</w:p>
                    <w:p w14:paraId="2A3C3D4B" w14:textId="67998F59" w:rsidR="00406241" w:rsidRPr="00360E7B" w:rsidRDefault="008C758E" w:rsidP="00EC0653">
                      <w:pPr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>Five pillars</w:t>
                      </w:r>
                      <w:r w:rsidR="002B2172"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– the core beliefs and practices of Islam (Shahada, Salat, Zakat, Sawm and </w:t>
                      </w:r>
                      <w:r w:rsidR="005E6670"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>Hajj).</w:t>
                      </w:r>
                    </w:p>
                    <w:p w14:paraId="781502A1" w14:textId="77777777" w:rsidR="00C532C8" w:rsidRPr="00360E7B" w:rsidRDefault="00C532C8" w:rsidP="00EC0653">
                      <w:pPr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</w:p>
                    <w:p w14:paraId="3AA73704" w14:textId="5BE4E8C8" w:rsidR="001D030C" w:rsidRPr="00360E7B" w:rsidRDefault="00F474D7" w:rsidP="00EC0653">
                      <w:pPr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  <w:proofErr w:type="spellStart"/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>Niyyah</w:t>
                      </w:r>
                      <w:proofErr w:type="spellEnd"/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</w:t>
                      </w:r>
                      <w:r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– entering a state of right intention for prayer </w:t>
                      </w:r>
                    </w:p>
                    <w:p w14:paraId="165483DA" w14:textId="77777777" w:rsidR="00F474D7" w:rsidRPr="00360E7B" w:rsidRDefault="00F474D7" w:rsidP="00EC0653">
                      <w:pPr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</w:pPr>
                    </w:p>
                    <w:p w14:paraId="5F7CA69B" w14:textId="285B60C5" w:rsidR="00F474D7" w:rsidRPr="00FD52C9" w:rsidRDefault="00F474D7" w:rsidP="00EC0653">
                      <w:pPr>
                        <w:rPr>
                          <w:rFonts w:cstheme="minorHAnsi"/>
                          <w:sz w:val="22"/>
                          <w:szCs w:val="22"/>
                        </w:rPr>
                      </w:pPr>
                      <w:r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Wudu </w:t>
                      </w:r>
                      <w:r w:rsidR="008D0CA2"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– </w:t>
                      </w:r>
                      <w:r w:rsidR="008D0CA2" w:rsidRPr="00360E7B">
                        <w:rPr>
                          <w:rFonts w:eastAsia="Times New Roman" w:cstheme="minorHAnsi"/>
                          <w:color w:val="231F20"/>
                          <w:sz w:val="20"/>
                          <w:szCs w:val="20"/>
                          <w:lang w:eastAsia="en-GB"/>
                        </w:rPr>
                        <w:t>ritual washing to be performed in preparation for prayer and worship.</w:t>
                      </w:r>
                      <w:r w:rsidR="008D0CA2" w:rsidRPr="00360E7B">
                        <w:rPr>
                          <w:rFonts w:eastAsia="Times New Roman" w:cstheme="minorHAnsi"/>
                          <w:b/>
                          <w:bCs/>
                          <w:color w:val="231F20"/>
                          <w:sz w:val="20"/>
                          <w:szCs w:val="20"/>
                          <w:lang w:eastAsia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536E5F4" w14:textId="49EC75C3" w:rsidR="00C16B83" w:rsidRPr="00C16B83" w:rsidRDefault="00C16B83" w:rsidP="00C16B83"/>
    <w:p w14:paraId="3F1E6B38" w14:textId="569B2556" w:rsidR="00C16B83" w:rsidRPr="00C16B83" w:rsidRDefault="00C16B83" w:rsidP="00C16B83"/>
    <w:p w14:paraId="72677FAA" w14:textId="0841ECD9" w:rsidR="00C16B83" w:rsidRPr="00C16B83" w:rsidRDefault="00C16B83" w:rsidP="00C16B83"/>
    <w:p w14:paraId="2ACE3F0D" w14:textId="285EA424" w:rsidR="00C16B83" w:rsidRPr="00C16B83" w:rsidRDefault="00C16B83" w:rsidP="00C16B83"/>
    <w:p w14:paraId="7F51C61E" w14:textId="56C447DE" w:rsidR="00C16B83" w:rsidRPr="00C16B83" w:rsidRDefault="00175F49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11A98ED8" wp14:editId="27765F18">
                <wp:simplePos x="0" y="0"/>
                <wp:positionH relativeFrom="column">
                  <wp:posOffset>5232904</wp:posOffset>
                </wp:positionH>
                <wp:positionV relativeFrom="paragraph">
                  <wp:posOffset>107202</wp:posOffset>
                </wp:positionV>
                <wp:extent cx="2064190" cy="2401054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4190" cy="2401054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9151A9" w14:textId="24170DC6" w:rsidR="004931A6" w:rsidRDefault="000F7372" w:rsidP="004439BC">
                            <w:r w:rsidRPr="00883C5A">
                              <w:rPr>
                                <w:noProof/>
                              </w:rPr>
                              <w:drawing>
                                <wp:inline distT="0" distB="0" distL="0" distR="0" wp14:anchorId="2378261F" wp14:editId="36CD1A68">
                                  <wp:extent cx="1801639" cy="2254250"/>
                                  <wp:effectExtent l="0" t="0" r="8255" b="0"/>
                                  <wp:docPr id="1" name="Content Placeholder 3" descr="Diagram&#10;&#10;Description automatically generated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5B708D9-5AEA-4E0B-9CAA-131BA9BECB44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Content Placeholder 3" descr="Diagram&#10;&#10;Description automatically generated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5B708D9-5AEA-4E0B-9CAA-131BA9BECB44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13464" cy="226904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A98ED8" id="Text Box 41" o:spid="_x0000_s1039" type="#_x0000_t202" style="position:absolute;margin-left:412.05pt;margin-top:8.45pt;width:162.55pt;height:189.05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3WSmTgIAAJwEAAAOAAAAZHJzL2Uyb0RvYy54bWysVE1v2zAMvQ/YfxB0X+x4TtYacYosRYYB&#10;XVsgHXpWZDk2IIuapMTOfv0o2U6ybqdhF5kiKX48Pnpx1zWSHIWxNaicTicxJUJxKGq1z+n3l82H&#10;G0qsY6pgEpTI6UlYerd8/27R6kwkUIEshCEYRNms1TmtnNNZFFleiYbZCWih0FiCaZjDq9lHhWEt&#10;Rm9klMTxPGrBFNoAF9ai9r430mWIX5aCu6eytMIRmVOszYXThHPnz2i5YNneMF3VfCiD/UMVDasV&#10;Jj2HumeOkYOp/wjV1NyAhdJNODQRlGXNRegBu5nGb7rZVkyL0AuCY/UZJvv/wvLH41Y/G+K6z9Dh&#10;AD0grbaZRaXvpytN479YKUE7Qng6wyY6Rzgqk3ieTm/RxNGWpNjHLPVxostzbaz7IqAhXsipwbkE&#10;uNjxwbredXTx2SzIutjUUoaL54JYS0OODKfIOBfKzcNzeWi+QdHrkQ3xME9U49R79c2oxmoCq3yk&#10;UNtvSaQibU7nH2dxCKzAZ+8LkwrdL5h4yXW7jtQF4pWMgO2gOCGOBnqKWc03Nfb6wKx7ZgY5hfjg&#10;nrgnPEoJmAwGiZIKzM+/6b0/jhqtlLTI0ZzaHwdmBCXyq0IS3E7T1JM6XNLZpwQv5tqyu7aoQ7MG&#10;BHCKG6l5EL2/k6NYGmhecZ1WPiuamOKYO6duFNeu3xxcRy5Wq+CENNbMPait5j60H5if5Ev3yowe&#10;xu2QKY8wspllb6be+/qXClYHB2UdKOGB7lEd8McVCIMb1tXv2PU9eF1+KstfAAAA//8DAFBLAwQU&#10;AAYACAAAACEAt4VW+eAAAAALAQAADwAAAGRycy9kb3ducmV2LnhtbEyPwU7DMBBE70j8g7WVuFE7&#10;oVRNiFMhUC6coFRC3Nx4G0eN11HspIGvxz3R42qeZt4W29l2bMLBt44kJEsBDKl2uqVGwv6zut8A&#10;80GRVp0jlPCDHrbl7U2hcu3O9IHTLjQslpDPlQQTQp9z7muDVvml65FidnSDVSGeQ8P1oM6x3HY8&#10;FWLNrWopLhjV44vB+rQbrYT33z7lQ/VVv31Pr2Z/5MkoqkrKu8X8/AQs4Bz+YbjoR3Uoo9PBjaQ9&#10;6yRs0lUS0RisM2AXIFllKbCDhIfsUQAvC379Q/kHAAD//wMAUEsBAi0AFAAGAAgAAAAhALaDOJL+&#10;AAAA4QEAABMAAAAAAAAAAAAAAAAAAAAAAFtDb250ZW50X1R5cGVzXS54bWxQSwECLQAUAAYACAAA&#10;ACEAOP0h/9YAAACUAQAACwAAAAAAAAAAAAAAAAAvAQAAX3JlbHMvLnJlbHNQSwECLQAUAAYACAAA&#10;ACEAGt1kpk4CAACcBAAADgAAAAAAAAAAAAAAAAAuAgAAZHJzL2Uyb0RvYy54bWxQSwECLQAUAAYA&#10;CAAAACEAt4VW+eAAAAALAQAADwAAAAAAAAAAAAAAAACoBAAAZHJzL2Rvd25yZXYueG1sUEsFBgAA&#10;AAAEAAQA8wAAALUFAAAAAA==&#10;" fillcolor="#e2efd9 [665]" stroked="f" strokeweight=".5pt">
                <v:textbox>
                  <w:txbxContent>
                    <w:p w14:paraId="279151A9" w14:textId="24170DC6" w:rsidR="004931A6" w:rsidRDefault="000F7372" w:rsidP="004439BC">
                      <w:r w:rsidRPr="00883C5A">
                        <w:rPr>
                          <w:noProof/>
                        </w:rPr>
                        <w:drawing>
                          <wp:inline distT="0" distB="0" distL="0" distR="0" wp14:anchorId="2378261F" wp14:editId="36CD1A68">
                            <wp:extent cx="1801639" cy="2254250"/>
                            <wp:effectExtent l="0" t="0" r="8255" b="0"/>
                            <wp:docPr id="1" name="Content Placeholder 3" descr="Diagram&#10;&#10;Description automatically generated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5B708D9-5AEA-4E0B-9CAA-131BA9BECB44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Content Placeholder 3" descr="Diagram&#10;&#10;Description automatically generated">
                                      <a:extLst>
                                        <a:ext uri="{FF2B5EF4-FFF2-40B4-BE49-F238E27FC236}">
                                          <a16:creationId xmlns:a16="http://schemas.microsoft.com/office/drawing/2014/main" id="{85B708D9-5AEA-4E0B-9CAA-131BA9BECB44}"/>
                                        </a:ext>
                                      </a:extLst>
                                    </pic:cNvPr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13464" cy="226904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7B56AD00" wp14:editId="4C4E4E16">
                <wp:simplePos x="0" y="0"/>
                <wp:positionH relativeFrom="column">
                  <wp:posOffset>1883121</wp:posOffset>
                </wp:positionH>
                <wp:positionV relativeFrom="paragraph">
                  <wp:posOffset>7614</wp:posOffset>
                </wp:positionV>
                <wp:extent cx="5477346" cy="2601595"/>
                <wp:effectExtent l="0" t="0" r="9525" b="825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77346" cy="2601595"/>
                        </a:xfrm>
                        <a:prstGeom prst="rect">
                          <a:avLst/>
                        </a:prstGeom>
                        <a:solidFill>
                          <a:srgbClr val="92D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FB6ECF" w14:textId="4C178C40" w:rsidR="00E765DF" w:rsidRDefault="00E765DF"/>
                          <w:p w14:paraId="7E7DCC9B" w14:textId="3E6C3FE7" w:rsidR="00E765DF" w:rsidRPr="00E765DF" w:rsidRDefault="00E765DF">
                            <w:pPr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6AD00" id="Text Box 15" o:spid="_x0000_s1040" type="#_x0000_t202" style="position:absolute;margin-left:148.3pt;margin-top:.6pt;width:431.3pt;height:204.85pt;z-index:25165826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967NAIAAF4EAAAOAAAAZHJzL2Uyb0RvYy54bWysVEuP2jAQvlfqf7B8LwksjxIRVhREVQnt&#10;rsRWezaOQyw5Htc2JPTXd+zw6ranqhdnxjOex/fNZPbY1oochXUSdE77vZQSoTkUUu9z+v11/ekz&#10;Jc4zXTAFWuT0JBx9nH/8MGtMJgZQgSqEJRhEu6wxOa28N1mSOF6JmrkeGKHRWIKtmUfV7pPCsgaj&#10;1yoZpOk4acAWxgIXzuHtqjPSeYxfloL757J0whOVU6zNx9PGcxfOZD5j2d4yU0l+LoP9QxU1kxqT&#10;XkOtmGfkYOUfoWrJLTgofY9DnUBZSi5iD9hNP33XzbZiRsReEBxnrjC5/xeWPx235sUS336BFgkM&#10;gDTGZQ4vQz9taevwxUoJ2hHC0xU20XrC8XI0nEwehmNKONoG47Q/mo5CnOT23FjnvwqoSRByapGX&#10;CBc7bpzvXC8uIZsDJYu1VCoqdr9bKkuODDmcDlbpKNKG0X9zU5o0OR0/oDW80hDed6GVxmJuXQXJ&#10;t7uWyAI7Hl5a3kFxQiQsdEPiDF9LrHbDnH9hFqcCm8dJ9894lAowGZwlSiqwP/92H/yRLLRS0uCU&#10;5dT9ODArKFHfNNI47Q+HYSyjMhxNBqjYe8vu3qIP9RIQhD7ulOFRDP5eXcTSQv2GC7EIWdHENMfc&#10;OfUXcem72ceF4mKxiE44iIb5jd4aHkIH8AIXr+0bs+ZMmEeun+Ayjyx7x1vn28G+OHgoZSQ1AN2h&#10;esYfhziOxXnhwpbc69Hr9luY/wIAAP//AwBQSwMEFAAGAAgAAAAhAPE4MwLgAAAACgEAAA8AAABk&#10;cnMvZG93bnJldi54bWxMj8FOwzAMhu9IvENkJC4TSxtBRUvTCSEQHBjSuiGuWWPaiiapkqzr3h7v&#10;BDdb36/fn8vVbAY2oQ+9sxLSZQIMbeN0b1sJu+3LzT2wEJXVanAWJZwwwKq6vChVod3RbnCqY8uo&#10;xIZCSehiHAvOQ9OhUWHpRrTEvp03KtLqW669OlK5GbhIkowb1Vu60KkRnzpsfuqDkTBNzdvCCf+R&#10;6s37+lM8v9aL05eU11fz4wOwiHP8C8NZn9ShIqe9O1gd2CBB5FlGUQIC2JmndzlNewm3aZIDr0r+&#10;/4XqFwAA//8DAFBLAQItABQABgAIAAAAIQC2gziS/gAAAOEBAAATAAAAAAAAAAAAAAAAAAAAAABb&#10;Q29udGVudF9UeXBlc10ueG1sUEsBAi0AFAAGAAgAAAAhADj9If/WAAAAlAEAAAsAAAAAAAAAAAAA&#10;AAAALwEAAF9yZWxzLy5yZWxzUEsBAi0AFAAGAAgAAAAhADj33rs0AgAAXgQAAA4AAAAAAAAAAAAA&#10;AAAALgIAAGRycy9lMm9Eb2MueG1sUEsBAi0AFAAGAAgAAAAhAPE4MwLgAAAACgEAAA8AAAAAAAAA&#10;AAAAAAAAjgQAAGRycy9kb3ducmV2LnhtbFBLBQYAAAAABAAEAPMAAACbBQAAAAA=&#10;" fillcolor="#92d050" stroked="f" strokeweight=".5pt">
                <v:textbox>
                  <w:txbxContent>
                    <w:p w14:paraId="03FB6ECF" w14:textId="4C178C40" w:rsidR="00E765DF" w:rsidRDefault="00E765DF"/>
                    <w:p w14:paraId="7E7DCC9B" w14:textId="3E6C3FE7" w:rsidR="00E765DF" w:rsidRPr="00E765DF" w:rsidRDefault="00E765DF">
                      <w:pPr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17A0">
        <w:rPr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0A36B85C" wp14:editId="3E48F1D7">
                <wp:simplePos x="0" y="0"/>
                <wp:positionH relativeFrom="column">
                  <wp:posOffset>1968500</wp:posOffset>
                </wp:positionH>
                <wp:positionV relativeFrom="paragraph">
                  <wp:posOffset>108585</wp:posOffset>
                </wp:positionV>
                <wp:extent cx="3238500" cy="2394585"/>
                <wp:effectExtent l="0" t="0" r="0" b="5715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239458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D10F8F" w14:textId="1F60EFD8" w:rsidR="003F573F" w:rsidRDefault="001A623F" w:rsidP="001A623F">
                            <w:r w:rsidRPr="00883C5A">
                              <w:rPr>
                                <w:noProof/>
                              </w:rPr>
                              <w:drawing>
                                <wp:inline distT="0" distB="0" distL="0" distR="0" wp14:anchorId="1092784B" wp14:editId="078D3F1D">
                                  <wp:extent cx="1733550" cy="1383996"/>
                                  <wp:effectExtent l="0" t="0" r="0" b="6985"/>
                                  <wp:docPr id="18" name="Content Placeholder 3" descr="A person speaking into a microphone in front of a crowd of people&#10;&#10;Description automatically generated with medium confidence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B03320D7-4327-4DCE-8EDB-18CB9302251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Grp="1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Content Placeholder 3" descr="A person speaking into a microphone in front of a crowd of people&#10;&#10;Description automatically generated with medium confidence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B03320D7-4327-4DCE-8EDB-18CB9302251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Grp="1"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1630" cy="139044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477A96" w:rsidRPr="006355B0">
                              <w:rPr>
                                <w:noProof/>
                              </w:rPr>
                              <w:drawing>
                                <wp:inline distT="0" distB="0" distL="0" distR="0" wp14:anchorId="64DDF86D" wp14:editId="1994E471">
                                  <wp:extent cx="1282700" cy="1398905"/>
                                  <wp:effectExtent l="0" t="0" r="0" b="0"/>
                                  <wp:docPr id="1026" name="Picture 2" descr="How to Socialize at the Mosque as a Muslim Convert | Muslim Girl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62F4335A-4042-40B0-8CEF-269FF1C287C0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How to Socialize at the Mosque as a Muslim Convert | Muslim Girl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62F4335A-4042-40B0-8CEF-269FF1C287C0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6284" r="2353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5168" cy="1401597"/>
                                          </a:xfrm>
                                          <a:custGeom>
                                            <a:avLst/>
                                            <a:gdLst/>
                                            <a:ahLst/>
                                            <a:cxnLst/>
                                            <a:rect l="l" t="t" r="r" b="b"/>
                                            <a:pathLst>
                                              <a:path w="6878775" h="6858000">
                                                <a:moveTo>
                                                  <a:pt x="1102973" y="0"/>
                                                </a:moveTo>
                                                <a:lnTo>
                                                  <a:pt x="1160688" y="0"/>
                                                </a:lnTo>
                                                <a:lnTo>
                                                  <a:pt x="983189" y="331786"/>
                                                </a:lnTo>
                                                <a:cubicBezTo>
                                                  <a:pt x="914866" y="469145"/>
                                                  <a:pt x="850355" y="608712"/>
                                                  <a:pt x="789261" y="750263"/>
                                                </a:cubicBezTo>
                                                <a:cubicBezTo>
                                                  <a:pt x="774307" y="784928"/>
                                                  <a:pt x="759992" y="819849"/>
                                                  <a:pt x="745295" y="854514"/>
                                                </a:cubicBezTo>
                                                <a:cubicBezTo>
                                                  <a:pt x="756682" y="845393"/>
                                                  <a:pt x="765489" y="833492"/>
                                                  <a:pt x="770857" y="819975"/>
                                                </a:cubicBezTo>
                                                <a:cubicBezTo>
                                                  <a:pt x="879943" y="589569"/>
                                                  <a:pt x="999605" y="365513"/>
                                                  <a:pt x="1131329" y="148742"/>
                                                </a:cubicBezTo>
                                                <a:lnTo>
                                                  <a:pt x="1227589" y="0"/>
                                                </a:lnTo>
                                                <a:lnTo>
                                                  <a:pt x="6878775" y="0"/>
                                                </a:lnTo>
                                                <a:lnTo>
                                                  <a:pt x="6878775" y="6858000"/>
                                                </a:lnTo>
                                                <a:lnTo>
                                                  <a:pt x="713521" y="6858000"/>
                                                </a:lnTo>
                                                <a:lnTo>
                                                  <a:pt x="625642" y="6670527"/>
                                                </a:lnTo>
                                                <a:cubicBezTo>
                                                  <a:pt x="507232" y="6398531"/>
                                                  <a:pt x="403083" y="6118381"/>
                                                  <a:pt x="312785" y="5830359"/>
                                                </a:cubicBezTo>
                                                <a:cubicBezTo>
                                                  <a:pt x="278149" y="5719759"/>
                                                  <a:pt x="248879" y="5607635"/>
                                                  <a:pt x="212198" y="5480401"/>
                                                </a:cubicBezTo>
                                                <a:cubicBezTo>
                                                  <a:pt x="212208" y="5491601"/>
                                                  <a:pt x="212803" y="5502788"/>
                                                  <a:pt x="213988" y="5513923"/>
                                                </a:cubicBezTo>
                                                <a:cubicBezTo>
                                                  <a:pt x="264089" y="5723695"/>
                                                  <a:pt x="307290" y="5935370"/>
                                                  <a:pt x="365826" y="6142729"/>
                                                </a:cubicBezTo>
                                                <a:cubicBezTo>
                                                  <a:pt x="433152" y="6380817"/>
                                                  <a:pt x="510068" y="6614016"/>
                                                  <a:pt x="597975" y="6841549"/>
                                                </a:cubicBezTo>
                                                <a:lnTo>
                                                  <a:pt x="604824" y="6858000"/>
                                                </a:lnTo>
                                                <a:lnTo>
                                                  <a:pt x="552056" y="6858000"/>
                                                </a:lnTo>
                                                <a:lnTo>
                                                  <a:pt x="539576" y="6828295"/>
                                                </a:lnTo>
                                                <a:cubicBezTo>
                                                  <a:pt x="380597" y="6414594"/>
                                                  <a:pt x="260223" y="5988893"/>
                                                  <a:pt x="171555" y="5552906"/>
                                                </a:cubicBezTo>
                                                <a:cubicBezTo>
                                                  <a:pt x="91163" y="5157998"/>
                                                  <a:pt x="43746" y="4758899"/>
                                                  <a:pt x="12305" y="4357388"/>
                                                </a:cubicBezTo>
                                                <a:cubicBezTo>
                                                  <a:pt x="-14281" y="4013908"/>
                                                  <a:pt x="4507" y="3672965"/>
                                                  <a:pt x="46684" y="3331516"/>
                                                </a:cubicBezTo>
                                                <a:cubicBezTo>
                                                  <a:pt x="127203" y="2664286"/>
                                                  <a:pt x="277819" y="2007265"/>
                                                  <a:pt x="496065" y="1371196"/>
                                                </a:cubicBezTo>
                                                <a:cubicBezTo>
                                                  <a:pt x="636273" y="966066"/>
                                                  <a:pt x="800445" y="573253"/>
                                                  <a:pt x="995723" y="196614"/>
                                                </a:cubicBezTo>
                                                <a:close/>
                                              </a:path>
                                            </a:pathLst>
                                          </a:cu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D302F1" w14:textId="66DE3AFC" w:rsidR="00FC17A0" w:rsidRDefault="00FC17A0" w:rsidP="001A623F">
                            <w:r w:rsidRPr="00305D69">
                              <w:rPr>
                                <w:noProof/>
                              </w:rPr>
                              <w:drawing>
                                <wp:inline distT="0" distB="0" distL="0" distR="0" wp14:anchorId="7689C410" wp14:editId="2C76C87E">
                                  <wp:extent cx="3009900" cy="952500"/>
                                  <wp:effectExtent l="0" t="0" r="0" b="0"/>
                                  <wp:docPr id="28" name="Picture 12" descr="A screenshot of a computer&#10;&#10;Description automatically generated with medium confidence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825BFAC1-D30C-4F31-8E00-ED5C9AF01C05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2" descr="A screenshot of a computer&#10;&#10;Description automatically generated with medium confidence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825BFAC1-D30C-4F31-8E00-ED5C9AF01C05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 rotWithShape="1">
                                          <a:blip r:embed="rId18"/>
                                          <a:srcRect l="4921" t="15833" r="37032" b="4430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99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6B85C" id="Text Box 37" o:spid="_x0000_s1041" type="#_x0000_t202" style="position:absolute;margin-left:155pt;margin-top:8.55pt;width:255pt;height:188.55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AB8TwIAAJwEAAAOAAAAZHJzL2Uyb0RvYy54bWysVEuP2jAQvlfqf7B8LwnPsoiwoqyoKtHd&#10;ldhqz8axSSTH49qGhP76jh0C7LanqhdnPDOexzffZH7fVIochXUl6Iz2eyklQnPIS73P6I+X9acp&#10;Jc4znTMFWmT0JBy9X3z8MK/NTAygAJULSzCIdrPaZLTw3sySxPFCVMz1wAiNRgm2Yh6vdp/kltUY&#10;vVLJIE0nSQ02Nxa4cA61D62RLmJ8KQX3T1I64YnKKNbm42njuQtnspiz2d4yU5T8XAb7hyoqVmpM&#10;egn1wDwjB1v+EaoquQUH0vc4VAlIWXIRe8Bu+um7brYFMyL2guA4c4HJ/b+w/PG4Nc+W+OYLNDjA&#10;AEht3MyhMvTTSFuFL1ZK0I4Qni6wicYTjsrhYDgdp2jiaBsM70bj6TjESa7PjXX+q4CKBCGjFucS&#10;4WLHjfOta+cSsjlQZb4ulYqXwAWxUpYcGU6RcS60n8Tn6lB9h7zVIxuwhjhPVOPUW/W0U2M1kVUh&#10;UqztTRKlSZ3RyXCcxsAaQva2MKXR/YpJkHyza0iZI17DDrAd5CfE0UJLMWf4usReN8z5Z2aRU4gP&#10;7ol/wkMqwGRwligpwP76mz7446jRSkmNHM2o+3lgVlCivmkkwV1/NAqkjpfR+PMAL/bWsru16EO1&#10;AgSwjxtpeBSDv1edKC1Ur7hOy5AVTUxzzJ1R34kr324OriMXy2V0Qhob5jd6a3gIHQYWJvnSvDJr&#10;zuP2yJRH6NjMZu+m3vqGlxqWBw+yjJQIQLeonvHHFYiDO69r2LHbe/S6/lQWvwEAAP//AwBQSwME&#10;FAAGAAgAAAAhAO6siVLdAAAACgEAAA8AAABkcnMvZG93bnJldi54bWxMj81OwzAQhO9IvIO1SNyo&#10;nYCghDgVAuXCCUolxM2Nt3FEvI5iJw08PcuJHkffaH7KzeJ7MeMYu0AaspUCgdQE21GrYfdeX61B&#10;xGTImj4QavjGCJvq/Kw0hQ1HesN5m1rBIRQLo8GlNBRSxsahN3EVBiRmhzB6k1iOrbSjOXK472Wu&#10;1K30piNucGbAJ4fN13byGl5/hlyO9Ufz8jk/u91BZpOqa60vL5bHBxAJl/Rvhr/5PB0q3rQPE9ko&#10;eg3XmeIvicFdBoINa+4DsWdyf5ODrEp5eqH6BQAA//8DAFBLAQItABQABgAIAAAAIQC2gziS/gAA&#10;AOEBAAATAAAAAAAAAAAAAAAAAAAAAABbQ29udGVudF9UeXBlc10ueG1sUEsBAi0AFAAGAAgAAAAh&#10;ADj9If/WAAAAlAEAAAsAAAAAAAAAAAAAAAAALwEAAF9yZWxzLy5yZWxzUEsBAi0AFAAGAAgAAAAh&#10;AIZoAHxPAgAAnAQAAA4AAAAAAAAAAAAAAAAALgIAAGRycy9lMm9Eb2MueG1sUEsBAi0AFAAGAAgA&#10;AAAhAO6siVLdAAAACgEAAA8AAAAAAAAAAAAAAAAAqQQAAGRycy9kb3ducmV2LnhtbFBLBQYAAAAA&#10;BAAEAPMAAACzBQAAAAA=&#10;" fillcolor="#e2efd9 [665]" stroked="f" strokeweight=".5pt">
                <v:textbox>
                  <w:txbxContent>
                    <w:p w14:paraId="14D10F8F" w14:textId="1F60EFD8" w:rsidR="003F573F" w:rsidRDefault="001A623F" w:rsidP="001A623F">
                      <w:r w:rsidRPr="00883C5A">
                        <w:rPr>
                          <w:noProof/>
                        </w:rPr>
                        <w:drawing>
                          <wp:inline distT="0" distB="0" distL="0" distR="0" wp14:anchorId="1092784B" wp14:editId="078D3F1D">
                            <wp:extent cx="1733550" cy="1383996"/>
                            <wp:effectExtent l="0" t="0" r="0" b="6985"/>
                            <wp:docPr id="18" name="Content Placeholder 3" descr="A person speaking into a microphone in front of a crowd of people&#10;&#10;Description automatically generated with medium confidence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B03320D7-4327-4DCE-8EDB-18CB9302251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Grp="1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Content Placeholder 3" descr="A person speaking into a microphone in front of a crowd of people&#10;&#10;Description automatically generated with medium confidence">
                                      <a:extLst>
                                        <a:ext uri="{FF2B5EF4-FFF2-40B4-BE49-F238E27FC236}">
                                          <a16:creationId xmlns:a16="http://schemas.microsoft.com/office/drawing/2014/main" id="{B03320D7-4327-4DCE-8EDB-18CB93022510}"/>
                                        </a:ext>
                                      </a:extLst>
                                    </pic:cNvPr>
                                    <pic:cNvPicPr>
                                      <a:picLocks noGrp="1"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1630" cy="139044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477A96" w:rsidRPr="006355B0">
                        <w:rPr>
                          <w:noProof/>
                        </w:rPr>
                        <w:drawing>
                          <wp:inline distT="0" distB="0" distL="0" distR="0" wp14:anchorId="64DDF86D" wp14:editId="1994E471">
                            <wp:extent cx="1282700" cy="1398905"/>
                            <wp:effectExtent l="0" t="0" r="0" b="0"/>
                            <wp:docPr id="1026" name="Picture 2" descr="How to Socialize at the Mosque as a Muslim Convert | Muslim Girl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62F4335A-4042-40B0-8CEF-269FF1C287C0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How to Socialize at the Mosque as a Muslim Convert | Muslim Girl">
                                      <a:extLst>
                                        <a:ext uri="{FF2B5EF4-FFF2-40B4-BE49-F238E27FC236}">
                                          <a16:creationId xmlns:a16="http://schemas.microsoft.com/office/drawing/2014/main" id="{62F4335A-4042-40B0-8CEF-269FF1C287C0}"/>
                                        </a:ext>
                                      </a:extLst>
                                    </pic:cNvPr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6284" r="2353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285168" cy="1401597"/>
                                    </a:xfrm>
                                    <a:custGeom>
                                      <a:avLst/>
                                      <a:gdLst/>
                                      <a:ahLst/>
                                      <a:cxnLst/>
                                      <a:rect l="l" t="t" r="r" b="b"/>
                                      <a:pathLst>
                                        <a:path w="6878775" h="6858000">
                                          <a:moveTo>
                                            <a:pt x="1102973" y="0"/>
                                          </a:moveTo>
                                          <a:lnTo>
                                            <a:pt x="1160688" y="0"/>
                                          </a:lnTo>
                                          <a:lnTo>
                                            <a:pt x="983189" y="331786"/>
                                          </a:lnTo>
                                          <a:cubicBezTo>
                                            <a:pt x="914866" y="469145"/>
                                            <a:pt x="850355" y="608712"/>
                                            <a:pt x="789261" y="750263"/>
                                          </a:cubicBezTo>
                                          <a:cubicBezTo>
                                            <a:pt x="774307" y="784928"/>
                                            <a:pt x="759992" y="819849"/>
                                            <a:pt x="745295" y="854514"/>
                                          </a:cubicBezTo>
                                          <a:cubicBezTo>
                                            <a:pt x="756682" y="845393"/>
                                            <a:pt x="765489" y="833492"/>
                                            <a:pt x="770857" y="819975"/>
                                          </a:cubicBezTo>
                                          <a:cubicBezTo>
                                            <a:pt x="879943" y="589569"/>
                                            <a:pt x="999605" y="365513"/>
                                            <a:pt x="1131329" y="148742"/>
                                          </a:cubicBezTo>
                                          <a:lnTo>
                                            <a:pt x="1227589" y="0"/>
                                          </a:lnTo>
                                          <a:lnTo>
                                            <a:pt x="6878775" y="0"/>
                                          </a:lnTo>
                                          <a:lnTo>
                                            <a:pt x="6878775" y="6858000"/>
                                          </a:lnTo>
                                          <a:lnTo>
                                            <a:pt x="713521" y="6858000"/>
                                          </a:lnTo>
                                          <a:lnTo>
                                            <a:pt x="625642" y="6670527"/>
                                          </a:lnTo>
                                          <a:cubicBezTo>
                                            <a:pt x="507232" y="6398531"/>
                                            <a:pt x="403083" y="6118381"/>
                                            <a:pt x="312785" y="5830359"/>
                                          </a:cubicBezTo>
                                          <a:cubicBezTo>
                                            <a:pt x="278149" y="5719759"/>
                                            <a:pt x="248879" y="5607635"/>
                                            <a:pt x="212198" y="5480401"/>
                                          </a:cubicBezTo>
                                          <a:cubicBezTo>
                                            <a:pt x="212208" y="5491601"/>
                                            <a:pt x="212803" y="5502788"/>
                                            <a:pt x="213988" y="5513923"/>
                                          </a:cubicBezTo>
                                          <a:cubicBezTo>
                                            <a:pt x="264089" y="5723695"/>
                                            <a:pt x="307290" y="5935370"/>
                                            <a:pt x="365826" y="6142729"/>
                                          </a:cubicBezTo>
                                          <a:cubicBezTo>
                                            <a:pt x="433152" y="6380817"/>
                                            <a:pt x="510068" y="6614016"/>
                                            <a:pt x="597975" y="6841549"/>
                                          </a:cubicBezTo>
                                          <a:lnTo>
                                            <a:pt x="604824" y="6858000"/>
                                          </a:lnTo>
                                          <a:lnTo>
                                            <a:pt x="552056" y="6858000"/>
                                          </a:lnTo>
                                          <a:lnTo>
                                            <a:pt x="539576" y="6828295"/>
                                          </a:lnTo>
                                          <a:cubicBezTo>
                                            <a:pt x="380597" y="6414594"/>
                                            <a:pt x="260223" y="5988893"/>
                                            <a:pt x="171555" y="5552906"/>
                                          </a:cubicBezTo>
                                          <a:cubicBezTo>
                                            <a:pt x="91163" y="5157998"/>
                                            <a:pt x="43746" y="4758899"/>
                                            <a:pt x="12305" y="4357388"/>
                                          </a:cubicBezTo>
                                          <a:cubicBezTo>
                                            <a:pt x="-14281" y="4013908"/>
                                            <a:pt x="4507" y="3672965"/>
                                            <a:pt x="46684" y="3331516"/>
                                          </a:cubicBezTo>
                                          <a:cubicBezTo>
                                            <a:pt x="127203" y="2664286"/>
                                            <a:pt x="277819" y="2007265"/>
                                            <a:pt x="496065" y="1371196"/>
                                          </a:cubicBezTo>
                                          <a:cubicBezTo>
                                            <a:pt x="636273" y="966066"/>
                                            <a:pt x="800445" y="573253"/>
                                            <a:pt x="995723" y="196614"/>
                                          </a:cubicBez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D302F1" w14:textId="66DE3AFC" w:rsidR="00FC17A0" w:rsidRDefault="00FC17A0" w:rsidP="001A623F">
                      <w:r w:rsidRPr="00305D69">
                        <w:rPr>
                          <w:noProof/>
                        </w:rPr>
                        <w:drawing>
                          <wp:inline distT="0" distB="0" distL="0" distR="0" wp14:anchorId="7689C410" wp14:editId="2C76C87E">
                            <wp:extent cx="3009900" cy="952500"/>
                            <wp:effectExtent l="0" t="0" r="0" b="0"/>
                            <wp:docPr id="28" name="Picture 12" descr="A screenshot of a computer&#10;&#10;Description automatically generated with medium confidence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825BFAC1-D30C-4F31-8E00-ED5C9AF01C05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2" descr="A screenshot of a computer&#10;&#10;Description automatically generated with medium confidence">
                                      <a:extLst>
                                        <a:ext uri="{FF2B5EF4-FFF2-40B4-BE49-F238E27FC236}">
                                          <a16:creationId xmlns:a16="http://schemas.microsoft.com/office/drawing/2014/main" id="{825BFAC1-D30C-4F31-8E00-ED5C9AF01C05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 rotWithShape="1">
                                    <a:blip r:embed="rId21"/>
                                    <a:srcRect l="4921" t="15833" r="37032" b="4430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09900" cy="9525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6A8D2A6" w14:textId="4E833091" w:rsidR="00C16B83" w:rsidRPr="00C16B83" w:rsidRDefault="00C16B83" w:rsidP="00C16B83"/>
    <w:p w14:paraId="2B16E6D7" w14:textId="55F751B4" w:rsidR="00C16B83" w:rsidRPr="00C16B83" w:rsidRDefault="00C16B83" w:rsidP="00C16B83"/>
    <w:p w14:paraId="02129643" w14:textId="6A8E5294" w:rsidR="00C16B83" w:rsidRPr="00C16B83" w:rsidRDefault="00C16B83" w:rsidP="00C16B83"/>
    <w:p w14:paraId="16230EFB" w14:textId="785D8718" w:rsidR="00C16B83" w:rsidRPr="00C16B83" w:rsidRDefault="00C16B83" w:rsidP="00C16B83"/>
    <w:p w14:paraId="2C7EECA8" w14:textId="72EE0901" w:rsidR="00C16B83" w:rsidRPr="00C16B83" w:rsidRDefault="00C16B83" w:rsidP="00C16B83"/>
    <w:p w14:paraId="5541511F" w14:textId="418A487D" w:rsidR="00C16B83" w:rsidRPr="00C16B83" w:rsidRDefault="00C16B83" w:rsidP="00C16B83"/>
    <w:p w14:paraId="237ABAAD" w14:textId="6AAFB456" w:rsidR="00C16B83" w:rsidRPr="00C16B83" w:rsidRDefault="00C16B83" w:rsidP="00C16B83"/>
    <w:p w14:paraId="74805E6E" w14:textId="5C2BB997" w:rsidR="00C16B83" w:rsidRPr="00C16B83" w:rsidRDefault="00C16B83" w:rsidP="00C16B83"/>
    <w:p w14:paraId="31420665" w14:textId="114AE175" w:rsidR="00C16B83" w:rsidRPr="00C16B83" w:rsidRDefault="00C16B83" w:rsidP="00C16B83"/>
    <w:p w14:paraId="7D9A1BDF" w14:textId="749F0103" w:rsidR="00C16B83" w:rsidRPr="00C16B83" w:rsidRDefault="00C16B83" w:rsidP="00C16B83"/>
    <w:p w14:paraId="68FE5380" w14:textId="57C8E13E" w:rsidR="00C16B83" w:rsidRPr="00C16B83" w:rsidRDefault="00C16B83" w:rsidP="00C16B83"/>
    <w:p w14:paraId="58EB36DE" w14:textId="2BFA0CED" w:rsidR="00C16B83" w:rsidRPr="00C16B83" w:rsidRDefault="00C16B83" w:rsidP="00C16B83"/>
    <w:p w14:paraId="1804B4E0" w14:textId="07A44A45" w:rsidR="00C16B83" w:rsidRPr="00C16B83" w:rsidRDefault="00C16B83" w:rsidP="00C16B83"/>
    <w:p w14:paraId="79254AD0" w14:textId="64A8EEED" w:rsidR="00C16B83" w:rsidRDefault="002347A6" w:rsidP="00C16B83">
      <w:r>
        <w:rPr>
          <w:noProof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3DB93630" wp14:editId="1ADF2822">
                <wp:simplePos x="0" y="0"/>
                <wp:positionH relativeFrom="column">
                  <wp:posOffset>-308248</wp:posOffset>
                </wp:positionH>
                <wp:positionV relativeFrom="paragraph">
                  <wp:posOffset>160564</wp:posOffset>
                </wp:positionV>
                <wp:extent cx="1495425" cy="352425"/>
                <wp:effectExtent l="0" t="0" r="9525" b="9525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352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ED6097" w14:textId="6F13D464" w:rsidR="005E4F16" w:rsidRPr="005E4F16" w:rsidRDefault="009F3DF1">
                            <w:pPr>
                              <w:rPr>
                                <w:b/>
                                <w:bCs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u w:val="single"/>
                              </w:rPr>
                              <w:t>Attainment skills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93630" id="Text Box 32" o:spid="_x0000_s1042" type="#_x0000_t202" style="position:absolute;margin-left:-24.25pt;margin-top:12.65pt;width:117.75pt;height:27.75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348LwIAAFwEAAAOAAAAZHJzL2Uyb0RvYy54bWysVE1v2zAMvQ/YfxB0X+ykSdcacYosRYYB&#10;QVsgHXpWZCkWIIuapMTOfv0oOV/rdhp2kSmReiIfHz196BpN9sJ5Baakw0FOiTAcKmW2Jf3+uvx0&#10;R4kPzFRMgxElPQhPH2YfP0xbW4gR1KAr4QiCGF+0tqR1CLbIMs9r0TA/ACsMOiW4hgXcum1WOdYi&#10;eqOzUZ7fZi24yjrgwns8feyddJbwpRQ8PEvpRSC6pJhbSKtL6yau2WzKiq1jtlb8mAb7hywapgw+&#10;eoZ6ZIGRnVN/QDWKO/Agw4BDk4GUiotUA1YzzN9Vs66ZFakWJMfbM03+/8Hyp/3avjgSui/QYQMj&#10;Ia31hcfDWE8nXRO/mClBP1J4ONMmukB4vDS+n4xHE0o4+m4mo2gjTHa5bZ0PXwU0JBolddiWxBbb&#10;r3zoQ08h8TEPWlVLpXXaRCmIhXZkz7CJOqQcEfy3KG1IW9Lbm0megA3E6z2yNpjLpaZohW7TEVVh&#10;6inTeLSB6oA8OOgl4i1fKkx2xXx4YQ41gaWjzsMzLlIDPgZHi5Ia3M+/ncd4bBV6KWlRYyX1P3bM&#10;CUr0N4NNvB+Ox1GUaTOefB7hxl17Ntces2sWgAwMcaIsT2aMD/pkSgfNG47DPL6KLmY4vl3ScDIX&#10;oVc+jhMX83kKQhlaFlZmbXmEjozHVrx2b8zZY78CdvoJTmpkxbu29bHxpoH5LoBUqacXVo/8o4ST&#10;Ko7jFmfkep+iLj+F2S8AAAD//wMAUEsDBBQABgAIAAAAIQBuvOpA4AAAAAkBAAAPAAAAZHJzL2Rv&#10;d25yZXYueG1sTI9NT4NAEIbvJv6HzZh4Me1iEUuQoTHGj8SbxdZ427IjENlZwm4B/73bkx4n8+R9&#10;nzffzKYTIw2utYxwvYxAEFdWt1wjvJdPixSE84q16iwTwg852BTnZ7nKtJ34jcatr0UIYZcphMb7&#10;PpPSVQ0Z5Za2Jw6/LzsY5cM51FIPagrhppOrKLqVRrUcGhrV00ND1ff2aBA+r+qPVzc/76Y4ifvH&#10;l7Fc73WJeHkx39+B8DT7PxhO+kEdiuB0sEfWTnQIi5s0CSjCKolBnIB0HcYdENIoBVnk8v+C4hcA&#10;AP//AwBQSwECLQAUAAYACAAAACEAtoM4kv4AAADhAQAAEwAAAAAAAAAAAAAAAAAAAAAAW0NvbnRl&#10;bnRfVHlwZXNdLnhtbFBLAQItABQABgAIAAAAIQA4/SH/1gAAAJQBAAALAAAAAAAAAAAAAAAAAC8B&#10;AABfcmVscy8ucmVsc1BLAQItABQABgAIAAAAIQC2w348LwIAAFwEAAAOAAAAAAAAAAAAAAAAAC4C&#10;AABkcnMvZTJvRG9jLnhtbFBLAQItABQABgAIAAAAIQBuvOpA4AAAAAkBAAAPAAAAAAAAAAAAAAAA&#10;AIkEAABkcnMvZG93bnJldi54bWxQSwUGAAAAAAQABADzAAAAlgUAAAAA&#10;" fillcolor="white [3201]" stroked="f" strokeweight=".5pt">
                <v:textbox>
                  <w:txbxContent>
                    <w:p w14:paraId="7CED6097" w14:textId="6F13D464" w:rsidR="005E4F16" w:rsidRPr="005E4F16" w:rsidRDefault="009F3DF1">
                      <w:pPr>
                        <w:rPr>
                          <w:b/>
                          <w:bCs/>
                          <w:u w:val="single"/>
                        </w:rPr>
                      </w:pPr>
                      <w:r>
                        <w:rPr>
                          <w:b/>
                          <w:bCs/>
                          <w:u w:val="single"/>
                        </w:rPr>
                        <w:t>Attainment skills</w:t>
                      </w:r>
                    </w:p>
                  </w:txbxContent>
                </v:textbox>
              </v:shape>
            </w:pict>
          </mc:Fallback>
        </mc:AlternateContent>
      </w:r>
      <w:r w:rsidR="009F3DF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60415266" wp14:editId="64B7713C">
                <wp:simplePos x="0" y="0"/>
                <wp:positionH relativeFrom="column">
                  <wp:posOffset>7143115</wp:posOffset>
                </wp:positionH>
                <wp:positionV relativeFrom="paragraph">
                  <wp:posOffset>173990</wp:posOffset>
                </wp:positionV>
                <wp:extent cx="2136775" cy="51816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6775" cy="5181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C8D9ED1" w14:textId="44204D10" w:rsidR="006B1AB1" w:rsidRPr="009F3DF1" w:rsidRDefault="0047425D" w:rsidP="006B1AB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73587">
                              <w:rPr>
                                <w:sz w:val="14"/>
                                <w:szCs w:val="16"/>
                              </w:rPr>
                              <w:t>Discuss the connections between beliefs, teachings and the issues that face human societies in the world today by drawing on the perspectives of different faiths and beliefs.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415266" id="Text Box 48" o:spid="_x0000_s1043" type="#_x0000_t202" style="position:absolute;margin-left:562.45pt;margin-top:13.7pt;width:168.25pt;height:40.8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c9pMgIAAFwEAAAOAAAAZHJzL2Uyb0RvYy54bWysVEtv2zAMvg/YfxB0XxyneXRGnCJLkWFA&#10;0BZIh54VWUoEyKImKbGzXz9KzmvdTsMuMilSfHwf6elDW2tyEM4rMCXNe31KhOFQKbMt6ffX5ad7&#10;SnxgpmIajCjpUXj6MPv4YdrYQgxgB7oSjmAQ44vGlnQXgi2yzPOdqJnvgRUGjRJczQKqbptVjjUY&#10;vdbZoN8fZw24yjrgwnu8feyMdJbiSyl4eJbSi0B0SbG2kE6Xzk08s9mUFVvH7E7xUxnsH6qomTKY&#10;9BLqkQVG9k79EapW3IEHGXoc6gykVFykHrCbvP+um/WOWZF6QXC8vcDk/19Y/nRY2xdHQvsFWiQw&#10;AtJYX3i8jP200tXxi5UStCOExwtsog2E4+UgvxtPJiNKONpG+X0+Trhm19fW+fBVQE2iUFKHtCS0&#10;2GHlA2ZE17NLTOZBq2qptE5KHAWx0I4cGJKoQ6oRX/zmpQ1pSjq+G/VTYAPxeRdZG0xw7SlKod20&#10;RFXY7/jc8AaqI+LgoBsRb/lSYbEr5sMLczgT2DrOeXjGQ2rAZHCSKNmB+/m3++iPVKGVkgZnrKT+&#10;x545QYn+ZpDEz/lwGIcyKcPRZICKu7Vsbi1mXy8AEchxoyxPYvQP+ixKB/UbrsM8ZkUTMxxzlzSc&#10;xUXoJh/XiYv5PDnhGFoWVmZteQwdEY9UvLZvzNkTXwGZfoLzNLLiHW2db3xpYL4PIFXiNALdoXrC&#10;H0c4UX1at7gjt3ryuv4UZr8AAAD//wMAUEsDBBQABgAIAAAAIQA0bKu+4gAAAAwBAAAPAAAAZHJz&#10;L2Rvd25yZXYueG1sTI9LT8MwEITvSPwHa5G4IOokDS0NcSqEeEjcaHiImxsvSUS8jmI3Cf+e7Qlu&#10;M9pPszP5dradGHHwrSMF8SICgVQ501Kt4LV8uLwG4YMmoztHqOAHPWyL05NcZ8ZN9ILjLtSCQ8hn&#10;WkETQp9J6asGrfYL1yPx7csNVge2Qy3NoCcOt51MomglrW6JPzS6x7sGq+/dwSr4vKg/nv38+DYt&#10;r5b9/dNYrt9NqdT52Xx7AyLgHP5gONbn6lBwp707kPGiYx8n6YZZBck6BXEk0lXMas8q2kQgi1z+&#10;H1H8AgAA//8DAFBLAQItABQABgAIAAAAIQC2gziS/gAAAOEBAAATAAAAAAAAAAAAAAAAAAAAAABb&#10;Q29udGVudF9UeXBlc10ueG1sUEsBAi0AFAAGAAgAAAAhADj9If/WAAAAlAEAAAsAAAAAAAAAAAAA&#10;AAAALwEAAF9yZWxzLy5yZWxzUEsBAi0AFAAGAAgAAAAhAHcVz2kyAgAAXAQAAA4AAAAAAAAAAAAA&#10;AAAALgIAAGRycy9lMm9Eb2MueG1sUEsBAi0AFAAGAAgAAAAhADRsq77iAAAADAEAAA8AAAAAAAAA&#10;AAAAAAAAjAQAAGRycy9kb3ducmV2LnhtbFBLBQYAAAAABAAEAPMAAACbBQAAAAA=&#10;" fillcolor="white [3201]" stroked="f" strokeweight=".5pt">
                <v:textbox>
                  <w:txbxContent>
                    <w:p w14:paraId="0C8D9ED1" w14:textId="44204D10" w:rsidR="006B1AB1" w:rsidRPr="009F3DF1" w:rsidRDefault="0047425D" w:rsidP="006B1AB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73587">
                        <w:rPr>
                          <w:sz w:val="14"/>
                          <w:szCs w:val="16"/>
                        </w:rPr>
                        <w:t>Discuss the connections between beliefs, teachings and the issues that face human societies in the world today by drawing on the perspectives of different faiths and beliefs.</w:t>
                      </w:r>
                    </w:p>
                  </w:txbxContent>
                </v:textbox>
              </v:shape>
            </w:pict>
          </mc:Fallback>
        </mc:AlternateContent>
      </w:r>
      <w:r w:rsidR="00D46A9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EC12368" wp14:editId="7922F426">
                <wp:simplePos x="0" y="0"/>
                <wp:positionH relativeFrom="column">
                  <wp:posOffset>-457200</wp:posOffset>
                </wp:positionH>
                <wp:positionV relativeFrom="paragraph">
                  <wp:posOffset>99483</wp:posOffset>
                </wp:positionV>
                <wp:extent cx="10134600" cy="1472777"/>
                <wp:effectExtent l="0" t="0" r="19050" b="1333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134600" cy="1472777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12700">
                          <a:solidFill>
                            <a:srgbClr val="00B050"/>
                          </a:solidFill>
                        </a:ln>
                      </wps:spPr>
                      <wps:txbx>
                        <w:txbxContent>
                          <w:p w14:paraId="278C88DB" w14:textId="4C96D3BC" w:rsidR="00FD52C9" w:rsidRDefault="009F3DF1">
                            <w:r w:rsidRPr="009F3DF1">
                              <w:rPr>
                                <w:noProof/>
                              </w:rPr>
                              <w:drawing>
                                <wp:inline distT="0" distB="0" distL="0" distR="0" wp14:anchorId="1FA542C6" wp14:editId="2DA5CC2E">
                                  <wp:extent cx="38100" cy="297180"/>
                                  <wp:effectExtent l="0" t="0" r="0" b="7620"/>
                                  <wp:docPr id="16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100" cy="29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C12368" id="Text Box 7" o:spid="_x0000_s1044" type="#_x0000_t202" style="position:absolute;margin-left:-36pt;margin-top:7.85pt;width:798pt;height:115.95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lURWgIAAMcEAAAOAAAAZHJzL2Uyb0RvYy54bWysVE1v2zAMvQ/YfxB0X+xkadMFdYo0RYcB&#10;XVsgHXpWZDkxIIuapMTufv2e5Hx07U7DLrJEUo/U46Mvr7pGs51yviZT8OEg50wZSWVt1gX/8XT7&#10;6YIzH4QphSajCv6iPL+affxw2dqpGtGGdKkcA4jx09YWfBOCnWaZlxvVCD8gqwycFblGBBzdOiud&#10;aIHe6GyU5+dZS660jqTyHtab3slnCb+qlAwPVeVVYLrgqC2k1aV1Fddsdimmayfsppb7MsQ/VNGI&#10;2iDpEepGBMG2rn4H1dTSkacqDCQ1GVVVLVV6A14zzN+8ZrkRVqW3gBxvjzT5/wcr73dL++hY6K6p&#10;QwMjIa31Uw9jfE9XuSZ+USmDHxS+HGlTXWAyXsqHn8fnOXwSzuF4MppMJhEoO923zoevihoWNwV3&#10;aEziS+zufOhDDyExnSddl7e11ukQxaAW2rGdQBuFlMqE83Rdb5vvVPZ2yAE1pIbCjLb35ouDGdUk&#10;WUWkVNsfSbRhLYofTYDxvgK3Xh3z5/l1fpYSRcRToThpA+ATfXEXulXH6hLQiZJoWlH5Asod9Wr0&#10;Vt7WYOVO+PAoHOQHJjFS4QFLpQll0X7H2Ybcr7/ZYzxUAS9nLeRccP9zK5ziTH8z0MuX4Xgc9Z8O&#10;47PJCAf32rN67THbZkGgeojhtTJtY3zQh23lqHnG5M1jVriEkchd8HDYLkI/ZJhcqebzFATFWxHu&#10;zNLKCB1Zjj1/6p6Fs3thBIjqng7CF9M3+uhj401D822gqk7iObG65x/Tklq8n+w4jq/PKer0/5n9&#10;BgAA//8DAFBLAwQUAAYACAAAACEAcExCFeAAAAALAQAADwAAAGRycy9kb3ducmV2LnhtbEyPzU7D&#10;MBCE70i8g7VI3FqHkDYoxKn4PSEVUfoAbryxQ2I7ip02fXu2JzjuzGj2m3Iz254dcQytdwLulgkw&#10;dLVXrdMC9t/viwdgIUqnZO8dCjhjgE11fVXKQvmT+8LjLmpGJS4UUoCJcSg4D7VBK8PSD+jIa/xo&#10;ZaRz1FyN8kTltudpkqy5la2jD0YO+GKw7naTFfC6//n8qJutabpMa3++757fpkSI25v56RFYxDn+&#10;heGCT+hQEdPBT04F1gtY5CltiWSscmCXwCrNSDkISLN8Dbwq+f8N1S8AAAD//wMAUEsBAi0AFAAG&#10;AAgAAAAhALaDOJL+AAAA4QEAABMAAAAAAAAAAAAAAAAAAAAAAFtDb250ZW50X1R5cGVzXS54bWxQ&#10;SwECLQAUAAYACAAAACEAOP0h/9YAAACUAQAACwAAAAAAAAAAAAAAAAAvAQAAX3JlbHMvLnJlbHNQ&#10;SwECLQAUAAYACAAAACEACDJVEVoCAADHBAAADgAAAAAAAAAAAAAAAAAuAgAAZHJzL2Uyb0RvYy54&#10;bWxQSwECLQAUAAYACAAAACEAcExCFeAAAAALAQAADwAAAAAAAAAAAAAAAAC0BAAAZHJzL2Rvd25y&#10;ZXYueG1sUEsFBgAAAAAEAAQA8wAAAMEFAAAAAA==&#10;" fillcolor="#e2efd9 [665]" strokecolor="#00b050" strokeweight="1pt">
                <v:textbox>
                  <w:txbxContent>
                    <w:p w14:paraId="278C88DB" w14:textId="4C96D3BC" w:rsidR="00FD52C9" w:rsidRDefault="009F3DF1">
                      <w:r w:rsidRPr="009F3DF1">
                        <w:rPr>
                          <w:noProof/>
                        </w:rPr>
                        <w:drawing>
                          <wp:inline distT="0" distB="0" distL="0" distR="0" wp14:anchorId="1FA542C6" wp14:editId="2DA5CC2E">
                            <wp:extent cx="38100" cy="297180"/>
                            <wp:effectExtent l="0" t="0" r="0" b="7620"/>
                            <wp:docPr id="16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100" cy="2971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3D0380AD" wp14:editId="4A927329">
                <wp:simplePos x="0" y="0"/>
                <wp:positionH relativeFrom="column">
                  <wp:posOffset>1629410</wp:posOffset>
                </wp:positionH>
                <wp:positionV relativeFrom="paragraph">
                  <wp:posOffset>116205</wp:posOffset>
                </wp:positionV>
                <wp:extent cx="2101850" cy="504825"/>
                <wp:effectExtent l="0" t="0" r="0" b="9525"/>
                <wp:wrapNone/>
                <wp:docPr id="46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1850" cy="50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851281" w14:textId="38CC56BC" w:rsidR="00FC06E6" w:rsidRPr="009F3DF1" w:rsidRDefault="0047425D" w:rsidP="006B1AB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A73587">
                              <w:rPr>
                                <w:sz w:val="14"/>
                                <w:szCs w:val="16"/>
                              </w:rPr>
                              <w:t>Speak about the variety of religious practices that people of faith follow, explaining how these shape individuals, groups and societies.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380AD" id="Text Box 46" o:spid="_x0000_s1045" type="#_x0000_t202" style="position:absolute;margin-left:128.3pt;margin-top:9.15pt;width:165.5pt;height:39.75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H3zMAIAAFwEAAAOAAAAZHJzL2Uyb0RvYy54bWysVEuP2jAQvlfqf7B8L0kobCkirCgrqkpo&#10;dyW22rNxbGLJ8bi2IaG/vmOHV7c9Vb04M57xPL75JrP7rtHkIJxXYEpaDHJKhOFQKbMr6feX1YcJ&#10;JT4wUzENRpT0KDy9n79/N2vtVAyhBl0JRzCI8dPWlrQOwU6zzPNaNMwPwAqDRgmuYQFVt8sqx1qM&#10;3uhsmOd3WQuusg648B5vH3ojnaf4UgoenqT0IhBdUqwtpNOlcxvPbD5j051jtlb8VAb7hyoapgwm&#10;vYR6YIGRvVN/hGoUd+BBhgGHJgMpFRepB+ymyN90s6mZFakXBMfbC0z+/4Xlj4eNfXYkdF+gwwFG&#10;QFrrpx4vYz+ddE38YqUE7Qjh8QKb6ALheDks8mIyRhNH2zgfTYbjGCa7vrbOh68CGhKFkjocS0KL&#10;HdY+9K5nl5jMg1bVSmmdlEgFsdSOHBgOUYdUIwb/zUsb0pb07iOWER8ZiM/7yNpgLdeeohS6bUdU&#10;hf1Ozg1voToiDg56injLVwqLXTMfnplDTmB/yPPwhIfUgMngJFFSg/v5t/voj6NCKyUtcqyk/see&#10;OUGJ/mZwiJ+L0SiSMimj8achKu7Wsr21mH2zBESgwI2yPInRP+izKB00r7gOi5gVTcxwzF3ScBaX&#10;oWc+rhMXi0VyQhpaFtZmY3kMHcGLo3jpXpmzp3kFnPQjnNnIpm/G1vv2sC/2AaRKM41A96ie8EcK&#10;J1ac1i3uyK2evK4/hfkvAAAA//8DAFBLAwQUAAYACAAAACEAQBOTd+AAAAAJAQAADwAAAGRycy9k&#10;b3ducmV2LnhtbEyPTU+EMBCG7yb+h2ZMvBi3uGQBkbIxxo9kby5+xFuXjkCkU0K7gP/e8aTHmffJ&#10;O88U28X2YsLRd44UXK0iEEi1Mx01Cl6qh8sMhA+ajO4doYJv9LAtT08KnRs30zNO+9AILiGfawVt&#10;CEMupa9btNqv3IDE2acbrQ48jo00o5653PZyHUWJtLojvtDqAe9arL/2R6vg46J53/nl8XWON/Fw&#10;/zRV6ZuplDo/W25vQARcwh8Mv/qsDiU7HdyRjBe9gvUmSRjlIItBMLDJUl4cFFynGciykP8/KH8A&#10;AAD//wMAUEsBAi0AFAAGAAgAAAAhALaDOJL+AAAA4QEAABMAAAAAAAAAAAAAAAAAAAAAAFtDb250&#10;ZW50X1R5cGVzXS54bWxQSwECLQAUAAYACAAAACEAOP0h/9YAAACUAQAACwAAAAAAAAAAAAAAAAAv&#10;AQAAX3JlbHMvLnJlbHNQSwECLQAUAAYACAAAACEAn1h98zACAABcBAAADgAAAAAAAAAAAAAAAAAu&#10;AgAAZHJzL2Uyb0RvYy54bWxQSwECLQAUAAYACAAAACEAQBOTd+AAAAAJAQAADwAAAAAAAAAAAAAA&#10;AACKBAAAZHJzL2Rvd25yZXYueG1sUEsFBgAAAAAEAAQA8wAAAJcFAAAAAA==&#10;" fillcolor="white [3201]" stroked="f" strokeweight=".5pt">
                <v:textbox>
                  <w:txbxContent>
                    <w:p w14:paraId="6D851281" w14:textId="38CC56BC" w:rsidR="00FC06E6" w:rsidRPr="009F3DF1" w:rsidRDefault="0047425D" w:rsidP="006B1AB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A73587">
                        <w:rPr>
                          <w:sz w:val="14"/>
                          <w:szCs w:val="16"/>
                        </w:rPr>
                        <w:t xml:space="preserve">Speak about the variety of religious practices that people of faith follow, explaining how these shape individuals, </w:t>
                      </w:r>
                      <w:proofErr w:type="gramStart"/>
                      <w:r w:rsidRPr="00A73587">
                        <w:rPr>
                          <w:sz w:val="14"/>
                          <w:szCs w:val="16"/>
                        </w:rPr>
                        <w:t>groups</w:t>
                      </w:r>
                      <w:proofErr w:type="gramEnd"/>
                      <w:r w:rsidRPr="00A73587">
                        <w:rPr>
                          <w:sz w:val="14"/>
                          <w:szCs w:val="16"/>
                        </w:rPr>
                        <w:t xml:space="preserve"> and societies.</w:t>
                      </w:r>
                    </w:p>
                  </w:txbxContent>
                </v:textbox>
              </v:shape>
            </w:pict>
          </mc:Fallback>
        </mc:AlternateContent>
      </w:r>
    </w:p>
    <w:p w14:paraId="407958F2" w14:textId="2CB6C25B" w:rsidR="00FC06E6" w:rsidRDefault="009F3DF1" w:rsidP="00C16B83">
      <w:pPr>
        <w:tabs>
          <w:tab w:val="left" w:pos="301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79C3BF40" wp14:editId="545C47DE">
                <wp:simplePos x="0" y="0"/>
                <wp:positionH relativeFrom="column">
                  <wp:posOffset>4552950</wp:posOffset>
                </wp:positionH>
                <wp:positionV relativeFrom="paragraph">
                  <wp:posOffset>10795</wp:posOffset>
                </wp:positionV>
                <wp:extent cx="1600200" cy="533400"/>
                <wp:effectExtent l="0" t="0" r="0" b="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E20487A" w14:textId="7C05138D" w:rsidR="009F3DF1" w:rsidRPr="009F3DF1" w:rsidRDefault="0047425D" w:rsidP="009F3DF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A73587">
                              <w:rPr>
                                <w:sz w:val="14"/>
                                <w:szCs w:val="16"/>
                              </w:rPr>
                              <w:t>Speak sensitively and in a reasoned way about both the benefits and challenges of belonging to a religious community in contemporary society.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3BF40" id="Text Box 20" o:spid="_x0000_s1046" type="#_x0000_t202" style="position:absolute;margin-left:358.5pt;margin-top:.85pt;width:126pt;height:42pt;z-index:25165826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6IrLwIAAFwEAAAOAAAAZHJzL2Uyb0RvYy54bWysVE2P2yAQvVfqf0DcGzuf3Y3irNKsUlWK&#10;dlfKVnsmGGIkzFAgsdNf3wHnq9ueql7I4BkeM+89Mntoa00OwnkFpqD9Xk6JMBxKZXYF/f66+nRH&#10;iQ/MlEyDEQU9Ck8f5h8/zBo7FQOoQJfCEQQxftrYglYh2GmWeV6JmvkeWGEwKcHVLODW7bLSsQbR&#10;a50N8nySNeBK64AL7/HrY5ek84QvpeDhWUovAtEFxd5CWl1at3HN5jM23TlmK8VPbbB/6KJmyuCl&#10;F6hHFhjZO/UHVK24Aw8y9DjUGUipuEgz4DT9/N00m4pZkWZBcry90OT/Hyx/OmzsiyOh/QItChgJ&#10;aayfevwY52mlq+MvdkowjxQeL7SJNhAeD03yHLWghGNuPByOMEaY7HraOh++CqhJDArqUJbEFjus&#10;fehKzyXxMg9alSulddpEK4ilduTAUEQdUo8I/luVNqQp6GQ4zhOwgXi8Q9YGe7nOFKPQbluiSmz9&#10;/jzwFsoj8uCgs4i3fKWw2TXz4YU59ATOhz4Pz7hIDXgZnCJKKnA///Y91qNUmKWkQY8V1P/YMyco&#10;0d8MinjfH42iKdNmNP48wI27zWxvM2ZfLwEZ6OOLsjyFsT7ocygd1G/4HBbxVkwxw/HugoZzuAyd&#10;8/E5cbFYpCK0oWVhbTaWR+jIeJTitX1jzp70Cqj0E5zdyKbvZOtq40kDi30AqZKmkeiO1RP/aOHk&#10;itNzi2/kdp+qrn8K818AAAD//wMAUEsDBBQABgAIAAAAIQCmaQRk3wAAAAgBAAAPAAAAZHJzL2Rv&#10;d25yZXYueG1sTI/LTsMwEEX3SPyDNUhsEHVK1boNcSqEeEjsaGgROzcekoh4HMVuEv6eYQXLqzO6&#10;c262nVwrBuxD40nDfJaAQCq9bajS8FY8Xq9BhGjImtYTavjGANv8/CwzqfUjveKwi5XgEgqp0VDH&#10;2KVShrJGZ8LMd0jMPn3vTOTYV9L2ZuRy18qbJFlJZxriD7Xp8L7G8mt3cho+rqr3lzA97cfFctE9&#10;PA+FOthC68uL6e4WRMQp/h3Drz6rQ85OR38iG0SrQc0Vb4kMFAjmm9WG81HDeqlA5pn8PyD/AQAA&#10;//8DAFBLAQItABQABgAIAAAAIQC2gziS/gAAAOEBAAATAAAAAAAAAAAAAAAAAAAAAABbQ29udGVu&#10;dF9UeXBlc10ueG1sUEsBAi0AFAAGAAgAAAAhADj9If/WAAAAlAEAAAsAAAAAAAAAAAAAAAAALwEA&#10;AF9yZWxzLy5yZWxzUEsBAi0AFAAGAAgAAAAhAEmToisvAgAAXAQAAA4AAAAAAAAAAAAAAAAALgIA&#10;AGRycy9lMm9Eb2MueG1sUEsBAi0AFAAGAAgAAAAhAKZpBGTfAAAACAEAAA8AAAAAAAAAAAAAAAAA&#10;iQQAAGRycy9kb3ducmV2LnhtbFBLBQYAAAAABAAEAPMAAACVBQAAAAA=&#10;" fillcolor="white [3201]" stroked="f" strokeweight=".5pt">
                <v:textbox>
                  <w:txbxContent>
                    <w:p w14:paraId="0E20487A" w14:textId="7C05138D" w:rsidR="009F3DF1" w:rsidRPr="009F3DF1" w:rsidRDefault="0047425D" w:rsidP="009F3DF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A73587">
                        <w:rPr>
                          <w:sz w:val="14"/>
                          <w:szCs w:val="16"/>
                        </w:rPr>
                        <w:t>Speak sensitively and in a reasoned way about both the benefits and challenges of belonging to a religious community in contemporary society.</w:t>
                      </w:r>
                    </w:p>
                  </w:txbxContent>
                </v:textbox>
              </v:shape>
            </w:pict>
          </mc:Fallback>
        </mc:AlternateContent>
      </w:r>
    </w:p>
    <w:p w14:paraId="3A0B6EA2" w14:textId="4DD92815" w:rsidR="00C16B83" w:rsidRPr="00C16B83" w:rsidRDefault="0047425D" w:rsidP="00C16B83">
      <w:pPr>
        <w:tabs>
          <w:tab w:val="left" w:pos="3015"/>
        </w:tabs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3B45474A" wp14:editId="70EDC55F">
                <wp:simplePos x="0" y="0"/>
                <wp:positionH relativeFrom="column">
                  <wp:posOffset>6219825</wp:posOffset>
                </wp:positionH>
                <wp:positionV relativeFrom="paragraph">
                  <wp:posOffset>614680</wp:posOffset>
                </wp:positionV>
                <wp:extent cx="1638300" cy="523875"/>
                <wp:effectExtent l="0" t="0" r="0" b="952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D751EB6" w14:textId="7E1E7F44" w:rsidR="009F3DF1" w:rsidRPr="009F3DF1" w:rsidRDefault="0047425D" w:rsidP="009F3DF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A73587">
                              <w:rPr>
                                <w:sz w:val="14"/>
                                <w:szCs w:val="16"/>
                              </w:rPr>
                              <w:t>Identity some of the most important issues about meaning, purpose and truth and speak about both their own and others’ views on these issues.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5474A" id="Text Box 43" o:spid="_x0000_s1047" type="#_x0000_t202" style="position:absolute;margin-left:489.75pt;margin-top:48.4pt;width:129pt;height:41.25pt;z-index:25165827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4uKLwIAAFwEAAAOAAAAZHJzL2Uyb0RvYy54bWysVE2P2yAQvVfqf0DcG+d7UyvOKs0qVaXV&#10;7krZas8EQ4yEGQokdvrrO+B8ddtT1QsemOHNzJuH5/dtrclBOK/AFHTQ61MiDIdSmV1Bv7+uP80o&#10;8YGZkmkwoqBH4en94uOHeWNzMYQKdCkcQRDj88YWtArB5lnmeSVq5ntghUGnBFezgFu3y0rHGkSv&#10;dTbs96dZA660DrjwHk8fOiddJHwpBQ/PUnoRiC4o1hbS6tK6jWu2mLN855itFD+Vwf6hipopg0kv&#10;UA8sMLJ36g+oWnEHHmTocagzkFJxkXrAbgb9d91sKmZF6gXJ8fZCk/9/sPzpsLEvjoT2C7Q4wEhI&#10;Y33u8TD200pXxy9WStCPFB4vtIk2EB4vTUezUR9dHH2T4Wh2N4kw2fW2dT58FVCTaBTU4VgSW+zw&#10;6EMXeg6JyTxoVa6V1mkTpSBW2pEDwyHqkGpE8N+itCFNQaejST8BG4jXO2RtsJZrT9EK7bYlqizo&#10;MCkgHm2hPCIPDjqJeMvXCot9ZD68MIeawP5Q5+EZF6kBk8HJoqQC9/Nv5zEeR4VeShrUWEH9jz1z&#10;ghL9zeAQPw/G4yjKtBlP7rAa4m4921uP2dcrQAYG+KIsT2aMD/psSgf1Gz6HZcyKLmY45i5oOJur&#10;0CkfnxMXy2UKQhlaFh7NxvIIHRmPo3ht35izp3kFnPQTnNXI8ndj62LjTQPLfQCp0kyvrJ74Rwkn&#10;VZyeW3wjt/sUdf0pLH4BAAD//wMAUEsDBBQABgAIAAAAIQAgLjy34QAAAAsBAAAPAAAAZHJzL2Rv&#10;d25yZXYueG1sTI9PT4NAEMXvJn6HzZh4MXaxpKUgS2OMfxJvFqvxtmVHILKzhN0CfnunJ729mXl5&#10;83v5dradGHHwrSMFN4sIBFLlTEu1grfy8XoDwgdNRneOUMEPetgW52e5zoyb6BXHXagFh5DPtIIm&#10;hD6T0lcNWu0Xrkfi25cbrA48DrU0g5443HZyGUVraXVL/KHRPd43WH3vjlbB51X98eLnp/0Ur+L+&#10;4Xksk3dTKnV5Md/dggg4hz8znPAZHQpmOrgjGS86BWmSrtjKYs0VToZlnPDmwCpJY5BFLv93KH4B&#10;AAD//wMAUEsBAi0AFAAGAAgAAAAhALaDOJL+AAAA4QEAABMAAAAAAAAAAAAAAAAAAAAAAFtDb250&#10;ZW50X1R5cGVzXS54bWxQSwECLQAUAAYACAAAACEAOP0h/9YAAACUAQAACwAAAAAAAAAAAAAAAAAv&#10;AQAAX3JlbHMvLnJlbHNQSwECLQAUAAYACAAAACEAM2OLii8CAABcBAAADgAAAAAAAAAAAAAAAAAu&#10;AgAAZHJzL2Uyb0RvYy54bWxQSwECLQAUAAYACAAAACEAIC48t+EAAAALAQAADwAAAAAAAAAAAAAA&#10;AACJBAAAZHJzL2Rvd25yZXYueG1sUEsFBgAAAAAEAAQA8wAAAJcFAAAAAA==&#10;" fillcolor="white [3201]" stroked="f" strokeweight=".5pt">
                <v:textbox>
                  <w:txbxContent>
                    <w:p w14:paraId="1D751EB6" w14:textId="7E1E7F44" w:rsidR="009F3DF1" w:rsidRPr="009F3DF1" w:rsidRDefault="0047425D" w:rsidP="009F3DF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A73587">
                        <w:rPr>
                          <w:sz w:val="14"/>
                          <w:szCs w:val="16"/>
                        </w:rPr>
                        <w:t>Identity some of the most important issues about meaning, purpose and truth and speak about both their own and others’ views on these issues.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439CF94B" wp14:editId="003455AA">
                <wp:simplePos x="0" y="0"/>
                <wp:positionH relativeFrom="column">
                  <wp:posOffset>-161925</wp:posOffset>
                </wp:positionH>
                <wp:positionV relativeFrom="paragraph">
                  <wp:posOffset>615314</wp:posOffset>
                </wp:positionV>
                <wp:extent cx="1638300" cy="523875"/>
                <wp:effectExtent l="0" t="0" r="0" b="952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8300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D4ADF9A" w14:textId="540D5037" w:rsidR="00FC06E6" w:rsidRPr="009F3DF1" w:rsidRDefault="0047425D" w:rsidP="009F3DF1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A73587">
                              <w:rPr>
                                <w:sz w:val="14"/>
                                <w:szCs w:val="16"/>
                              </w:rPr>
                              <w:t>Speak about how religions address some of the major questions in human life, identifying how sources of authority underpin these perspectives.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9CF94B" id="Text Box 44" o:spid="_x0000_s1048" type="#_x0000_t202" style="position:absolute;margin-left:-12.75pt;margin-top:48.45pt;width:129pt;height:41.25pt;z-index:25165825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cRfLwIAAFwEAAAOAAAAZHJzL2Uyb0RvYy54bWysVE2P2yAQvVfqf0DcG+d7UyvOKs0qVaXV&#10;7krZas8EQ4yEGQokdvrrO+B8ddtT1QsemOEx8+aN5/dtrclBOK/AFHTQ61MiDIdSmV1Bv7+uP80o&#10;8YGZkmkwoqBH4en94uOHeWNzMYQKdCkcQRDj88YWtArB5lnmeSVq5ntghUGnBFezgFu3y0rHGkSv&#10;dTbs96dZA660DrjwHk8fOiddJHwpBQ/PUnoRiC4o5hbS6tK6jWu2mLN855itFD+lwf4hi5opg49e&#10;oB5YYGTv1B9QteIOPMjQ41BnIKXiItWA1Qz676rZVMyKVAuS4+2FJv//YPnTYWNfHAntF2ixgZGQ&#10;xvrc42Gsp5Wujl/MlKAfKTxeaBNtIDxemo5moz66OPomw9HsbhJhsutt63z4KqAm0Siow7Ykttjh&#10;0Ycu9BwSH/OgVblWWqdNlIJYaUcODJuoQ8oRwX+L0oY0BZ2OJv0EbCBe75C1wVyuNUUrtNuWqLKg&#10;w0vBWyiPyIODTiLe8rXCZB+ZDy/MoSawPtR5eMZFasDH4GRRUoH7+bfzGI+tQi8lDWqsoP7HnjlB&#10;if5msImfB+NxFGXajCd3Q9y4W8/21mP29QqQgQFOlOXJjPFBn03poH7DcVjGV9HFDMe3CxrO5ip0&#10;ysdx4mK5TEEoQ8vCo9lYHqEj47EVr+0bc/bUr4CdfoKzGln+rm1dbLxpYLkPIFXqaSS6Y/XEP0o4&#10;qeI0bnFGbvcp6vpTWPwCAAD//wMAUEsDBBQABgAIAAAAIQAmxqqb4QAAAAoBAAAPAAAAZHJzL2Rv&#10;d25yZXYueG1sTI9NT4NAEIbvJv6HzZh4Me0iSCvI0hijNvFm8SPetuwIRHaWsFuK/97xpMeZefLO&#10;8xab2fZiwtF3jhRcLiMQSLUzHTUKXqqHxTUIHzQZ3TtCBd/oYVOenhQ6N+5IzzjtQiM4hHyuFbQh&#10;DLmUvm7Rar90AxLfPt1odeBxbKQZ9ZHDbS/jKFpJqzviD60e8K7F+mt3sAo+Lpr3Jz8/vh6TNBnu&#10;t1O1fjOVUudn8+0NiIBz+IPhV5/VoWSnvTuQ8aJXsIjTlFEF2SoDwUCcxLzYM7nOrkCWhfxfofwB&#10;AAD//wMAUEsBAi0AFAAGAAgAAAAhALaDOJL+AAAA4QEAABMAAAAAAAAAAAAAAAAAAAAAAFtDb250&#10;ZW50X1R5cGVzXS54bWxQSwECLQAUAAYACAAAACEAOP0h/9YAAACUAQAACwAAAAAAAAAAAAAAAAAv&#10;AQAAX3JlbHMvLnJlbHNQSwECLQAUAAYACAAAACEATNHEXy8CAABcBAAADgAAAAAAAAAAAAAAAAAu&#10;AgAAZHJzL2Uyb0RvYy54bWxQSwECLQAUAAYACAAAACEAJsaqm+EAAAAKAQAADwAAAAAAAAAAAAAA&#10;AACJBAAAZHJzL2Rvd25yZXYueG1sUEsFBgAAAAAEAAQA8wAAAJcFAAAAAA==&#10;" fillcolor="white [3201]" stroked="f" strokeweight=".5pt">
                <v:textbox>
                  <w:txbxContent>
                    <w:p w14:paraId="6D4ADF9A" w14:textId="540D5037" w:rsidR="00FC06E6" w:rsidRPr="009F3DF1" w:rsidRDefault="0047425D" w:rsidP="009F3DF1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A73587">
                        <w:rPr>
                          <w:sz w:val="14"/>
                          <w:szCs w:val="16"/>
                        </w:rPr>
                        <w:t>Speak about how religions address some of the major questions in human life, identifying how sources of authority underpin these perspectives.</w:t>
                      </w:r>
                    </w:p>
                  </w:txbxContent>
                </v:textbox>
              </v:shape>
            </w:pict>
          </mc:Fallback>
        </mc:AlternateContent>
      </w:r>
      <w:r w:rsidR="009F3DF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5C5D800E" wp14:editId="513E6B75">
                <wp:simplePos x="0" y="0"/>
                <wp:positionH relativeFrom="column">
                  <wp:posOffset>6648450</wp:posOffset>
                </wp:positionH>
                <wp:positionV relativeFrom="paragraph">
                  <wp:posOffset>461010</wp:posOffset>
                </wp:positionV>
                <wp:extent cx="0" cy="240030"/>
                <wp:effectExtent l="19050" t="0" r="19050" b="26670"/>
                <wp:wrapNone/>
                <wp:docPr id="2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400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4327F4" id="Straight Connector 22" o:spid="_x0000_s1026" style="position:absolute;flip:x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3.5pt,36.3pt" to="523.5pt,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rsyygEAAOgDAAAOAAAAZHJzL2Uyb0RvYy54bWysU8tu2zAQvBfoPxC815KdpkgFyznESHMI&#10;2qBpP4CmlhYBvkCylvz3Xa5sJW3QQ4JeCIrcmZ0ZrtbXozXsADFp71q+XNScgZO+027f8p8/bj9c&#10;cZaycJ0w3kHLj5D49eb9u/UQGlj53psOIkMSl5ohtLzPOTRVlWQPVqSFD+DwUvloRcbPuK+6KAZk&#10;t6Za1fWnavCxC9FLSAlPt9Ml3xC/UiDzN6USZGZajtoyrZHWXVmrzVo0+yhCr+VJhniDCiu0w6Yz&#10;1VZkwX5F/YLKahl98iovpLeVV0pLIA/oZln/5eaxFwHIC4aTwhxT+n+08uvhxj1EjGEIqUnhIRYX&#10;o4qWKaPDHb4p+UKlbKTYjnNsMGYmp0OJp6uPdX1BiVYTQ2EKMeUv4C0rm5Yb7Yoh0YjDfcrYFUvP&#10;JeXYODa0/OJqWddUlrzR3a02plymuN/dmMgOAh/z82pbX567PStDQuOQ98kO7fLRwNTgOyimO5Q9&#10;GaNJg5lWSAkuL8tcEBNWF5hCCTPwJK2M6L+Ap/oCBZrC14BnBHX2Ls9gq52PUzB/ds/jWbKa6s8J&#10;TL5LBDvfHemhKRocJ3J4Gv0yr8+/Cf70g25+AwAA//8DAFBLAwQUAAYACAAAACEAcvLiq9sAAAAM&#10;AQAADwAAAGRycy9kb3ducmV2LnhtbExPy07DMBC8I/EP1iJxo04r1JQQp6oqkSOIth/gxEsexGsr&#10;dpvA17MVB7jN7IxmZ/LtbAdxwTF0jhQsFwkIpNqZjhoFp+PLwwZEiJqMHhyhgi8MsC1ub3KdGTfR&#10;O14OsREcQiHTCtoYfSZlqFu0OiycR2Ltw41WR6ZjI82oJw63g1wlyVpa3RF/aLXHfYv15+FsFTyV&#10;vp/sN4Ue/fI1baryLe1Lpe7v5t0ziIhz/DPDtT5Xh4I7Ve5MJoiBefKY8pioIF2tQVwdv5eKEUOQ&#10;RS7/jyh+AAAA//8DAFBLAQItABQABgAIAAAAIQC2gziS/gAAAOEBAAATAAAAAAAAAAAAAAAAAAAA&#10;AABbQ29udGVudF9UeXBlc10ueG1sUEsBAi0AFAAGAAgAAAAhADj9If/WAAAAlAEAAAsAAAAAAAAA&#10;AAAAAAAALwEAAF9yZWxzLy5yZWxzUEsBAi0AFAAGAAgAAAAhAFbWuzLKAQAA6AMAAA4AAAAAAAAA&#10;AAAAAAAALgIAAGRycy9lMm9Eb2MueG1sUEsBAi0AFAAGAAgAAAAhAHLy4qvbAAAADAEAAA8AAAAA&#10;AAAAAAAAAAAAJAQAAGRycy9kb3ducmV2LnhtbFBLBQYAAAAABAAEAPMAAAAsBQAAAAA=&#10;" strokecolor="#92d050" strokeweight="3pt">
                <v:stroke joinstyle="miter"/>
              </v:line>
            </w:pict>
          </mc:Fallback>
        </mc:AlternateContent>
      </w:r>
      <w:r w:rsidR="009F3DF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02C8C74D" wp14:editId="77A1569E">
                <wp:simplePos x="0" y="0"/>
                <wp:positionH relativeFrom="column">
                  <wp:posOffset>5033010</wp:posOffset>
                </wp:positionH>
                <wp:positionV relativeFrom="paragraph">
                  <wp:posOffset>190499</wp:posOffset>
                </wp:positionV>
                <wp:extent cx="3810" cy="222885"/>
                <wp:effectExtent l="19050" t="19050" r="34290" b="571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810" cy="22288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387D36" id="Straight Connector 19" o:spid="_x0000_s1026" style="position:absolute;flip:x y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6.3pt,15pt" to="396.6pt,3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Jcp0AEAAPUDAAAOAAAAZHJzL2Uyb0RvYy54bWysU01v2zAMvQ/YfxB0X+x46JAZcXpo0PYw&#10;bMXW7q7IVCxAX5C02Pn3oyTHbTfssGEXgRLJR75Hans9aUVO4IO0pqPrVU0JGG57aY4dfXq8fbeh&#10;JERmeqasgY6eIdDr3ds329G10NjBqh48QRAT2tF1dIjRtVUV+ACahZV1YNAprNcs4tUfq96zEdG1&#10;qpq6/lCN1vfOWw4h4Ou+OOku4wsBPH4RIkAkqqPYW8ynz+chndVuy9qjZ26QfG6D/UMXmkmDRReo&#10;PYuM/PDyNygtubfBirjiVldWCMkhc0A26/oXNt8G5iBzQXGCW2QK/w+Wfz7dmAePMowutME9+MRi&#10;El4ToaS7x5nSbH1PVvJhz2TKAp4XAWGKhOPj+80aReboaJpms7lK8lYFLqU6H+IdWE2S0VElTWLH&#10;Wnb6FGIJvYSkZ2XIWDDrHBaskv2tVCo5gz8ebpQnJ4aT/djs66s8TKz2IgxvymALz9yyFc8KSoGv&#10;IIjssfPCLa8dLLCMczBxPbNQBqNTmsAWlsS5tbSvf0qc41Mq5JX8m+QlI1e2Ji7JWhrrizCvq8fp&#10;0rIo8RcFCu8kwcH25zz1LA3uVp7T/A/S8r685/Tn37r7CQAA//8DAFBLAwQUAAYACAAAACEAyNdE&#10;h+AAAAAJAQAADwAAAGRycy9kb3ducmV2LnhtbEyPwU7DMBBE70j8g7VIXBC1k6opDXEqhFpxTqiQ&#10;uLmxiQPxOordJv17lhM9rvZp5k2xnV3PzmYMnUcJyUIAM9h43WEr4fC+f3wCFqJCrXqPRsLFBNiW&#10;tzeFyrWfsDLnOraMQjDkSoKNccg5D401ToWFHwzS78uPTkU6x5brUU0U7nqeCpFxpzqkBqsG82pN&#10;81OfnISHjxGn77ddd6j2SV3Z1afYXQYp7+/ml2dg0czxH4Y/fVKHkpyO/oQ6sF7CepNmhEpYCtpE&#10;wHqzTIEdJWSrBHhZ8OsF5S8AAAD//wMAUEsBAi0AFAAGAAgAAAAhALaDOJL+AAAA4QEAABMAAAAA&#10;AAAAAAAAAAAAAAAAAFtDb250ZW50X1R5cGVzXS54bWxQSwECLQAUAAYACAAAACEAOP0h/9YAAACU&#10;AQAACwAAAAAAAAAAAAAAAAAvAQAAX3JlbHMvLnJlbHNQSwECLQAUAAYACAAAACEA3oCXKdABAAD1&#10;AwAADgAAAAAAAAAAAAAAAAAuAgAAZHJzL2Uyb0RvYy54bWxQSwECLQAUAAYACAAAACEAyNdEh+AA&#10;AAAJAQAADwAAAAAAAAAAAAAAAAAqBAAAZHJzL2Rvd25yZXYueG1sUEsFBgAAAAAEAAQA8wAAADcF&#10;AAAAAA==&#10;" strokecolor="#92d050" strokeweight="3pt">
                <v:stroke joinstyle="miter"/>
              </v:line>
            </w:pict>
          </mc:Fallback>
        </mc:AlternateContent>
      </w:r>
      <w:r w:rsidR="009F3DF1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48901C94" wp14:editId="0FD06A6F">
                <wp:simplePos x="0" y="0"/>
                <wp:positionH relativeFrom="column">
                  <wp:posOffset>3474720</wp:posOffset>
                </wp:positionH>
                <wp:positionV relativeFrom="paragraph">
                  <wp:posOffset>419735</wp:posOffset>
                </wp:positionV>
                <wp:extent cx="0" cy="272860"/>
                <wp:effectExtent l="19050" t="0" r="19050" b="32385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286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0104847" id="Straight Connector 12" o:spid="_x0000_s1026" style="position:absolute;z-index:25165826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73.6pt,33.05pt" to="273.6pt,54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Sl9vgEAAN4DAAAOAAAAZHJzL2Uyb0RvYy54bWysU9uO0zAQfUfiHyy/01wQS4ma7sNWywuC&#10;FZcPcJ1xY8n2WLZp2r9n7LTpChASiBcntuecOedksrk/WcOOEKJG1/NmVXMGTuKg3aHn374+vlpz&#10;FpNwgzDooOdniPx++/LFZvIdtDiiGSAwInGxm3zPx5R8V1VRjmBFXKEHR5cKgxWJtuFQDUFMxG5N&#10;1db1XTVhGHxACTHS6W6+5NvCrxTI9EmpCImZnpO2VNZQ1n1eq+1GdIcg/KjlRYb4BxVWaEdNF6qd&#10;SIJ9D/oXKqtlwIgqrSTaCpXSEooHctPUP7n5MgoPxQuFE/0SU/x/tPLj8cE9BYph8rGL/ilkFycV&#10;bH6SPnYqYZ2XsOCUmJwPJZ22b9v1XcmxuuF8iOk9oGX5pedGu2xDdOL4ISbqRaXXknxsHJt6/nrd&#10;1HUpi2j08KiNyZcxHPYPJrCjoE/4rt3Vb67dnpURoXHEezNR3tLZwNzgMyimB5LdzB3yfMFCK6QE&#10;l5o8DYWJqjNMkYQFeJH2J+ClPkOhzN7fgBdE6YwuLWCrHYbfyU6nq2Q1118TmH3nCPY4nMvnLdHQ&#10;EBWHl4HPU/p8X+C333L7AwAA//8DAFBLAwQUAAYACAAAACEAf9VLNN8AAAAKAQAADwAAAGRycy9k&#10;b3ducmV2LnhtbEyPTUvDQBCG74L/YRnBm91NiVFjNkXEgiAo1kJ73CaTD8zOhuymTfz1jnjQ48w8&#10;vPO82WqynTji4FtHGqKFAoFUuLKlWsP2Y311C8IHQ6XpHKGGGT2s8vOzzKSlO9E7HjehFhxCPjUa&#10;mhD6VEpfNGiNX7geiW+VG6wJPA61LAdz4nDbyaVSibSmJf7QmB4fGyw+N6PVYHeI6ul1nqv4K96/&#10;rcfqZf8stb68mB7uQQScwh8MP/qsDjk7HdxIpRedhuv4ZsmohiSJQDDwuzgwqe4ikHkm/1fIvwEA&#10;AP//AwBQSwECLQAUAAYACAAAACEAtoM4kv4AAADhAQAAEwAAAAAAAAAAAAAAAAAAAAAAW0NvbnRl&#10;bnRfVHlwZXNdLnhtbFBLAQItABQABgAIAAAAIQA4/SH/1gAAAJQBAAALAAAAAAAAAAAAAAAAAC8B&#10;AABfcmVscy8ucmVsc1BLAQItABQABgAIAAAAIQBGpSl9vgEAAN4DAAAOAAAAAAAAAAAAAAAAAC4C&#10;AABkcnMvZTJvRG9jLnhtbFBLAQItABQABgAIAAAAIQB/1Us03wAAAAoBAAAPAAAAAAAAAAAAAAAA&#10;ABgEAABkcnMvZG93bnJldi54bWxQSwUGAAAAAAQABADzAAAAJAUAAAAA&#10;" strokecolor="#92d050" strokeweight="3pt">
                <v:stroke joinstyle="miter"/>
              </v:line>
            </w:pict>
          </mc:Fallback>
        </mc:AlternateContent>
      </w:r>
      <w:r w:rsidR="009F3DF1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278741DA" wp14:editId="75B06FB3">
                <wp:simplePos x="0" y="0"/>
                <wp:positionH relativeFrom="column">
                  <wp:posOffset>2689860</wp:posOffset>
                </wp:positionH>
                <wp:positionV relativeFrom="paragraph">
                  <wp:posOffset>601981</wp:posOffset>
                </wp:positionV>
                <wp:extent cx="1661160" cy="548640"/>
                <wp:effectExtent l="0" t="0" r="0" b="3810"/>
                <wp:wrapNone/>
                <wp:docPr id="47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160" cy="548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997BF0E" w14:textId="786AE35E" w:rsidR="00FC06E6" w:rsidRPr="009F3DF1" w:rsidRDefault="0047425D" w:rsidP="006B1AB1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A73587">
                              <w:rPr>
                                <w:sz w:val="14"/>
                                <w:szCs w:val="16"/>
                              </w:rPr>
                              <w:t>Use appropriate religious vocabulary to explain why different forms of religious and moral expression are important to members of faith and belief communities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741DA" id="Text Box 47" o:spid="_x0000_s1049" type="#_x0000_t202" style="position:absolute;margin-left:211.8pt;margin-top:47.4pt;width:130.8pt;height:43.2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7ioMQIAAFwEAAAOAAAAZHJzL2Uyb0RvYy54bWysVEuP2jAQvlfqf7B8LyEU0i0irCgrqkpo&#10;dyW22rNxbGLJ8bi2IaG/vmOHV7c9Vb04M57xPL5vJrP7rtHkIJxXYEqaD4aUCMOhUmZX0u8vqw93&#10;lPjATMU0GFHSo/D0fv7+3ay1UzGCGnQlHMEgxk9bW9I6BDvNMs9r0TA/ACsMGiW4hgVU3S6rHGsx&#10;eqOz0XBYZC24yjrgwnu8feiNdJ7iSyl4eJLSi0B0SbG2kE6Xzm08s/mMTXeO2VrxUxnsH6pomDKY&#10;9BLqgQVG9k79EapR3IEHGQYcmgykVFykHrCbfPimm03NrEi9IDjeXmDy/y8sfzxs7LMjofsCHRIY&#10;AWmtn3q8jP100jXxi5UStCOExwtsoguEx0dFkecFmjjaJuO7Ypxwza6vrfPhq4CGRKGkDmlJaLHD&#10;2gfMiK5nl5jMg1bVSmmdlDgKYqkdOTAkUYdUI774zUsb0pa0+DgZpsAG4vM+sjaY4NpTlEK37Yiq&#10;SjoanRveQnVEHBz0I+ItXyksds18eGYOZwL7wzkPT3hIDZgMThIlNbiff7uP/kgVWilpccZK6n/s&#10;mROU6G8GSfycjxEqEpIynnwaoeJuLdtbi9k3S0AEctwoy5MY/YM+i9JB84rrsIhZ0cQMx9wlDWdx&#10;GfrJx3XiYrFITjiGloW12VgeQ0fEIxUv3Stz9sRXQKYf4TyNbPqGtt43vjSw2AeQKnEage5RPeGP&#10;I5yoPq1b3JFbPXldfwrzXwAAAP//AwBQSwMEFAAGAAgAAAAhAAFws6ThAAAACgEAAA8AAABkcnMv&#10;ZG93bnJldi54bWxMj01Pg0AQhu8m/ofNmHgxdim0FZGlMUZt4s3iR7xt2RGI7Cxht4D/3vGkx8k8&#10;ed/nzbez7cSIg28dKVguIhBIlTMt1QpeyofLFIQPmozuHKGCb/SwLU5Pcp0ZN9EzjvtQCw4hn2kF&#10;TQh9JqWvGrTaL1yPxL9PN1gd+BxqaQY9cbjtZBxFG2l1S9zQ6B7vGqy+9ker4OOifn/y8+PrlKyT&#10;/n43lldvplTq/Gy+vQERcA5/MPzqszoU7HRwRzJedApWcbJhVMH1iicwsEnXMYgDk+kyBlnk8v+E&#10;4gcAAP//AwBQSwECLQAUAAYACAAAACEAtoM4kv4AAADhAQAAEwAAAAAAAAAAAAAAAAAAAAAAW0Nv&#10;bnRlbnRfVHlwZXNdLnhtbFBLAQItABQABgAIAAAAIQA4/SH/1gAAAJQBAAALAAAAAAAAAAAAAAAA&#10;AC8BAABfcmVscy8ucmVsc1BLAQItABQABgAIAAAAIQCDl7ioMQIAAFwEAAAOAAAAAAAAAAAAAAAA&#10;AC4CAABkcnMvZTJvRG9jLnhtbFBLAQItABQABgAIAAAAIQABcLOk4QAAAAoBAAAPAAAAAAAAAAAA&#10;AAAAAIsEAABkcnMvZG93bnJldi54bWxQSwUGAAAAAAQABADzAAAAmQUAAAAA&#10;" fillcolor="white [3201]" stroked="f" strokeweight=".5pt">
                <v:textbox>
                  <w:txbxContent>
                    <w:p w14:paraId="7997BF0E" w14:textId="786AE35E" w:rsidR="00FC06E6" w:rsidRPr="009F3DF1" w:rsidRDefault="0047425D" w:rsidP="006B1AB1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A73587">
                        <w:rPr>
                          <w:sz w:val="14"/>
                          <w:szCs w:val="16"/>
                        </w:rPr>
                        <w:t>Use appropriate religious vocabulary to explain why different forms of religious and moral expression are important to members of faith and belief communities</w:t>
                      </w:r>
                    </w:p>
                  </w:txbxContent>
                </v:textbox>
              </v:shap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3FDAC8D7" wp14:editId="593170A0">
                <wp:simplePos x="0" y="0"/>
                <wp:positionH relativeFrom="column">
                  <wp:posOffset>8341148</wp:posOffset>
                </wp:positionH>
                <wp:positionV relativeFrom="paragraph">
                  <wp:posOffset>318558</wp:posOffset>
                </wp:positionV>
                <wp:extent cx="0" cy="173289"/>
                <wp:effectExtent l="19050" t="0" r="19050" b="3683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3289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A7D510B" id="Straight Connector 13" o:spid="_x0000_s1026" style="position:absolute;z-index:25165826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6.8pt,25.1pt" to="656.8pt,3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XVkwAEAAN4DAAAOAAAAZHJzL2Uyb0RvYy54bWysU8tu2zAQvBfoPxC815IcJHEEyznESC5B&#10;GqTpB9DU0iLAF0jWkv++S0qWgzYo0CAXilzu7M4MV+vbQStyAB+kNQ2tFiUlYLhtpdk39Ofr/bcV&#10;JSEy0zJlDTT0CIHebr5+WfeuhqXtrGrBEyxiQt27hnYxurooAu9As7CwDgxeCus1i3j0+6L1rMfq&#10;WhXLsrwqeutb5y2HEDC6HS/pJtcXAnj8LkSASFRDkVvMq8/rLq3FZs3qvWeuk3yiwT7AQjNpsOlc&#10;assiI7+8/KuUltzbYEVccKsLK4TkkDWgmqr8Q82PjjnIWtCc4GabwueV5U+HO/Ps0YbehTq4Z59U&#10;DMLr9EV+ZMhmHWezYIiEj0GO0er6Yrm6ST4WZ5zzIT6A1SRtGqqkSTJYzQ6PIY6pp5QUVob0Db1Y&#10;VWWZ04JVsr2XSqXL4Pe7O+XJgeET3iy35WV+Nez2Jg1PyiCFs4i8i0cFY4MXEES2SLsaO6T5grks&#10;4xxMrCYVymB2ggmkMAMnav8CTvkJCnn2/gc8I3Jna+IM1tJY/x7tOJwoizH/5MCoO1mws+0xP2+2&#10;Bocov9M08GlK354z/Pxbbn4DAAD//wMAUEsDBBQABgAIAAAAIQD6tNkU3wAAAAsBAAAPAAAAZHJz&#10;L2Rvd25yZXYueG1sTI9NS8QwEIbvgv8hjODNTfZbatNFxAVBUFwF9zjbTD+wmZQm3W399WbxoMd3&#10;5uGdZ9LNYBtxpM7XjjVMJwoEce5MzaWGj/ftzS0IH5ANNo5Jw0geNtnlRYqJcSd+o+MulCKWsE9Q&#10;QxVCm0jp84os+olrieOucJ3FEGNXStPhKZbbRs6UWkmLNccLFbb0UFH+teutBvtJpB5fxrFYfC/2&#10;r9u+eN4/Sa2vr4b7OxCBhvAHw1k/qkMWnQ6uZ+NFE/N8Ol9FVsNSzUCcid/JQcN6vQSZpfL/D9kP&#10;AAAA//8DAFBLAQItABQABgAIAAAAIQC2gziS/gAAAOEBAAATAAAAAAAAAAAAAAAAAAAAAABbQ29u&#10;dGVudF9UeXBlc10ueG1sUEsBAi0AFAAGAAgAAAAhADj9If/WAAAAlAEAAAsAAAAAAAAAAAAAAAAA&#10;LwEAAF9yZWxzLy5yZWxzUEsBAi0AFAAGAAgAAAAhAEMddWTAAQAA3gMAAA4AAAAAAAAAAAAAAAAA&#10;LgIAAGRycy9lMm9Eb2MueG1sUEsBAi0AFAAGAAgAAAAhAPq02RTfAAAACwEAAA8AAAAAAAAAAAAA&#10;AAAAGgQAAGRycy9kb3ducmV2LnhtbFBLBQYAAAAABAAEAPMAAAAmBQAAAAA=&#10;" strokecolor="#92d050" strokeweight="3pt">
                <v:stroke joinstyle="miter"/>
              </v:line>
            </w:pict>
          </mc:Fallback>
        </mc:AlternateContent>
      </w:r>
      <w:r w:rsidR="00FD52C9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1EBD01B3" wp14:editId="7F56EE96">
                <wp:simplePos x="0" y="0"/>
                <wp:positionH relativeFrom="column">
                  <wp:posOffset>2504229</wp:posOffset>
                </wp:positionH>
                <wp:positionV relativeFrom="paragraph">
                  <wp:posOffset>316441</wp:posOffset>
                </wp:positionV>
                <wp:extent cx="0" cy="194706"/>
                <wp:effectExtent l="19050" t="0" r="19050" b="3429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4706"/>
                        </a:xfrm>
                        <a:prstGeom prst="line">
                          <a:avLst/>
                        </a:prstGeom>
                        <a:noFill/>
                        <a:ln w="381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CDE8D4" id="Straight Connector 8" o:spid="_x0000_s1026" style="position:absolute;z-index:251658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97.2pt,24.9pt" to="197.2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fs/qwEAAEUDAAAOAAAAZHJzL2Uyb0RvYy54bWysUstu2zAQvBfIPxC8x5KdJnUE0znESC9F&#10;G6DtB6wpUiLAF7iMZf99lpTrpO2tqA7Ucrkc7szO5uHoLDuohCZ4wZeLljPlZeiNHwT/+ePpes0Z&#10;ZvA92OCV4CeF/GF79WEzxU6twhhsrxIjEI/dFAUfc45d06AclQNchKg8HeqQHGTapqHpE0yE7myz&#10;atu7ZgqpjylIhUjZ3XzItxVfayXzN61RZWYFp95yXVNd92VtthvohgRxNPLcBvxDFw6Mp0cvUDvI&#10;wF6S+QvKGZkCBp0XMrgmaG2kqhyIzbL9g833EaKqXEgcjBeZ8P/Byq+HR/+cSIYpYofxORUWR51c&#10;+VN/7FjFOl3EUsfM5JyUlF3ef/zU3hUdm7d7MWH+rIJjJRDcGl9oQAeHL5jn0l8lJe3Dk7G2jsJ6&#10;Ngl+s162NC0J5AhtIVPoYi84+oEzsANZTeZUITFY05frBQjTsH+0iR2Axn2/2rW3dcLU2W9l5e0d&#10;4DjX1aPZCM5kcqM1TvB1W74zL+sLuqp+OjN4k6tE+9CfqopN2dGsqhxnXxUzvN9T/N7921cAAAD/&#10;/wMAUEsDBBQABgAIAAAAIQCKmTJk3gAAAAkBAAAPAAAAZHJzL2Rvd25yZXYueG1sTI9NS8NAEIbv&#10;gv9hGcGb3VWjtDGbImJBECzWQnvcZicfmJ0N2U2b+Osd8aDHmXl453mz5ehaccQ+NJ40XM8UCKTC&#10;24YqDduP1dUcRIiGrGk9oYYJAyzz87PMpNaf6B2Pm1gJDqGQGg11jF0qZShqdCbMfIfEt9L3zkQe&#10;+0ra3pw43LXyRql76UxD/KE2HT7VWHxuBqfB7RDV89s0lclXsl+vhvJ1/yK1vrwYHx9ARBzjHww/&#10;+qwOOTsd/EA2iFbD7SJJGNWQLLgCA7+Lg4a5ugOZZ/J/g/wbAAD//wMAUEsBAi0AFAAGAAgAAAAh&#10;ALaDOJL+AAAA4QEAABMAAAAAAAAAAAAAAAAAAAAAAFtDb250ZW50X1R5cGVzXS54bWxQSwECLQAU&#10;AAYACAAAACEAOP0h/9YAAACUAQAACwAAAAAAAAAAAAAAAAAvAQAAX3JlbHMvLnJlbHNQSwECLQAU&#10;AAYACAAAACEAAk37P6sBAABFAwAADgAAAAAAAAAAAAAAAAAuAgAAZHJzL2Uyb0RvYy54bWxQSwEC&#10;LQAUAAYACAAAACEAipkyZN4AAAAJAQAADwAAAAAAAAAAAAAAAAAFBAAAZHJzL2Rvd25yZXYueG1s&#10;UEsFBgAAAAAEAAQA8wAAABAFAAAAAA==&#10;" strokecolor="#92d050" strokeweight="3pt">
                <v:stroke joinstyle="miter"/>
              </v:line>
            </w:pict>
          </mc:Fallback>
        </mc:AlternateContent>
      </w:r>
      <w:r w:rsidR="00D736F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5B54FF19" wp14:editId="5CF62D3C">
                <wp:simplePos x="0" y="0"/>
                <wp:positionH relativeFrom="column">
                  <wp:posOffset>810620</wp:posOffset>
                </wp:positionH>
                <wp:positionV relativeFrom="paragraph">
                  <wp:posOffset>424389</wp:posOffset>
                </wp:positionV>
                <wp:extent cx="0" cy="223586"/>
                <wp:effectExtent l="19050" t="0" r="19050" b="2413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23586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C847A3" id="Straight Connector 4" o:spid="_x0000_s1026" style="position:absolute;flip:x;z-index:25165826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3.85pt,33.4pt" to="63.85pt,5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0u9ywEAAOgDAAAOAAAAZHJzL2Uyb0RvYy54bWysU8tu2zAQvBfoPxC815IVJHAFyznESHoo&#10;mqCPD6CppUWAL5CMJf99lqSspC16aNELIS53Z2dmV9vbSStyAh+kNR1dr2pKwHDbS3Ps6I/v9x82&#10;lITITM+UNdDRMwR6u3v/bju6Fho7WNWDJwhiQju6jg4xuraqAh9As7CyDgw+Cus1i3j1x6r3bER0&#10;raqmrm+q0freecshBIzuyyPdZXwhgMdHIQJEojqK3GI+fT4P6ax2W9YePXOD5DMN9g8sNJMGmy5Q&#10;exYZefbyNygtubfBirjiVldWCMkha0A16/oXNd8G5iBrQXOCW2wK/w+WfzndmSePNowutME9+aRi&#10;El4ToaT7hDPNupApmbJt58U2mCLhJcgx2jRX15ub5GhVEBKS8yE+gNUkfXRUSZMEsZadPodYUi8p&#10;KawMGTt6tVnXdU4LVsn+XiqVHoM/Hu6UJyeGw/zY7OvrPD/s9iYNb8oghVc5+SueFZQGX0EQ2SPt&#10;IixvGiywjHMwcT2rUAazU5lACkvhTC2t6J8K5/xUCnkL/6Z4qcidrYlLsZbG+mLMz93jdKEsSv7F&#10;gaI7WXCw/TkPOluD65TnNK9+2te391z++oPuXgAAAP//AwBQSwMEFAAGAAgAAAAhADlfR5TbAAAA&#10;CgEAAA8AAABkcnMvZG93bnJldi54bWxMj81OwzAQhO9IvIO1SNyo3RwSCHGqCokcQRQewImX/DRe&#10;R7HbBJ6eLRe47eyOZr8pdqsbxRnn0HvSsN0oEEiNtz21Gj7en+/uQYRoyJrRE2r4wgC78vqqMLn1&#10;C73h+RBbwSEUcqOhi3HKpQxNh86EjZ+Q+PbpZ2ciy7mVdjYLh7tRJkql0pme+ENnJnzqsDkeTk7D&#10;QzUNi/umMOC0fcnaunrNhkrr25t1/wgi4hr/zHDBZ3Qoman2J7JBjKyTLGOrhjTlChfD76LmQSUK&#10;ZFnI/xXKHwAAAP//AwBQSwECLQAUAAYACAAAACEAtoM4kv4AAADhAQAAEwAAAAAAAAAAAAAAAAAA&#10;AAAAW0NvbnRlbnRfVHlwZXNdLnhtbFBLAQItABQABgAIAAAAIQA4/SH/1gAAAJQBAAALAAAAAAAA&#10;AAAAAAAAAC8BAABfcmVscy8ucmVsc1BLAQItABQABgAIAAAAIQDCk0u9ywEAAOgDAAAOAAAAAAAA&#10;AAAAAAAAAC4CAABkcnMvZTJvRG9jLnhtbFBLAQItABQABgAIAAAAIQA5X0eU2wAAAAoBAAAPAAAA&#10;AAAAAAAAAAAAACUEAABkcnMvZG93bnJldi54bWxQSwUGAAAAAAQABADzAAAALQUAAAAA&#10;" strokecolor="#92d050" strokeweight="3pt">
                <v:stroke joinstyle="miter"/>
              </v:line>
            </w:pict>
          </mc:Fallback>
        </mc:AlternateContent>
      </w:r>
      <w:r w:rsidR="00C16B8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0EE6DDBC" wp14:editId="07E68F7A">
                <wp:simplePos x="0" y="0"/>
                <wp:positionH relativeFrom="margin">
                  <wp:posOffset>-76200</wp:posOffset>
                </wp:positionH>
                <wp:positionV relativeFrom="paragraph">
                  <wp:posOffset>428625</wp:posOffset>
                </wp:positionV>
                <wp:extent cx="9520518" cy="40341"/>
                <wp:effectExtent l="19050" t="19050" r="24130" b="36195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0518" cy="4034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92D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B7E040B" id="Straight Connector 2" o:spid="_x0000_s1026" style="position:absolute;z-index:25165825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6pt,33.75pt" to="743.65pt,36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928xQEAAOMDAAAOAAAAZHJzL2Uyb0RvYy54bWysU8tu2zAQvBfoPxC816KcuEgEyznESC9B&#10;GrTJB9DU0iLAF0jWkv++S8qWg6Yo0KIXio+d3ZnZ1fpuNJocIETlbEvrBaMErHCdsvuWvr48fLqh&#10;JCZuO66dhZYeIdK7zccP68E3sHS90x0EgklsbAbf0j4l31RVFD0YHhfOg8VH6YLhCY9hX3WBD5jd&#10;6GrJ2OdqcKHzwQmIEW+30yPdlPxSgkhfpYyQiG4pcktlDWXd5bXarHmzD9z3Spxo8H9gYbiyWHRO&#10;teWJkx9BvUtllAguOpkWwpnKSakEFA2opma/qPnecw9FC5oT/WxT/H9pxdPh3j4HtGHwsYn+OWQV&#10;owwmf5EfGYtZx9ksGBMReHm7WrJVje0V+HbNrq7rbGZ1AfsQ0xdwhuRNS7WyWQtv+OExpin0HJKv&#10;tSVDS69uasZKWHRadQ9K6/wYw353rwM5cOzj7XLLVqV1WO1NGJ60RQoXJWWXjhqmAt9AEtUh93qq&#10;kIcM5rRcCLDprEJbjM4wiRRm4Inan4Cn+AyFMoB/A54RpbKzaQYbZV34He00ninLKf7swKQ7W7Bz&#10;3bH0uFiDk1T6dJr6PKpvzwV++Tc3PwEAAP//AwBQSwMEFAAGAAgAAAAhALx1D1jiAAAACgEAAA8A&#10;AABkcnMvZG93bnJldi54bWxMj09Lw0AUxO+C32F5grd20zY2NealiFgQhIptwR63ycsfzL4N2U2b&#10;+OndnvQ4zDDzm2Q96EacqbO1YYTZNABBnJm85hLhsN9MViCsU5yrxjAhjGRhnd7eJCrOzYU/6bxz&#10;pfAlbGOFUDnXxlLarCKt7NS0xN4rTKeV87IrZd6piy/XjZwHwVJqVbNfqFRLLxVl37teI+gvouB1&#10;O45F+BMePzZ98X58k4j3d8PzEwhHg/sLwxXfo0PqmU6m59yKBmEym/svDmEZPYC4BsJVtABxQogW&#10;jyDTRP6/kP4CAAD//wMAUEsBAi0AFAAGAAgAAAAhALaDOJL+AAAA4QEAABMAAAAAAAAAAAAAAAAA&#10;AAAAAFtDb250ZW50X1R5cGVzXS54bWxQSwECLQAUAAYACAAAACEAOP0h/9YAAACUAQAACwAAAAAA&#10;AAAAAAAAAAAvAQAAX3JlbHMvLnJlbHNQSwECLQAUAAYACAAAACEAylvdvMUBAADjAwAADgAAAAAA&#10;AAAAAAAAAAAuAgAAZHJzL2Uyb0RvYy54bWxQSwECLQAUAAYACAAAACEAvHUPWOIAAAAKAQAADwAA&#10;AAAAAAAAAAAAAAAfBAAAZHJzL2Rvd25yZXYueG1sUEsFBgAAAAAEAAQA8wAAAC4FAAAAAA==&#10;" strokecolor="#92d050" strokeweight="3pt">
                <v:stroke joinstyle="miter"/>
                <w10:wrap anchorx="margin"/>
              </v:line>
            </w:pict>
          </mc:Fallback>
        </mc:AlternateContent>
      </w:r>
    </w:p>
    <w:sectPr w:rsidR="00C16B83" w:rsidRPr="00C16B83" w:rsidSect="00982396">
      <w:pgSz w:w="16840" w:h="1190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C0D192" w14:textId="77777777" w:rsidR="00FA15D5" w:rsidRDefault="00FA15D5" w:rsidP="006B1AB1">
      <w:r>
        <w:separator/>
      </w:r>
    </w:p>
  </w:endnote>
  <w:endnote w:type="continuationSeparator" w:id="0">
    <w:p w14:paraId="19675373" w14:textId="77777777" w:rsidR="00FA15D5" w:rsidRDefault="00FA15D5" w:rsidP="006B1AB1">
      <w:r>
        <w:continuationSeparator/>
      </w:r>
    </w:p>
  </w:endnote>
  <w:endnote w:type="continuationNotice" w:id="1">
    <w:p w14:paraId="12441A55" w14:textId="77777777" w:rsidR="00FA15D5" w:rsidRDefault="00FA15D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5DF207" w14:textId="77777777" w:rsidR="00FA15D5" w:rsidRDefault="00FA15D5" w:rsidP="006B1AB1">
      <w:r>
        <w:separator/>
      </w:r>
    </w:p>
  </w:footnote>
  <w:footnote w:type="continuationSeparator" w:id="0">
    <w:p w14:paraId="072EC077" w14:textId="77777777" w:rsidR="00FA15D5" w:rsidRDefault="00FA15D5" w:rsidP="006B1AB1">
      <w:r>
        <w:continuationSeparator/>
      </w:r>
    </w:p>
  </w:footnote>
  <w:footnote w:type="continuationNotice" w:id="1">
    <w:p w14:paraId="650697DF" w14:textId="77777777" w:rsidR="00FA15D5" w:rsidRDefault="00FA15D5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9810BE"/>
    <w:multiLevelType w:val="multilevel"/>
    <w:tmpl w:val="E4D42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F532CD3"/>
    <w:multiLevelType w:val="hybridMultilevel"/>
    <w:tmpl w:val="A9861A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8291606"/>
    <w:multiLevelType w:val="hybridMultilevel"/>
    <w:tmpl w:val="0D4C889C"/>
    <w:lvl w:ilvl="0" w:tplc="3AC606F0">
      <w:start w:val="1"/>
      <w:numFmt w:val="bullet"/>
      <w:pStyle w:val="Unitbullets"/>
      <w:lvlText w:val=""/>
      <w:lvlJc w:val="left"/>
      <w:pPr>
        <w:ind w:left="720" w:hanging="360"/>
      </w:pPr>
      <w:rPr>
        <w:rFonts w:ascii="Wingdings" w:hAnsi="Wingdings" w:hint="default"/>
        <w:color w:val="0070C0"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8884295"/>
    <w:multiLevelType w:val="hybridMultilevel"/>
    <w:tmpl w:val="C7B4F0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1371DF"/>
    <w:multiLevelType w:val="hybridMultilevel"/>
    <w:tmpl w:val="B63E08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F634A1E"/>
    <w:multiLevelType w:val="hybridMultilevel"/>
    <w:tmpl w:val="621C4A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1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2396"/>
    <w:rsid w:val="00011E4D"/>
    <w:rsid w:val="000257A8"/>
    <w:rsid w:val="00033526"/>
    <w:rsid w:val="00056C5C"/>
    <w:rsid w:val="00064A9B"/>
    <w:rsid w:val="000859B9"/>
    <w:rsid w:val="00095558"/>
    <w:rsid w:val="000B0E57"/>
    <w:rsid w:val="000F7372"/>
    <w:rsid w:val="0010794B"/>
    <w:rsid w:val="001166A0"/>
    <w:rsid w:val="00160C85"/>
    <w:rsid w:val="00165502"/>
    <w:rsid w:val="00175F49"/>
    <w:rsid w:val="001A623F"/>
    <w:rsid w:val="001B24E0"/>
    <w:rsid w:val="001C5FBA"/>
    <w:rsid w:val="001D030C"/>
    <w:rsid w:val="001E5EC7"/>
    <w:rsid w:val="002347A6"/>
    <w:rsid w:val="00281DA4"/>
    <w:rsid w:val="002A3A5C"/>
    <w:rsid w:val="002B2172"/>
    <w:rsid w:val="002E0F09"/>
    <w:rsid w:val="003146A7"/>
    <w:rsid w:val="00315A81"/>
    <w:rsid w:val="003366EA"/>
    <w:rsid w:val="0035146D"/>
    <w:rsid w:val="00360E7B"/>
    <w:rsid w:val="003A2436"/>
    <w:rsid w:val="003F573F"/>
    <w:rsid w:val="00406241"/>
    <w:rsid w:val="00421C9A"/>
    <w:rsid w:val="004415F0"/>
    <w:rsid w:val="004439BC"/>
    <w:rsid w:val="0047425D"/>
    <w:rsid w:val="00477A96"/>
    <w:rsid w:val="00477DD0"/>
    <w:rsid w:val="00481D91"/>
    <w:rsid w:val="004931A6"/>
    <w:rsid w:val="00493BC9"/>
    <w:rsid w:val="004C3884"/>
    <w:rsid w:val="004C3A8A"/>
    <w:rsid w:val="004C7A4D"/>
    <w:rsid w:val="00512A2A"/>
    <w:rsid w:val="00520E28"/>
    <w:rsid w:val="00531962"/>
    <w:rsid w:val="005B0698"/>
    <w:rsid w:val="005B5C9A"/>
    <w:rsid w:val="005C35A3"/>
    <w:rsid w:val="005E4F16"/>
    <w:rsid w:val="005E6670"/>
    <w:rsid w:val="005F0D12"/>
    <w:rsid w:val="005F4E4F"/>
    <w:rsid w:val="005F79C9"/>
    <w:rsid w:val="006175D3"/>
    <w:rsid w:val="006371E9"/>
    <w:rsid w:val="006B1AB1"/>
    <w:rsid w:val="007478A8"/>
    <w:rsid w:val="00780F58"/>
    <w:rsid w:val="007815A0"/>
    <w:rsid w:val="007D3C06"/>
    <w:rsid w:val="007E0F61"/>
    <w:rsid w:val="00805901"/>
    <w:rsid w:val="00837C2F"/>
    <w:rsid w:val="008A5A60"/>
    <w:rsid w:val="008C7315"/>
    <w:rsid w:val="008C758E"/>
    <w:rsid w:val="008D0CA2"/>
    <w:rsid w:val="008E2FEF"/>
    <w:rsid w:val="008E6402"/>
    <w:rsid w:val="008F7188"/>
    <w:rsid w:val="009049C7"/>
    <w:rsid w:val="00913F20"/>
    <w:rsid w:val="00940072"/>
    <w:rsid w:val="00945944"/>
    <w:rsid w:val="00946785"/>
    <w:rsid w:val="00971D6F"/>
    <w:rsid w:val="00982396"/>
    <w:rsid w:val="009C184A"/>
    <w:rsid w:val="009C1B1A"/>
    <w:rsid w:val="009D457B"/>
    <w:rsid w:val="009F3DF1"/>
    <w:rsid w:val="00A07B8D"/>
    <w:rsid w:val="00A1609C"/>
    <w:rsid w:val="00A70FCB"/>
    <w:rsid w:val="00A76E23"/>
    <w:rsid w:val="00A83DB8"/>
    <w:rsid w:val="00AA540A"/>
    <w:rsid w:val="00AB55DA"/>
    <w:rsid w:val="00B97294"/>
    <w:rsid w:val="00BC1481"/>
    <w:rsid w:val="00BC3A0D"/>
    <w:rsid w:val="00BF0D78"/>
    <w:rsid w:val="00C056E6"/>
    <w:rsid w:val="00C16B83"/>
    <w:rsid w:val="00C532C8"/>
    <w:rsid w:val="00C558B6"/>
    <w:rsid w:val="00CF2950"/>
    <w:rsid w:val="00CF733E"/>
    <w:rsid w:val="00D46A90"/>
    <w:rsid w:val="00D55D0A"/>
    <w:rsid w:val="00D612A7"/>
    <w:rsid w:val="00D7172E"/>
    <w:rsid w:val="00D736FB"/>
    <w:rsid w:val="00D83A7B"/>
    <w:rsid w:val="00D85D67"/>
    <w:rsid w:val="00D9679A"/>
    <w:rsid w:val="00DD3F7A"/>
    <w:rsid w:val="00E13D50"/>
    <w:rsid w:val="00E22461"/>
    <w:rsid w:val="00E51B01"/>
    <w:rsid w:val="00E75F5E"/>
    <w:rsid w:val="00E765DF"/>
    <w:rsid w:val="00E803C4"/>
    <w:rsid w:val="00EC0653"/>
    <w:rsid w:val="00EE01B5"/>
    <w:rsid w:val="00EE02B4"/>
    <w:rsid w:val="00F03691"/>
    <w:rsid w:val="00F474D7"/>
    <w:rsid w:val="00F57B29"/>
    <w:rsid w:val="00F61B61"/>
    <w:rsid w:val="00FA15D5"/>
    <w:rsid w:val="00FA2341"/>
    <w:rsid w:val="00FA7E54"/>
    <w:rsid w:val="00FC06E6"/>
    <w:rsid w:val="00FC17A0"/>
    <w:rsid w:val="00FC3313"/>
    <w:rsid w:val="00FD52C9"/>
    <w:rsid w:val="00FD5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13F94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315A8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normaltextrun">
    <w:name w:val="normaltextrun"/>
    <w:basedOn w:val="DefaultParagraphFont"/>
    <w:rsid w:val="005B0698"/>
  </w:style>
  <w:style w:type="character" w:customStyle="1" w:styleId="eop">
    <w:name w:val="eop"/>
    <w:basedOn w:val="DefaultParagraphFont"/>
    <w:rsid w:val="005B0698"/>
  </w:style>
  <w:style w:type="paragraph" w:styleId="Header">
    <w:name w:val="header"/>
    <w:basedOn w:val="Normal"/>
    <w:link w:val="HeaderChar"/>
    <w:uiPriority w:val="99"/>
    <w:unhideWhenUsed/>
    <w:rsid w:val="006B1AB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B1AB1"/>
  </w:style>
  <w:style w:type="paragraph" w:styleId="Footer">
    <w:name w:val="footer"/>
    <w:basedOn w:val="Normal"/>
    <w:link w:val="FooterChar"/>
    <w:uiPriority w:val="99"/>
    <w:unhideWhenUsed/>
    <w:rsid w:val="006B1AB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B1AB1"/>
  </w:style>
  <w:style w:type="paragraph" w:customStyle="1" w:styleId="Unitbullets">
    <w:name w:val="Unit bullets"/>
    <w:basedOn w:val="ListParagraph"/>
    <w:link w:val="UnitbulletsChar"/>
    <w:qFormat/>
    <w:rsid w:val="00F61B61"/>
    <w:pPr>
      <w:numPr>
        <w:numId w:val="1"/>
      </w:numPr>
      <w:ind w:left="306"/>
    </w:pPr>
    <w:rPr>
      <w:rFonts w:asciiTheme="majorHAnsi" w:hAnsiTheme="majorHAnsi"/>
      <w:sz w:val="18"/>
      <w:szCs w:val="18"/>
      <w:lang w:val="en-US"/>
    </w:rPr>
  </w:style>
  <w:style w:type="character" w:customStyle="1" w:styleId="UnitbulletsChar">
    <w:name w:val="Unit bullets Char"/>
    <w:basedOn w:val="DefaultParagraphFont"/>
    <w:link w:val="Unitbullets"/>
    <w:rsid w:val="00F61B61"/>
    <w:rPr>
      <w:rFonts w:asciiTheme="majorHAnsi" w:hAnsiTheme="majorHAnsi"/>
      <w:sz w:val="18"/>
      <w:szCs w:val="18"/>
      <w:lang w:val="en-US"/>
    </w:rPr>
  </w:style>
  <w:style w:type="paragraph" w:styleId="ListParagraph">
    <w:name w:val="List Paragraph"/>
    <w:basedOn w:val="Normal"/>
    <w:uiPriority w:val="34"/>
    <w:qFormat/>
    <w:rsid w:val="00F61B61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10794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187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20.png"/><Relationship Id="rId18" Type="http://schemas.openxmlformats.org/officeDocument/2006/relationships/image" Target="media/image6.png"/><Relationship Id="rId3" Type="http://schemas.openxmlformats.org/officeDocument/2006/relationships/customXml" Target="../customXml/item3.xml"/><Relationship Id="rId21" Type="http://schemas.openxmlformats.org/officeDocument/2006/relationships/image" Target="media/image60.png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image" Target="media/image5.jpeg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0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wmf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30.png"/><Relationship Id="rId23" Type="http://schemas.openxmlformats.org/officeDocument/2006/relationships/image" Target="media/image70.emf"/><Relationship Id="rId10" Type="http://schemas.openxmlformats.org/officeDocument/2006/relationships/image" Target="media/image1.wmf"/><Relationship Id="rId19" Type="http://schemas.openxmlformats.org/officeDocument/2006/relationships/image" Target="media/image4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png"/><Relationship Id="rId22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84CF43C979A7E4B9E0E9E05E75729A5" ma:contentTypeVersion="14" ma:contentTypeDescription="Create a new document." ma:contentTypeScope="" ma:versionID="f872b4225b27ef489eb8d15873a979b3">
  <xsd:schema xmlns:xsd="http://www.w3.org/2001/XMLSchema" xmlns:xs="http://www.w3.org/2001/XMLSchema" xmlns:p="http://schemas.microsoft.com/office/2006/metadata/properties" xmlns:ns2="5ddf849a-614e-4134-b01e-7a180b77331c" xmlns:ns3="3df6bac1-de8d-41fa-a9a3-03d35af0c21c" targetNamespace="http://schemas.microsoft.com/office/2006/metadata/properties" ma:root="true" ma:fieldsID="a7cfbeeedb71a7fbdd709944089f98ae" ns2:_="" ns3:_="">
    <xsd:import namespace="5ddf849a-614e-4134-b01e-7a180b77331c"/>
    <xsd:import namespace="3df6bac1-de8d-41fa-a9a3-03d35af0c21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ddf849a-614e-4134-b01e-7a180b77331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df6bac1-de8d-41fa-a9a3-03d35af0c21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84CC453-4830-4FFE-B2E6-6EBECC3A5C9F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09E59D5E-02FF-4E82-BD22-4FC31F8A0C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ddf849a-614e-4134-b01e-7a180b77331c"/>
    <ds:schemaRef ds:uri="3df6bac1-de8d-41fa-a9a3-03d35af0c21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9B4CDE7-8D35-494B-98DA-381B4CBCC30C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10</Words>
  <Characters>62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Tayub</dc:creator>
  <cp:keywords/>
  <dc:description/>
  <cp:lastModifiedBy>Angelina Bucarelli</cp:lastModifiedBy>
  <cp:revision>30</cp:revision>
  <cp:lastPrinted>2021-05-21T13:14:00Z</cp:lastPrinted>
  <dcterms:created xsi:type="dcterms:W3CDTF">2022-03-24T15:42:00Z</dcterms:created>
  <dcterms:modified xsi:type="dcterms:W3CDTF">2022-03-24T16:21:00Z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0x010100E84CF43C979A7E4B9E0E9E05E75729A5</vt:lpwstr>
  </property>
</Properties>
</file>