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6CE6A4" w14:textId="3F93F335" w:rsidR="005F0D12" w:rsidRDefault="004C3C7C" w:rsidP="00E803C4">
      <w:pPr>
        <w:jc w:val="right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7214" behindDoc="0" locked="0" layoutInCell="1" allowOverlap="1" wp14:anchorId="29E6188A" wp14:editId="34A8B8CF">
                <wp:simplePos x="0" y="0"/>
                <wp:positionH relativeFrom="column">
                  <wp:posOffset>-971549</wp:posOffset>
                </wp:positionH>
                <wp:positionV relativeFrom="paragraph">
                  <wp:posOffset>-914400</wp:posOffset>
                </wp:positionV>
                <wp:extent cx="10763250" cy="7524750"/>
                <wp:effectExtent l="0" t="0" r="19050" b="19050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63250" cy="752475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8A9175" id="Rectangle 17" o:spid="_x0000_s1026" style="position:absolute;margin-left:-76.5pt;margin-top:-1in;width:847.5pt;height:592.5pt;z-index:2516572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" fillcolor="#92d050" strokecolor="#1f3763 [1604]" strokeweight="1pt"/>
            </w:pict>
          </mc:Fallback>
        </mc:AlternateContent>
      </w:r>
      <w:r w:rsidR="005E4F1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852242B" wp14:editId="5093BB33">
                <wp:simplePos x="0" y="0"/>
                <wp:positionH relativeFrom="column">
                  <wp:posOffset>7972425</wp:posOffset>
                </wp:positionH>
                <wp:positionV relativeFrom="paragraph">
                  <wp:posOffset>-828674</wp:posOffset>
                </wp:positionV>
                <wp:extent cx="1600200" cy="1638300"/>
                <wp:effectExtent l="0" t="0" r="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163830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533BA9" w14:textId="1E6FE21A" w:rsidR="005E4F16" w:rsidRDefault="005E4F16">
                            <w:r w:rsidRPr="005E4F16">
                              <w:rPr>
                                <w:noProof/>
                              </w:rPr>
                              <w:drawing>
                                <wp:inline distT="0" distB="0" distL="0" distR="0" wp14:anchorId="0765EA04" wp14:editId="51A6B4E1">
                                  <wp:extent cx="1353073" cy="1323975"/>
                                  <wp:effectExtent l="0" t="0" r="0" b="0"/>
                                  <wp:docPr id="36" name="Picture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55261" cy="13261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52242B" id="_x0000_t202" coordsize="21600,21600" o:spt="202" path="m,l,21600r21600,l21600,xe">
                <v:stroke joinstyle="miter"/>
                <v:path gradientshapeok="t" o:connecttype="rect"/>
              </v:shapetype>
              <v:shape id="Text Box 35" o:spid="_x0000_s1026" type="#_x0000_t202" style="position:absolute;left:0;text-align:left;margin-left:627.75pt;margin-top:-65.25pt;width:126pt;height:129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" fillcolor="#92d050" stroked="f" strokeweight=".5pt">
                <v:textbox>
                  <w:txbxContent>
                    <w:p w14:paraId="01533BA9" w14:textId="1E6FE21A" w:rsidR="005E4F16" w:rsidRDefault="005E4F16">
                      <w:r w:rsidRPr="005E4F16">
                        <w:rPr>
                          <w:noProof/>
                        </w:rPr>
                        <w:drawing>
                          <wp:inline distT="0" distB="0" distL="0" distR="0" wp14:anchorId="0765EA04" wp14:editId="51A6B4E1">
                            <wp:extent cx="1353073" cy="1323975"/>
                            <wp:effectExtent l="0" t="0" r="0" b="0"/>
                            <wp:docPr id="36" name="Picture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55261" cy="13261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E4F1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4882F0D" wp14:editId="10D75E05">
                <wp:simplePos x="0" y="0"/>
                <wp:positionH relativeFrom="column">
                  <wp:posOffset>-828675</wp:posOffset>
                </wp:positionH>
                <wp:positionV relativeFrom="paragraph">
                  <wp:posOffset>-828674</wp:posOffset>
                </wp:positionV>
                <wp:extent cx="1600200" cy="1657350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165735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746D21" w14:textId="533F5F17" w:rsidR="005E4F16" w:rsidRDefault="005E4F1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AFAE42" wp14:editId="25272514">
                                  <wp:extent cx="1325245" cy="1325245"/>
                                  <wp:effectExtent l="0" t="0" r="8255" b="8255"/>
                                  <wp:docPr id="34" name="Picture 34" descr="catholic, Christian, Jewelry, Gift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catholic, Christian, Jewelry, Gift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5245" cy="13252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82F0D" id="Text Box 33" o:spid="_x0000_s1027" type="#_x0000_t202" style="position:absolute;left:0;text-align:left;margin-left:-65.25pt;margin-top:-65.25pt;width:126pt;height:130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" fillcolor="#92d050" stroked="f" strokeweight=".5pt">
                <v:textbox>
                  <w:txbxContent>
                    <w:p w14:paraId="77746D21" w14:textId="533F5F17" w:rsidR="005E4F16" w:rsidRDefault="005E4F16">
                      <w:r>
                        <w:rPr>
                          <w:noProof/>
                        </w:rPr>
                        <w:drawing>
                          <wp:inline distT="0" distB="0" distL="0" distR="0" wp14:anchorId="07AFAE42" wp14:editId="25272514">
                            <wp:extent cx="1325245" cy="1325245"/>
                            <wp:effectExtent l="0" t="0" r="8255" b="8255"/>
                            <wp:docPr id="34" name="Picture 34" descr="catholic, Christian, Jewelry, Gift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catholic, Christian, Jewelry, Gift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5245" cy="13252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C184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D50CFEC" wp14:editId="1D0D6056">
                <wp:simplePos x="0" y="0"/>
                <wp:positionH relativeFrom="margin">
                  <wp:posOffset>215265</wp:posOffset>
                </wp:positionH>
                <wp:positionV relativeFrom="paragraph">
                  <wp:posOffset>85725</wp:posOffset>
                </wp:positionV>
                <wp:extent cx="6929755" cy="568960"/>
                <wp:effectExtent l="0" t="0" r="0" b="254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29755" cy="568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 id="3">
                        <w:txbxContent>
                          <w:p w14:paraId="0B74173D" w14:textId="4B1D5704" w:rsidR="00940072" w:rsidRPr="005E4F16" w:rsidRDefault="009C184A" w:rsidP="005E4F16">
                            <w:pPr>
                              <w:jc w:val="right"/>
                              <w:rPr>
                                <w:b/>
                                <w:bCs/>
                                <w:sz w:val="52"/>
                                <w:szCs w:val="52"/>
                                <w:u w:val="single"/>
                              </w:rPr>
                            </w:pPr>
                            <w:r w:rsidRPr="005E4F16">
                              <w:rPr>
                                <w:b/>
                                <w:bCs/>
                                <w:sz w:val="52"/>
                                <w:szCs w:val="52"/>
                                <w:u w:val="single"/>
                              </w:rPr>
                              <w:t>What do Christians believe about God?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50CFEC" id="Text Box 6" o:spid="_x0000_s1028" type="#_x0000_t202" style="position:absolute;left:0;text-align:left;margin-left:16.95pt;margin-top:6.75pt;width:545.65pt;height:44.8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" filled="f" stroked="f">
                <v:textbox style="mso-next-textbox:#Text Box 5">
                  <w:txbxContent>
                    <w:p w14:paraId="0B74173D" w14:textId="4B1D5704" w:rsidR="00940072" w:rsidRPr="005E4F16" w:rsidRDefault="009C184A" w:rsidP="005E4F16">
                      <w:pPr>
                        <w:jc w:val="right"/>
                        <w:rPr>
                          <w:b/>
                          <w:bCs/>
                          <w:sz w:val="52"/>
                          <w:szCs w:val="52"/>
                          <w:u w:val="single"/>
                        </w:rPr>
                      </w:pPr>
                      <w:r w:rsidRPr="005E4F16">
                        <w:rPr>
                          <w:b/>
                          <w:bCs/>
                          <w:sz w:val="52"/>
                          <w:szCs w:val="52"/>
                          <w:u w:val="single"/>
                        </w:rPr>
                        <w:t>What do Christians believe about God?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803C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1CBB510" wp14:editId="1983BCDA">
                <wp:simplePos x="0" y="0"/>
                <wp:positionH relativeFrom="column">
                  <wp:posOffset>-171450</wp:posOffset>
                </wp:positionH>
                <wp:positionV relativeFrom="paragraph">
                  <wp:posOffset>-762000</wp:posOffset>
                </wp:positionV>
                <wp:extent cx="8705850" cy="733425"/>
                <wp:effectExtent l="0" t="0" r="19050" b="2857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05850" cy="733425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6350">
                          <a:solidFill>
                            <a:srgbClr val="92D050"/>
                          </a:solidFill>
                        </a:ln>
                      </wps:spPr>
                      <wps:txbx>
                        <w:txbxContent>
                          <w:p w14:paraId="3B487C17" w14:textId="6ED2746F" w:rsidR="00E803C4" w:rsidRPr="005E4F16" w:rsidRDefault="009C184A" w:rsidP="009C184A">
                            <w:pPr>
                              <w:jc w:val="center"/>
                              <w:rPr>
                                <w:b/>
                                <w:bCs/>
                                <w:sz w:val="56"/>
                                <w:szCs w:val="56"/>
                                <w:u w:val="single"/>
                              </w:rPr>
                            </w:pPr>
                            <w:r w:rsidRPr="005E4F16">
                              <w:rPr>
                                <w:b/>
                                <w:bCs/>
                                <w:sz w:val="56"/>
                                <w:szCs w:val="56"/>
                                <w:u w:val="single"/>
                              </w:rPr>
                              <w:t>Year 1 Autumn 1 Term Knowledge Organiser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CBB510" id="Text Box 21" o:spid="_x0000_s1029" type="#_x0000_t202" style="position:absolute;left:0;text-align:left;margin-left:-13.5pt;margin-top:-60pt;width:685.5pt;height:57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" fillcolor="#92d050" strokecolor="#92d050" strokeweight=".5pt">
                <v:textbox>
                  <w:txbxContent>
                    <w:p w14:paraId="3B487C17" w14:textId="6ED2746F" w:rsidR="00E803C4" w:rsidRPr="005E4F16" w:rsidRDefault="009C184A" w:rsidP="009C184A">
                      <w:pPr>
                        <w:jc w:val="center"/>
                        <w:rPr>
                          <w:b/>
                          <w:bCs/>
                          <w:sz w:val="56"/>
                          <w:szCs w:val="56"/>
                          <w:u w:val="single"/>
                        </w:rPr>
                      </w:pPr>
                      <w:r w:rsidRPr="005E4F16">
                        <w:rPr>
                          <w:b/>
                          <w:bCs/>
                          <w:sz w:val="56"/>
                          <w:szCs w:val="56"/>
                          <w:u w:val="single"/>
                        </w:rPr>
                        <w:t>Year 1 Autumn 1 Term Knowledge Organiser</w:t>
                      </w:r>
                    </w:p>
                  </w:txbxContent>
                </v:textbox>
              </v:shape>
            </w:pict>
          </mc:Fallback>
        </mc:AlternateContent>
      </w:r>
      <w:r w:rsidR="00E803C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BE17A1C" wp14:editId="6C7BE9B4">
                <wp:simplePos x="0" y="0"/>
                <wp:positionH relativeFrom="column">
                  <wp:posOffset>-29210</wp:posOffset>
                </wp:positionH>
                <wp:positionV relativeFrom="paragraph">
                  <wp:posOffset>9525</wp:posOffset>
                </wp:positionV>
                <wp:extent cx="7877175" cy="752475"/>
                <wp:effectExtent l="0" t="0" r="9525" b="9525"/>
                <wp:wrapThrough wrapText="bothSides">
                  <wp:wrapPolygon edited="0">
                    <wp:start x="0" y="0"/>
                    <wp:lineTo x="0" y="21327"/>
                    <wp:lineTo x="21574" y="21327"/>
                    <wp:lineTo x="21574" y="0"/>
                    <wp:lineTo x="0" y="0"/>
                  </wp:wrapPolygon>
                </wp:wrapThrough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7175" cy="752475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0E22C0" id="Rectangle 3" o:spid="_x0000_s1026" style="position:absolute;margin-left:-2.3pt;margin-top:.75pt;width:620.25pt;height:59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" fillcolor="#92d050" stroked="f" strokeweight="1pt">
                <w10:wrap type="through"/>
              </v:rect>
            </w:pict>
          </mc:Fallback>
        </mc:AlternateContent>
      </w:r>
    </w:p>
    <w:p w14:paraId="004D2F44" w14:textId="13D55A50" w:rsidR="00A04396" w:rsidRDefault="00C16B83" w:rsidP="00940072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487C06A" wp14:editId="73F6AF75">
                <wp:simplePos x="0" y="0"/>
                <wp:positionH relativeFrom="column">
                  <wp:posOffset>4171950</wp:posOffset>
                </wp:positionH>
                <wp:positionV relativeFrom="paragraph">
                  <wp:posOffset>661670</wp:posOffset>
                </wp:positionV>
                <wp:extent cx="2028825" cy="228600"/>
                <wp:effectExtent l="0" t="0" r="9525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8825" cy="2286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D8C2DBD" w14:textId="706DD63B" w:rsidR="005E4F16" w:rsidRPr="00FD52C9" w:rsidRDefault="006B1AB1">
                            <w:pP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FD52C9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What I will learn in the future</w:t>
                            </w:r>
                            <w:r w:rsidR="00945944" w:rsidRPr="00FD52C9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87C06A" id="Text Box 31" o:spid="_x0000_s1030" type="#_x0000_t202" style="position:absolute;margin-left:328.5pt;margin-top:52.1pt;width:159.75pt;height:18pt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" fillcolor="#e2efd9 [665]" stroked="f" strokeweight=".5pt">
                <v:textbox>
                  <w:txbxContent>
                    <w:p w14:paraId="4D8C2DBD" w14:textId="706DD63B" w:rsidR="005E4F16" w:rsidRPr="00FD52C9" w:rsidRDefault="006B1AB1">
                      <w:pPr>
                        <w:rPr>
                          <w:b/>
                          <w:bCs/>
                          <w:sz w:val="18"/>
                          <w:szCs w:val="18"/>
                        </w:rPr>
                      </w:pPr>
                      <w:r w:rsidRPr="00FD52C9">
                        <w:rPr>
                          <w:b/>
                          <w:bCs/>
                          <w:sz w:val="18"/>
                          <w:szCs w:val="18"/>
                        </w:rPr>
                        <w:t>What I will learn in the future</w:t>
                      </w:r>
                      <w:r w:rsidR="00945944" w:rsidRPr="00FD52C9">
                        <w:rPr>
                          <w:b/>
                          <w:bCs/>
                          <w:sz w:val="18"/>
                          <w:szCs w:val="18"/>
                        </w:rPr>
                        <w:t>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2DCF9E2" wp14:editId="19DED30F">
                <wp:simplePos x="0" y="0"/>
                <wp:positionH relativeFrom="column">
                  <wp:posOffset>6953250</wp:posOffset>
                </wp:positionH>
                <wp:positionV relativeFrom="paragraph">
                  <wp:posOffset>718820</wp:posOffset>
                </wp:positionV>
                <wp:extent cx="2457450" cy="1247775"/>
                <wp:effectExtent l="0" t="0" r="0" b="9525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7450" cy="1247775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7D7E75" w14:textId="2D715A0C" w:rsidR="00C16B83" w:rsidRPr="00C16B83" w:rsidRDefault="00C16B8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E480EF" wp14:editId="116924F2">
                                  <wp:extent cx="2268220" cy="1134110"/>
                                  <wp:effectExtent l="0" t="0" r="0" b="8890"/>
                                  <wp:docPr id="39" name="Picture 39" descr="Baptism - Parish of Donaghmo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Baptism - Parish of Donaghmo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68220" cy="11341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DCF9E2" id="_x0000_t202" coordsize="21600,21600" o:spt="202" path="m,l,21600r21600,l21600,xe">
                <v:stroke joinstyle="miter"/>
                <v:path gradientshapeok="t" o:connecttype="rect"/>
              </v:shapetype>
              <v:shape id="Text Box 38" o:spid="_x0000_s1031" type="#_x0000_t202" style="position:absolute;margin-left:547.5pt;margin-top:56.6pt;width:193.5pt;height:98.25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" fillcolor="#92d050" stroked="f" strokeweight=".5pt">
                <v:textbox>
                  <w:txbxContent>
                    <w:p w14:paraId="0D7D7E75" w14:textId="2D715A0C" w:rsidR="00C16B83" w:rsidRPr="00C16B83" w:rsidRDefault="00C16B8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FE480EF" wp14:editId="116924F2">
                            <wp:extent cx="2268220" cy="1134110"/>
                            <wp:effectExtent l="0" t="0" r="0" b="8890"/>
                            <wp:docPr id="39" name="Picture 39" descr="Baptism - Parish of Donaghmo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 descr="Baptism - Parish of Donaghmo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68220" cy="11341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C0653">
        <w:t xml:space="preserve">        </w:t>
      </w:r>
      <w:r w:rsidR="00940072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E2E0814" wp14:editId="04B851F1">
                <wp:simplePos x="0" y="0"/>
                <wp:positionH relativeFrom="column">
                  <wp:posOffset>3640455</wp:posOffset>
                </wp:positionH>
                <wp:positionV relativeFrom="paragraph">
                  <wp:posOffset>299720</wp:posOffset>
                </wp:positionV>
                <wp:extent cx="297815" cy="914400"/>
                <wp:effectExtent l="0" t="0" r="0" b="0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1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linkedTxbx id="3" seq="1"/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2E0814" id="Text Box 5" o:spid="_x0000_s1032" type="#_x0000_t202" style="position:absolute;margin-left:286.65pt;margin-top:23.6pt;width:23.45pt;height:1in;z-index:251660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" filled="f" stroked="f">
                <v:textbox>
                  <w:txbxContent/>
                </v:textbox>
                <w10:wrap type="square"/>
              </v:shape>
            </w:pict>
          </mc:Fallback>
        </mc:AlternateContent>
      </w:r>
    </w:p>
    <w:p w14:paraId="09B99E88" w14:textId="7683A2CE" w:rsidR="00C16B83" w:rsidRPr="00C16B83" w:rsidRDefault="00C16B83" w:rsidP="00C16B83"/>
    <w:p w14:paraId="3309C15B" w14:textId="5B7FDBCE" w:rsidR="00C16B83" w:rsidRPr="00C16B83" w:rsidRDefault="00C16B83" w:rsidP="00C16B83"/>
    <w:p w14:paraId="2716E155" w14:textId="03EE2619" w:rsidR="00C16B83" w:rsidRPr="00C16B83" w:rsidRDefault="004C3C7C" w:rsidP="00C16B83"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637C8F4" wp14:editId="46734B82">
                <wp:simplePos x="0" y="0"/>
                <wp:positionH relativeFrom="column">
                  <wp:posOffset>-752475</wp:posOffset>
                </wp:positionH>
                <wp:positionV relativeFrom="paragraph">
                  <wp:posOffset>227330</wp:posOffset>
                </wp:positionV>
                <wp:extent cx="2362200" cy="3981450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2200" cy="39814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1326"/>
                              <w:gridCol w:w="2101"/>
                            </w:tblGrid>
                            <w:tr w:rsidR="004C3C7C" w14:paraId="624E06BE" w14:textId="77777777" w:rsidTr="005A00D9">
                              <w:trPr>
                                <w:trHeight w:val="435"/>
                              </w:trPr>
                              <w:tc>
                                <w:tcPr>
                                  <w:tcW w:w="3366" w:type="dxa"/>
                                  <w:gridSpan w:val="2"/>
                                  <w:shd w:val="clear" w:color="auto" w:fill="E2EFD9" w:themeFill="accent6" w:themeFillTint="33"/>
                                </w:tcPr>
                                <w:p w14:paraId="35DC5FA5" w14:textId="77777777" w:rsidR="004C3C7C" w:rsidRPr="005A00D9" w:rsidRDefault="004C3C7C" w:rsidP="005A00D9">
                                  <w:pPr>
                                    <w:jc w:val="center"/>
                                    <w:rPr>
                                      <w:u w:val="single"/>
                                    </w:rPr>
                                  </w:pPr>
                                  <w:r w:rsidRPr="005A00D9">
                                    <w:rPr>
                                      <w:u w:val="single"/>
                                    </w:rPr>
                                    <w:t>Star Vocabulary</w:t>
                                  </w:r>
                                </w:p>
                              </w:tc>
                            </w:tr>
                            <w:tr w:rsidR="004C3C7C" w14:paraId="288CE21E" w14:textId="77777777" w:rsidTr="005A00D9">
                              <w:trPr>
                                <w:trHeight w:val="793"/>
                              </w:trPr>
                              <w:tc>
                                <w:tcPr>
                                  <w:tcW w:w="1129" w:type="dxa"/>
                                  <w:shd w:val="clear" w:color="auto" w:fill="E2EFD9" w:themeFill="accent6" w:themeFillTint="33"/>
                                </w:tcPr>
                                <w:p w14:paraId="552DAF98" w14:textId="77777777" w:rsidR="004C3C7C" w:rsidRPr="00FD52C9" w:rsidRDefault="004C3C7C" w:rsidP="004C3C7C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eastAsia="Frutiger-Light" w:cstheme="minorHAnsi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FD52C9">
                                    <w:rPr>
                                      <w:rFonts w:eastAsia="Frutiger-Light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  <w:t>God:</w:t>
                                  </w:r>
                                  <w:r w:rsidRPr="00FD52C9">
                                    <w:rPr>
                                      <w:rFonts w:cstheme="minorHAnsi"/>
                                      <w:color w:val="000000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</w:p>
                                <w:p w14:paraId="6665A400" w14:textId="77777777" w:rsidR="004C3C7C" w:rsidRDefault="004C3C7C" w:rsidP="004C3C7C"/>
                              </w:tc>
                              <w:tc>
                                <w:tcPr>
                                  <w:tcW w:w="2237" w:type="dxa"/>
                                  <w:shd w:val="clear" w:color="auto" w:fill="E2EFD9" w:themeFill="accent6" w:themeFillTint="33"/>
                                </w:tcPr>
                                <w:p w14:paraId="6451934D" w14:textId="54B62CDD" w:rsidR="004C3C7C" w:rsidRDefault="004C3C7C" w:rsidP="004C3C7C">
                                  <w:r w:rsidRPr="00FD52C9">
                                    <w:rPr>
                                      <w:rFonts w:cstheme="minorHAnsi"/>
                                      <w:color w:val="000000"/>
                                      <w:sz w:val="22"/>
                                      <w:szCs w:val="22"/>
                                    </w:rPr>
                                    <w:t>a being that is worshipped and believed to have special powers.</w:t>
                                  </w:r>
                                </w:p>
                              </w:tc>
                            </w:tr>
                            <w:tr w:rsidR="004C3C7C" w14:paraId="0A8520BA" w14:textId="77777777" w:rsidTr="005A00D9">
                              <w:trPr>
                                <w:trHeight w:val="835"/>
                              </w:trPr>
                              <w:tc>
                                <w:tcPr>
                                  <w:tcW w:w="1129" w:type="dxa"/>
                                  <w:shd w:val="clear" w:color="auto" w:fill="E2EFD9" w:themeFill="accent6" w:themeFillTint="33"/>
                                </w:tcPr>
                                <w:p w14:paraId="6BE40189" w14:textId="77777777" w:rsidR="004C3C7C" w:rsidRPr="00FD52C9" w:rsidRDefault="004C3C7C" w:rsidP="004C3C7C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eastAsia="Frutiger-Light" w:cstheme="minorHAnsi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FD52C9">
                                    <w:rPr>
                                      <w:rFonts w:eastAsia="Frutiger-Light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  <w:t>Jesus:</w:t>
                                  </w:r>
                                  <w:r w:rsidRPr="00FD52C9">
                                    <w:rPr>
                                      <w:rFonts w:cstheme="minorHAnsi"/>
                                      <w:color w:val="000000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</w:p>
                                <w:p w14:paraId="3FCB5704" w14:textId="77777777" w:rsidR="004C3C7C" w:rsidRDefault="004C3C7C" w:rsidP="004C3C7C"/>
                              </w:tc>
                              <w:tc>
                                <w:tcPr>
                                  <w:tcW w:w="2237" w:type="dxa"/>
                                  <w:shd w:val="clear" w:color="auto" w:fill="E2EFD9" w:themeFill="accent6" w:themeFillTint="33"/>
                                </w:tcPr>
                                <w:p w14:paraId="76D5FE2E" w14:textId="251BCA26" w:rsidR="004C3C7C" w:rsidRDefault="004C3C7C" w:rsidP="004C3C7C">
                                  <w:r w:rsidRPr="00FD52C9">
                                    <w:rPr>
                                      <w:rFonts w:cstheme="minorHAnsi"/>
                                      <w:color w:val="000000"/>
                                      <w:sz w:val="22"/>
                                      <w:szCs w:val="22"/>
                                    </w:rPr>
                                    <w:t>the teacher and prophet who founded the Christian faith.</w:t>
                                  </w:r>
                                </w:p>
                              </w:tc>
                            </w:tr>
                            <w:tr w:rsidR="004C3C7C" w14:paraId="18E7B07D" w14:textId="77777777" w:rsidTr="005A00D9">
                              <w:trPr>
                                <w:trHeight w:val="793"/>
                              </w:trPr>
                              <w:tc>
                                <w:tcPr>
                                  <w:tcW w:w="1129" w:type="dxa"/>
                                  <w:shd w:val="clear" w:color="auto" w:fill="E2EFD9" w:themeFill="accent6" w:themeFillTint="33"/>
                                </w:tcPr>
                                <w:p w14:paraId="3626E481" w14:textId="77777777" w:rsidR="004C3C7C" w:rsidRPr="00FD52C9" w:rsidRDefault="004C3C7C" w:rsidP="004C3C7C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eastAsia="Frutiger-Light" w:cstheme="minorHAnsi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FD52C9">
                                    <w:rPr>
                                      <w:rFonts w:eastAsia="Frutiger-Light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  <w:t>Revelation:</w:t>
                                  </w:r>
                                  <w:r w:rsidRPr="00FD52C9">
                                    <w:rPr>
                                      <w:rFonts w:eastAsia="Frutiger-Light" w:cstheme="minorHAnsi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</w:p>
                                <w:p w14:paraId="30453658" w14:textId="77777777" w:rsidR="004C3C7C" w:rsidRDefault="004C3C7C" w:rsidP="004C3C7C"/>
                              </w:tc>
                              <w:tc>
                                <w:tcPr>
                                  <w:tcW w:w="2237" w:type="dxa"/>
                                  <w:shd w:val="clear" w:color="auto" w:fill="E2EFD9" w:themeFill="accent6" w:themeFillTint="33"/>
                                </w:tcPr>
                                <w:p w14:paraId="6A429F57" w14:textId="0D18F465" w:rsidR="004C3C7C" w:rsidRDefault="004C3C7C" w:rsidP="004C3C7C">
                                  <w:r w:rsidRPr="00FD52C9">
                                    <w:rPr>
                                      <w:rFonts w:eastAsia="Frutiger-Light" w:cstheme="minorHAnsi"/>
                                      <w:sz w:val="22"/>
                                      <w:szCs w:val="22"/>
                                    </w:rPr>
                                    <w:t>reveal something</w:t>
                                  </w:r>
                                </w:p>
                              </w:tc>
                            </w:tr>
                            <w:tr w:rsidR="004C3C7C" w14:paraId="0EA48700" w14:textId="77777777" w:rsidTr="005A00D9">
                              <w:trPr>
                                <w:trHeight w:val="793"/>
                              </w:trPr>
                              <w:tc>
                                <w:tcPr>
                                  <w:tcW w:w="1129" w:type="dxa"/>
                                  <w:shd w:val="clear" w:color="auto" w:fill="E2EFD9" w:themeFill="accent6" w:themeFillTint="33"/>
                                </w:tcPr>
                                <w:p w14:paraId="11647DC4" w14:textId="77777777" w:rsidR="004C3C7C" w:rsidRPr="00FD52C9" w:rsidRDefault="004C3C7C" w:rsidP="004C3C7C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eastAsia="Frutiger-Light" w:cstheme="minorHAnsi"/>
                                      <w:sz w:val="22"/>
                                      <w:szCs w:val="22"/>
                                    </w:rPr>
                                  </w:pPr>
                                  <w:r w:rsidRPr="00FD52C9">
                                    <w:rPr>
                                      <w:rFonts w:eastAsia="Frutiger-Light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  <w:t>Trinity:</w:t>
                                  </w:r>
                                  <w:r w:rsidRPr="00FD52C9">
                                    <w:rPr>
                                      <w:rFonts w:eastAsia="Frutiger-Light" w:cstheme="minorHAnsi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</w:p>
                                <w:p w14:paraId="0B6A63C3" w14:textId="77777777" w:rsidR="004C3C7C" w:rsidRDefault="004C3C7C" w:rsidP="004C3C7C"/>
                              </w:tc>
                              <w:tc>
                                <w:tcPr>
                                  <w:tcW w:w="2237" w:type="dxa"/>
                                  <w:shd w:val="clear" w:color="auto" w:fill="E2EFD9" w:themeFill="accent6" w:themeFillTint="33"/>
                                </w:tcPr>
                                <w:p w14:paraId="0B81D3BC" w14:textId="57398F16" w:rsidR="004C3C7C" w:rsidRDefault="004C3C7C" w:rsidP="004C3C7C">
                                  <w:r w:rsidRPr="00FD52C9">
                                    <w:rPr>
                                      <w:rFonts w:eastAsia="Frutiger-Light" w:cstheme="minorHAnsi"/>
                                      <w:sz w:val="22"/>
                                      <w:szCs w:val="22"/>
                                    </w:rPr>
                                    <w:t>The father, the son, and the holy spirit</w:t>
                                  </w:r>
                                  <w:r>
                                    <w:rPr>
                                      <w:rFonts w:eastAsia="Frutiger-Light" w:cstheme="minorHAnsi"/>
                                      <w:sz w:val="22"/>
                                      <w:szCs w:val="22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4C3C7C" w14:paraId="0FC57E14" w14:textId="77777777" w:rsidTr="005A00D9">
                              <w:trPr>
                                <w:trHeight w:val="793"/>
                              </w:trPr>
                              <w:tc>
                                <w:tcPr>
                                  <w:tcW w:w="1129" w:type="dxa"/>
                                  <w:shd w:val="clear" w:color="auto" w:fill="E2EFD9" w:themeFill="accent6" w:themeFillTint="33"/>
                                </w:tcPr>
                                <w:p w14:paraId="56331263" w14:textId="20FC5C9E" w:rsidR="004C3C7C" w:rsidRPr="00FD52C9" w:rsidRDefault="004C3C7C" w:rsidP="004C3C7C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eastAsia="Frutiger-Light" w:cstheme="minorHAnsi"/>
                                      <w:sz w:val="22"/>
                                      <w:szCs w:val="22"/>
                                    </w:rPr>
                                  </w:pPr>
                                  <w:r w:rsidRPr="00FD52C9">
                                    <w:rPr>
                                      <w:rFonts w:eastAsia="Frutiger-Light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  <w:t>Incarnation:</w:t>
                                  </w:r>
                                </w:p>
                                <w:p w14:paraId="58DBCB36" w14:textId="77777777" w:rsidR="004C3C7C" w:rsidRDefault="004C3C7C" w:rsidP="004C3C7C"/>
                              </w:tc>
                              <w:tc>
                                <w:tcPr>
                                  <w:tcW w:w="2237" w:type="dxa"/>
                                  <w:shd w:val="clear" w:color="auto" w:fill="E2EFD9" w:themeFill="accent6" w:themeFillTint="33"/>
                                </w:tcPr>
                                <w:p w14:paraId="030FCA03" w14:textId="0055402D" w:rsidR="004C3C7C" w:rsidRDefault="004C3C7C" w:rsidP="004C3C7C">
                                  <w:r w:rsidRPr="00FD52C9">
                                    <w:rPr>
                                      <w:rFonts w:eastAsia="Frutiger-Light" w:cstheme="minorHAnsi"/>
                                      <w:sz w:val="22"/>
                                      <w:szCs w:val="22"/>
                                    </w:rPr>
                                    <w:t xml:space="preserve">Jesus is the God </w:t>
                                  </w:r>
                                  <w:proofErr w:type="gramStart"/>
                                  <w:r w:rsidRPr="00FD52C9">
                                    <w:rPr>
                                      <w:rFonts w:eastAsia="Frutiger-Light" w:cstheme="minorHAnsi"/>
                                      <w:sz w:val="22"/>
                                      <w:szCs w:val="22"/>
                                    </w:rPr>
                                    <w:t>in  man</w:t>
                                  </w:r>
                                  <w:proofErr w:type="gramEnd"/>
                                  <w:r w:rsidRPr="00FD52C9">
                                    <w:rPr>
                                      <w:rFonts w:eastAsia="Frutiger-Light" w:cstheme="minorHAnsi"/>
                                      <w:sz w:val="22"/>
                                      <w:szCs w:val="22"/>
                                    </w:rPr>
                                    <w:t xml:space="preserve"> form</w:t>
                                  </w:r>
                                </w:p>
                              </w:tc>
                            </w:tr>
                            <w:tr w:rsidR="004C3C7C" w14:paraId="08F3CA58" w14:textId="77777777" w:rsidTr="005A00D9">
                              <w:trPr>
                                <w:trHeight w:val="1074"/>
                              </w:trPr>
                              <w:tc>
                                <w:tcPr>
                                  <w:tcW w:w="1129" w:type="dxa"/>
                                  <w:shd w:val="clear" w:color="auto" w:fill="E2EFD9" w:themeFill="accent6" w:themeFillTint="33"/>
                                </w:tcPr>
                                <w:p w14:paraId="618BBA83" w14:textId="77777777" w:rsidR="004C3C7C" w:rsidRPr="00FD52C9" w:rsidRDefault="004C3C7C" w:rsidP="004C3C7C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eastAsia="Frutiger-Light" w:cstheme="minorHAnsi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FD52C9">
                                    <w:rPr>
                                      <w:rFonts w:eastAsia="Frutiger-Light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  <w:t>Creator:</w:t>
                                  </w:r>
                                  <w:r w:rsidRPr="00FD52C9">
                                    <w:rPr>
                                      <w:rFonts w:eastAsia="Frutiger-Light" w:cstheme="minorHAnsi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</w:p>
                                <w:p w14:paraId="26828675" w14:textId="77777777" w:rsidR="004C3C7C" w:rsidRDefault="004C3C7C" w:rsidP="004C3C7C"/>
                              </w:tc>
                              <w:tc>
                                <w:tcPr>
                                  <w:tcW w:w="2237" w:type="dxa"/>
                                  <w:shd w:val="clear" w:color="auto" w:fill="E2EFD9" w:themeFill="accent6" w:themeFillTint="33"/>
                                </w:tcPr>
                                <w:p w14:paraId="786D0207" w14:textId="487F2E53" w:rsidR="004C3C7C" w:rsidRDefault="004C3C7C" w:rsidP="004C3C7C">
                                  <w:r w:rsidRPr="00FD52C9">
                                    <w:rPr>
                                      <w:rFonts w:cstheme="minorHAnsi"/>
                                      <w:color w:val="000000"/>
                                      <w:sz w:val="22"/>
                                      <w:szCs w:val="22"/>
                                    </w:rPr>
                                    <w:t>a person who makes things</w:t>
                                  </w:r>
                                  <w:r>
                                    <w:rPr>
                                      <w:rFonts w:cstheme="minorHAnsi"/>
                                      <w:color w:val="000000"/>
                                      <w:sz w:val="22"/>
                                      <w:szCs w:val="22"/>
                                    </w:rPr>
                                    <w:t>.</w:t>
                                  </w:r>
                                </w:p>
                              </w:tc>
                            </w:tr>
                          </w:tbl>
                          <w:p w14:paraId="0BA658EE" w14:textId="77777777" w:rsidR="004C3C7C" w:rsidRDefault="004C3C7C" w:rsidP="004C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37C8F4" id="Text Box 18" o:spid="_x0000_s1033" type="#_x0000_t202" style="position:absolute;margin-left:-59.25pt;margin-top:17.9pt;width:186pt;height:313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" fillcolor="#e2efd9 [665]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1326"/>
                        <w:gridCol w:w="2101"/>
                      </w:tblGrid>
                      <w:tr w:rsidR="004C3C7C" w14:paraId="624E06BE" w14:textId="77777777" w:rsidTr="005A00D9">
                        <w:trPr>
                          <w:trHeight w:val="435"/>
                        </w:trPr>
                        <w:tc>
                          <w:tcPr>
                            <w:tcW w:w="3366" w:type="dxa"/>
                            <w:gridSpan w:val="2"/>
                            <w:shd w:val="clear" w:color="auto" w:fill="E2EFD9" w:themeFill="accent6" w:themeFillTint="33"/>
                          </w:tcPr>
                          <w:p w14:paraId="35DC5FA5" w14:textId="77777777" w:rsidR="004C3C7C" w:rsidRPr="005A00D9" w:rsidRDefault="004C3C7C" w:rsidP="005A00D9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5A00D9">
                              <w:rPr>
                                <w:u w:val="single"/>
                              </w:rPr>
                              <w:t>Star Vocabulary</w:t>
                            </w:r>
                          </w:p>
                        </w:tc>
                      </w:tr>
                      <w:tr w:rsidR="004C3C7C" w14:paraId="288CE21E" w14:textId="77777777" w:rsidTr="005A00D9">
                        <w:trPr>
                          <w:trHeight w:val="793"/>
                        </w:trPr>
                        <w:tc>
                          <w:tcPr>
                            <w:tcW w:w="1129" w:type="dxa"/>
                            <w:shd w:val="clear" w:color="auto" w:fill="E2EFD9" w:themeFill="accent6" w:themeFillTint="33"/>
                          </w:tcPr>
                          <w:p w14:paraId="552DAF98" w14:textId="77777777" w:rsidR="004C3C7C" w:rsidRPr="00FD52C9" w:rsidRDefault="004C3C7C" w:rsidP="004C3C7C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eastAsia="Frutiger-Light" w:cstheme="minorHAns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FD52C9">
                              <w:rPr>
                                <w:rFonts w:eastAsia="Frutiger-Light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  <w:t>God:</w:t>
                            </w:r>
                            <w:r w:rsidRPr="00FD52C9">
                              <w:rPr>
                                <w:rFonts w:cstheme="minorHAnsi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6665A400" w14:textId="77777777" w:rsidR="004C3C7C" w:rsidRDefault="004C3C7C" w:rsidP="004C3C7C"/>
                        </w:tc>
                        <w:tc>
                          <w:tcPr>
                            <w:tcW w:w="2237" w:type="dxa"/>
                            <w:shd w:val="clear" w:color="auto" w:fill="E2EFD9" w:themeFill="accent6" w:themeFillTint="33"/>
                          </w:tcPr>
                          <w:p w14:paraId="6451934D" w14:textId="54B62CDD" w:rsidR="004C3C7C" w:rsidRDefault="004C3C7C" w:rsidP="004C3C7C">
                            <w:r w:rsidRPr="00FD52C9">
                              <w:rPr>
                                <w:rFonts w:cstheme="minorHAnsi"/>
                                <w:color w:val="000000"/>
                                <w:sz w:val="22"/>
                                <w:szCs w:val="22"/>
                              </w:rPr>
                              <w:t>a being that is worshipped and believed to have special powers.</w:t>
                            </w:r>
                          </w:p>
                        </w:tc>
                      </w:tr>
                      <w:tr w:rsidR="004C3C7C" w14:paraId="0A8520BA" w14:textId="77777777" w:rsidTr="005A00D9">
                        <w:trPr>
                          <w:trHeight w:val="835"/>
                        </w:trPr>
                        <w:tc>
                          <w:tcPr>
                            <w:tcW w:w="1129" w:type="dxa"/>
                            <w:shd w:val="clear" w:color="auto" w:fill="E2EFD9" w:themeFill="accent6" w:themeFillTint="33"/>
                          </w:tcPr>
                          <w:p w14:paraId="6BE40189" w14:textId="77777777" w:rsidR="004C3C7C" w:rsidRPr="00FD52C9" w:rsidRDefault="004C3C7C" w:rsidP="004C3C7C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eastAsia="Frutiger-Light" w:cstheme="minorHAns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FD52C9">
                              <w:rPr>
                                <w:rFonts w:eastAsia="Frutiger-Light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  <w:t>Jesus:</w:t>
                            </w:r>
                            <w:r w:rsidRPr="00FD52C9">
                              <w:rPr>
                                <w:rFonts w:cstheme="minorHAnsi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3FCB5704" w14:textId="77777777" w:rsidR="004C3C7C" w:rsidRDefault="004C3C7C" w:rsidP="004C3C7C"/>
                        </w:tc>
                        <w:tc>
                          <w:tcPr>
                            <w:tcW w:w="2237" w:type="dxa"/>
                            <w:shd w:val="clear" w:color="auto" w:fill="E2EFD9" w:themeFill="accent6" w:themeFillTint="33"/>
                          </w:tcPr>
                          <w:p w14:paraId="76D5FE2E" w14:textId="251BCA26" w:rsidR="004C3C7C" w:rsidRDefault="004C3C7C" w:rsidP="004C3C7C">
                            <w:r w:rsidRPr="00FD52C9">
                              <w:rPr>
                                <w:rFonts w:cstheme="minorHAnsi"/>
                                <w:color w:val="000000"/>
                                <w:sz w:val="22"/>
                                <w:szCs w:val="22"/>
                              </w:rPr>
                              <w:t>the teacher and prophet who founded the Christian faith.</w:t>
                            </w:r>
                          </w:p>
                        </w:tc>
                      </w:tr>
                      <w:tr w:rsidR="004C3C7C" w14:paraId="18E7B07D" w14:textId="77777777" w:rsidTr="005A00D9">
                        <w:trPr>
                          <w:trHeight w:val="793"/>
                        </w:trPr>
                        <w:tc>
                          <w:tcPr>
                            <w:tcW w:w="1129" w:type="dxa"/>
                            <w:shd w:val="clear" w:color="auto" w:fill="E2EFD9" w:themeFill="accent6" w:themeFillTint="33"/>
                          </w:tcPr>
                          <w:p w14:paraId="3626E481" w14:textId="77777777" w:rsidR="004C3C7C" w:rsidRPr="00FD52C9" w:rsidRDefault="004C3C7C" w:rsidP="004C3C7C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eastAsia="Frutiger-Light" w:cstheme="minorHAns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FD52C9">
                              <w:rPr>
                                <w:rFonts w:eastAsia="Frutiger-Light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  <w:t>Revelation:</w:t>
                            </w:r>
                            <w:r w:rsidRPr="00FD52C9">
                              <w:rPr>
                                <w:rFonts w:eastAsia="Frutiger-Light" w:cstheme="minorHAnsi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30453658" w14:textId="77777777" w:rsidR="004C3C7C" w:rsidRDefault="004C3C7C" w:rsidP="004C3C7C"/>
                        </w:tc>
                        <w:tc>
                          <w:tcPr>
                            <w:tcW w:w="2237" w:type="dxa"/>
                            <w:shd w:val="clear" w:color="auto" w:fill="E2EFD9" w:themeFill="accent6" w:themeFillTint="33"/>
                          </w:tcPr>
                          <w:p w14:paraId="6A429F57" w14:textId="0D18F465" w:rsidR="004C3C7C" w:rsidRDefault="004C3C7C" w:rsidP="004C3C7C">
                            <w:r w:rsidRPr="00FD52C9">
                              <w:rPr>
                                <w:rFonts w:eastAsia="Frutiger-Light" w:cstheme="minorHAnsi"/>
                                <w:sz w:val="22"/>
                                <w:szCs w:val="22"/>
                              </w:rPr>
                              <w:t>reveal something</w:t>
                            </w:r>
                          </w:p>
                        </w:tc>
                      </w:tr>
                      <w:tr w:rsidR="004C3C7C" w14:paraId="0EA48700" w14:textId="77777777" w:rsidTr="005A00D9">
                        <w:trPr>
                          <w:trHeight w:val="793"/>
                        </w:trPr>
                        <w:tc>
                          <w:tcPr>
                            <w:tcW w:w="1129" w:type="dxa"/>
                            <w:shd w:val="clear" w:color="auto" w:fill="E2EFD9" w:themeFill="accent6" w:themeFillTint="33"/>
                          </w:tcPr>
                          <w:p w14:paraId="11647DC4" w14:textId="77777777" w:rsidR="004C3C7C" w:rsidRPr="00FD52C9" w:rsidRDefault="004C3C7C" w:rsidP="004C3C7C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eastAsia="Frutiger-Light" w:cstheme="minorHAnsi"/>
                                <w:sz w:val="22"/>
                                <w:szCs w:val="22"/>
                              </w:rPr>
                            </w:pPr>
                            <w:r w:rsidRPr="00FD52C9">
                              <w:rPr>
                                <w:rFonts w:eastAsia="Frutiger-Light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  <w:t>Trinity:</w:t>
                            </w:r>
                            <w:r w:rsidRPr="00FD52C9">
                              <w:rPr>
                                <w:rFonts w:eastAsia="Frutiger-Light" w:cstheme="minorHAnsi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0B6A63C3" w14:textId="77777777" w:rsidR="004C3C7C" w:rsidRDefault="004C3C7C" w:rsidP="004C3C7C"/>
                        </w:tc>
                        <w:tc>
                          <w:tcPr>
                            <w:tcW w:w="2237" w:type="dxa"/>
                            <w:shd w:val="clear" w:color="auto" w:fill="E2EFD9" w:themeFill="accent6" w:themeFillTint="33"/>
                          </w:tcPr>
                          <w:p w14:paraId="0B81D3BC" w14:textId="57398F16" w:rsidR="004C3C7C" w:rsidRDefault="004C3C7C" w:rsidP="004C3C7C">
                            <w:r w:rsidRPr="00FD52C9">
                              <w:rPr>
                                <w:rFonts w:eastAsia="Frutiger-Light" w:cstheme="minorHAnsi"/>
                                <w:sz w:val="22"/>
                                <w:szCs w:val="22"/>
                              </w:rPr>
                              <w:t>The father, the son, and the holy spirit</w:t>
                            </w:r>
                            <w:r>
                              <w:rPr>
                                <w:rFonts w:eastAsia="Frutiger-Light" w:cstheme="minorHAnsi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c>
                      </w:tr>
                      <w:tr w:rsidR="004C3C7C" w14:paraId="0FC57E14" w14:textId="77777777" w:rsidTr="005A00D9">
                        <w:trPr>
                          <w:trHeight w:val="793"/>
                        </w:trPr>
                        <w:tc>
                          <w:tcPr>
                            <w:tcW w:w="1129" w:type="dxa"/>
                            <w:shd w:val="clear" w:color="auto" w:fill="E2EFD9" w:themeFill="accent6" w:themeFillTint="33"/>
                          </w:tcPr>
                          <w:p w14:paraId="56331263" w14:textId="20FC5C9E" w:rsidR="004C3C7C" w:rsidRPr="00FD52C9" w:rsidRDefault="004C3C7C" w:rsidP="004C3C7C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eastAsia="Frutiger-Light" w:cstheme="minorHAnsi"/>
                                <w:sz w:val="22"/>
                                <w:szCs w:val="22"/>
                              </w:rPr>
                            </w:pPr>
                            <w:r w:rsidRPr="00FD52C9">
                              <w:rPr>
                                <w:rFonts w:eastAsia="Frutiger-Light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  <w:t>Incarnation:</w:t>
                            </w:r>
                          </w:p>
                          <w:p w14:paraId="58DBCB36" w14:textId="77777777" w:rsidR="004C3C7C" w:rsidRDefault="004C3C7C" w:rsidP="004C3C7C"/>
                        </w:tc>
                        <w:tc>
                          <w:tcPr>
                            <w:tcW w:w="2237" w:type="dxa"/>
                            <w:shd w:val="clear" w:color="auto" w:fill="E2EFD9" w:themeFill="accent6" w:themeFillTint="33"/>
                          </w:tcPr>
                          <w:p w14:paraId="030FCA03" w14:textId="0055402D" w:rsidR="004C3C7C" w:rsidRDefault="004C3C7C" w:rsidP="004C3C7C">
                            <w:r w:rsidRPr="00FD52C9">
                              <w:rPr>
                                <w:rFonts w:eastAsia="Frutiger-Light" w:cstheme="minorHAnsi"/>
                                <w:sz w:val="22"/>
                                <w:szCs w:val="22"/>
                              </w:rPr>
                              <w:t xml:space="preserve">Jesus is the God </w:t>
                            </w:r>
                            <w:proofErr w:type="gramStart"/>
                            <w:r w:rsidRPr="00FD52C9">
                              <w:rPr>
                                <w:rFonts w:eastAsia="Frutiger-Light" w:cstheme="minorHAnsi"/>
                                <w:sz w:val="22"/>
                                <w:szCs w:val="22"/>
                              </w:rPr>
                              <w:t>in  man</w:t>
                            </w:r>
                            <w:proofErr w:type="gramEnd"/>
                            <w:r w:rsidRPr="00FD52C9">
                              <w:rPr>
                                <w:rFonts w:eastAsia="Frutiger-Light" w:cstheme="minorHAnsi"/>
                                <w:sz w:val="22"/>
                                <w:szCs w:val="22"/>
                              </w:rPr>
                              <w:t xml:space="preserve"> form</w:t>
                            </w:r>
                          </w:p>
                        </w:tc>
                      </w:tr>
                      <w:tr w:rsidR="004C3C7C" w14:paraId="08F3CA58" w14:textId="77777777" w:rsidTr="005A00D9">
                        <w:trPr>
                          <w:trHeight w:val="1074"/>
                        </w:trPr>
                        <w:tc>
                          <w:tcPr>
                            <w:tcW w:w="1129" w:type="dxa"/>
                            <w:shd w:val="clear" w:color="auto" w:fill="E2EFD9" w:themeFill="accent6" w:themeFillTint="33"/>
                          </w:tcPr>
                          <w:p w14:paraId="618BBA83" w14:textId="77777777" w:rsidR="004C3C7C" w:rsidRPr="00FD52C9" w:rsidRDefault="004C3C7C" w:rsidP="004C3C7C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eastAsia="Frutiger-Light" w:cstheme="minorHAns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FD52C9">
                              <w:rPr>
                                <w:rFonts w:eastAsia="Frutiger-Light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  <w:t>Creator:</w:t>
                            </w:r>
                            <w:r w:rsidRPr="00FD52C9">
                              <w:rPr>
                                <w:rFonts w:eastAsia="Frutiger-Light" w:cstheme="minorHAnsi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26828675" w14:textId="77777777" w:rsidR="004C3C7C" w:rsidRDefault="004C3C7C" w:rsidP="004C3C7C"/>
                        </w:tc>
                        <w:tc>
                          <w:tcPr>
                            <w:tcW w:w="2237" w:type="dxa"/>
                            <w:shd w:val="clear" w:color="auto" w:fill="E2EFD9" w:themeFill="accent6" w:themeFillTint="33"/>
                          </w:tcPr>
                          <w:p w14:paraId="786D0207" w14:textId="487F2E53" w:rsidR="004C3C7C" w:rsidRDefault="004C3C7C" w:rsidP="004C3C7C">
                            <w:r w:rsidRPr="00FD52C9">
                              <w:rPr>
                                <w:rFonts w:cstheme="minorHAnsi"/>
                                <w:color w:val="000000"/>
                                <w:sz w:val="22"/>
                                <w:szCs w:val="22"/>
                              </w:rPr>
                              <w:t>a person who makes things</w:t>
                            </w:r>
                            <w:r>
                              <w:rPr>
                                <w:rFonts w:cstheme="minorHAnsi"/>
                                <w:color w:val="000000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c>
                      </w:tr>
                    </w:tbl>
                    <w:p w14:paraId="0BA658EE" w14:textId="77777777" w:rsidR="004C3C7C" w:rsidRDefault="004C3C7C" w:rsidP="004C3C7C"/>
                  </w:txbxContent>
                </v:textbox>
              </v:shape>
            </w:pict>
          </mc:Fallback>
        </mc:AlternateContent>
      </w:r>
      <w:r w:rsidR="00BC3A0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0EB48B9" wp14:editId="170F81AB">
                <wp:simplePos x="0" y="0"/>
                <wp:positionH relativeFrom="column">
                  <wp:posOffset>1885950</wp:posOffset>
                </wp:positionH>
                <wp:positionV relativeFrom="paragraph">
                  <wp:posOffset>141605</wp:posOffset>
                </wp:positionV>
                <wp:extent cx="2428875" cy="1266825"/>
                <wp:effectExtent l="19050" t="19050" r="28575" b="47625"/>
                <wp:wrapThrough wrapText="bothSides">
                  <wp:wrapPolygon edited="0">
                    <wp:start x="5252" y="-325"/>
                    <wp:lineTo x="-169" y="10069"/>
                    <wp:lineTo x="-169" y="11044"/>
                    <wp:lineTo x="5252" y="22087"/>
                    <wp:lineTo x="6099" y="22087"/>
                    <wp:lineTo x="8640" y="20788"/>
                    <wp:lineTo x="21685" y="16565"/>
                    <wp:lineTo x="21685" y="4547"/>
                    <wp:lineTo x="6099" y="-325"/>
                    <wp:lineTo x="5252" y="-325"/>
                  </wp:wrapPolygon>
                </wp:wrapThrough>
                <wp:docPr id="10" name="Left Arrow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8875" cy="1266825"/>
                        </a:xfrm>
                        <a:prstGeom prst="leftArrow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D22964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Left Arrow 10" o:spid="_x0000_s1026" type="#_x0000_t66" style="position:absolute;margin-left:148.5pt;margin-top:11.15pt;width:191.25pt;height:99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" adj="5633" fillcolor="#92d050" strokecolor="#375623 [1609]" strokeweight="1pt">
                <w10:wrap type="through"/>
              </v:shape>
            </w:pict>
          </mc:Fallback>
        </mc:AlternateContent>
      </w:r>
      <w:r w:rsidR="00BC3A0D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88060F6" wp14:editId="6E186F45">
                <wp:simplePos x="0" y="0"/>
                <wp:positionH relativeFrom="column">
                  <wp:posOffset>2193290</wp:posOffset>
                </wp:positionH>
                <wp:positionV relativeFrom="paragraph">
                  <wp:posOffset>110067</wp:posOffset>
                </wp:positionV>
                <wp:extent cx="1676400" cy="242248"/>
                <wp:effectExtent l="0" t="0" r="0" b="5715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400" cy="242248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675B8B" w14:textId="5B7CF63A" w:rsidR="005E4F16" w:rsidRPr="00FD52C9" w:rsidRDefault="006B1AB1">
                            <w:pP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FD52C9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What I should know </w:t>
                            </w:r>
                            <w:r w:rsidR="00E13D50" w:rsidRPr="00FD52C9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already...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8060F6" id="Text Box 30" o:spid="_x0000_s1034" type="#_x0000_t202" style="position:absolute;margin-left:172.7pt;margin-top:8.65pt;width:132pt;height:19.05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" fillcolor="#e2efd9 [665]" stroked="f" strokeweight=".5pt">
                <v:textbox>
                  <w:txbxContent>
                    <w:p w14:paraId="2E675B8B" w14:textId="5B7CF63A" w:rsidR="005E4F16" w:rsidRPr="00FD52C9" w:rsidRDefault="006B1AB1">
                      <w:pPr>
                        <w:rPr>
                          <w:b/>
                          <w:bCs/>
                          <w:sz w:val="18"/>
                          <w:szCs w:val="18"/>
                        </w:rPr>
                      </w:pPr>
                      <w:r w:rsidRPr="00FD52C9">
                        <w:rPr>
                          <w:b/>
                          <w:bCs/>
                          <w:sz w:val="18"/>
                          <w:szCs w:val="18"/>
                        </w:rPr>
                        <w:t xml:space="preserve">What I should know </w:t>
                      </w:r>
                      <w:r w:rsidR="00E13D50" w:rsidRPr="00FD52C9">
                        <w:rPr>
                          <w:b/>
                          <w:bCs/>
                          <w:sz w:val="18"/>
                          <w:szCs w:val="18"/>
                        </w:rPr>
                        <w:t>already...</w:t>
                      </w:r>
                    </w:p>
                  </w:txbxContent>
                </v:textbox>
              </v:shape>
            </w:pict>
          </mc:Fallback>
        </mc:AlternateContent>
      </w:r>
      <w:r w:rsidR="00FD52C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2CBB9D1" wp14:editId="44E80689">
                <wp:simplePos x="0" y="0"/>
                <wp:positionH relativeFrom="column">
                  <wp:posOffset>4943475</wp:posOffset>
                </wp:positionH>
                <wp:positionV relativeFrom="paragraph">
                  <wp:posOffset>186690</wp:posOffset>
                </wp:positionV>
                <wp:extent cx="2007658" cy="1234017"/>
                <wp:effectExtent l="0" t="19050" r="31115" b="42545"/>
                <wp:wrapThrough wrapText="bothSides">
                  <wp:wrapPolygon edited="0">
                    <wp:start x="14350" y="-334"/>
                    <wp:lineTo x="0" y="4669"/>
                    <wp:lineTo x="0" y="16342"/>
                    <wp:lineTo x="14350" y="21344"/>
                    <wp:lineTo x="14350" y="22011"/>
                    <wp:lineTo x="15375" y="22011"/>
                    <wp:lineTo x="21730" y="11006"/>
                    <wp:lineTo x="21730" y="10339"/>
                    <wp:lineTo x="15375" y="-334"/>
                    <wp:lineTo x="14350" y="-334"/>
                  </wp:wrapPolygon>
                </wp:wrapThrough>
                <wp:docPr id="11" name="Right Arrow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7658" cy="1234017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9618F7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11" o:spid="_x0000_s1026" type="#_x0000_t13" style="position:absolute;margin-left:389.25pt;margin-top:14.7pt;width:158.1pt;height:97.1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" adj="14962" fillcolor="#92d050" strokecolor="#375623 [1609]" strokeweight="1pt">
                <w10:wrap type="through"/>
              </v:shape>
            </w:pict>
          </mc:Fallback>
        </mc:AlternateContent>
      </w:r>
      <w:r w:rsidR="00FD52C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0FBB56F" wp14:editId="0C19886D">
                <wp:simplePos x="0" y="0"/>
                <wp:positionH relativeFrom="column">
                  <wp:posOffset>-668868</wp:posOffset>
                </wp:positionH>
                <wp:positionV relativeFrom="paragraph">
                  <wp:posOffset>254847</wp:posOffset>
                </wp:positionV>
                <wp:extent cx="2548467" cy="4131733"/>
                <wp:effectExtent l="0" t="0" r="4445" b="254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8467" cy="4131733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DE5BE3A" w14:textId="77777777" w:rsidR="009C184A" w:rsidRDefault="009C184A" w:rsidP="009C184A">
                            <w:pPr>
                              <w:shd w:val="clear" w:color="auto" w:fill="92D05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FBB56F" id="Text Box 23" o:spid="_x0000_s1035" type="#_x0000_t202" style="position:absolute;margin-left:-52.65pt;margin-top:20.05pt;width:200.65pt;height:325.3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" fillcolor="#92d050" stroked="f" strokeweight=".5pt">
                <v:textbox>
                  <w:txbxContent>
                    <w:p w14:paraId="4DE5BE3A" w14:textId="77777777" w:rsidR="009C184A" w:rsidRDefault="009C184A" w:rsidP="009C184A">
                      <w:pPr>
                        <w:shd w:val="clear" w:color="auto" w:fill="92D050"/>
                      </w:pPr>
                    </w:p>
                  </w:txbxContent>
                </v:textbox>
              </v:shape>
            </w:pict>
          </mc:Fallback>
        </mc:AlternateContent>
      </w:r>
    </w:p>
    <w:p w14:paraId="314D683A" w14:textId="07BF9DE4" w:rsidR="00C16B83" w:rsidRPr="00C16B83" w:rsidRDefault="00C16B83" w:rsidP="00C16B83"/>
    <w:p w14:paraId="171C112F" w14:textId="4DCE71BC" w:rsidR="00C16B83" w:rsidRPr="00C16B83" w:rsidRDefault="00945944" w:rsidP="00C16B83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5E59AC6" wp14:editId="46F81221">
                <wp:simplePos x="0" y="0"/>
                <wp:positionH relativeFrom="column">
                  <wp:posOffset>2413000</wp:posOffset>
                </wp:positionH>
                <wp:positionV relativeFrom="paragraph">
                  <wp:posOffset>85513</wp:posOffset>
                </wp:positionV>
                <wp:extent cx="1803400" cy="711200"/>
                <wp:effectExtent l="0" t="0" r="635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3400" cy="7112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C53C2CF" w14:textId="3B733F93" w:rsidR="005B0698" w:rsidRPr="00FD52C9" w:rsidRDefault="005B069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FD52C9">
                              <w:rPr>
                                <w:sz w:val="20"/>
                                <w:szCs w:val="20"/>
                              </w:rPr>
                              <w:t>What makes people special? What can we learn from special stories and special places?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E59AC6" id="Text Box 25" o:spid="_x0000_s1036" type="#_x0000_t202" style="position:absolute;margin-left:190pt;margin-top:6.75pt;width:142pt;height:56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" fillcolor="#e2efd9 [665]" stroked="f" strokeweight=".5pt">
                <v:textbox>
                  <w:txbxContent>
                    <w:p w14:paraId="4C53C2CF" w14:textId="3B733F93" w:rsidR="005B0698" w:rsidRPr="00FD52C9" w:rsidRDefault="005B0698">
                      <w:pPr>
                        <w:rPr>
                          <w:sz w:val="28"/>
                          <w:szCs w:val="28"/>
                        </w:rPr>
                      </w:pPr>
                      <w:r w:rsidRPr="00FD52C9">
                        <w:rPr>
                          <w:sz w:val="20"/>
                          <w:szCs w:val="20"/>
                        </w:rPr>
                        <w:t>What makes people special? What can we learn from special stories and special places?</w:t>
                      </w:r>
                    </w:p>
                  </w:txbxContent>
                </v:textbox>
              </v:shape>
            </w:pict>
          </mc:Fallback>
        </mc:AlternateContent>
      </w:r>
    </w:p>
    <w:p w14:paraId="6C299C9E" w14:textId="4EE927AF" w:rsidR="00C16B83" w:rsidRPr="00C16B83" w:rsidRDefault="00BC3A0D" w:rsidP="00C16B83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401C7C3" wp14:editId="7113E132">
                <wp:simplePos x="0" y="0"/>
                <wp:positionH relativeFrom="column">
                  <wp:posOffset>4568825</wp:posOffset>
                </wp:positionH>
                <wp:positionV relativeFrom="paragraph">
                  <wp:posOffset>6774</wp:posOffset>
                </wp:positionV>
                <wp:extent cx="1962150" cy="504825"/>
                <wp:effectExtent l="0" t="0" r="0" b="952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2150" cy="5048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7A9118" w14:textId="19E322A6" w:rsidR="005B0698" w:rsidRPr="006B1AB1" w:rsidRDefault="005B0698" w:rsidP="005B069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6B1AB1">
                              <w:rPr>
                                <w:sz w:val="20"/>
                                <w:szCs w:val="20"/>
                              </w:rPr>
                              <w:t>What is the place of the church in Christianity?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01C7C3" id="Text Box 26" o:spid="_x0000_s1037" type="#_x0000_t202" style="position:absolute;margin-left:359.75pt;margin-top:.55pt;width:154.5pt;height:39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" fillcolor="#e2efd9 [665]" stroked="f" strokeweight=".5pt">
                <v:textbox>
                  <w:txbxContent>
                    <w:p w14:paraId="387A9118" w14:textId="19E322A6" w:rsidR="005B0698" w:rsidRPr="006B1AB1" w:rsidRDefault="005B0698" w:rsidP="005B0698">
                      <w:pPr>
                        <w:rPr>
                          <w:sz w:val="20"/>
                          <w:szCs w:val="20"/>
                        </w:rPr>
                      </w:pPr>
                      <w:r w:rsidRPr="006B1AB1">
                        <w:rPr>
                          <w:sz w:val="20"/>
                          <w:szCs w:val="20"/>
                        </w:rPr>
                        <w:t>What is the place of the church in Christianity?</w:t>
                      </w:r>
                    </w:p>
                  </w:txbxContent>
                </v:textbox>
              </v:shape>
            </w:pict>
          </mc:Fallback>
        </mc:AlternateContent>
      </w:r>
    </w:p>
    <w:p w14:paraId="70685CE6" w14:textId="697B2B52" w:rsidR="00C16B83" w:rsidRPr="00C16B83" w:rsidRDefault="00C16B83" w:rsidP="00C16B83"/>
    <w:p w14:paraId="7536E5F4" w14:textId="5620B075" w:rsidR="00C16B83" w:rsidRPr="00C16B83" w:rsidRDefault="00C16B83" w:rsidP="00C16B83"/>
    <w:p w14:paraId="3F1E6B38" w14:textId="2774FB5A" w:rsidR="00C16B83" w:rsidRPr="00C16B83" w:rsidRDefault="00C16B83" w:rsidP="00C16B83"/>
    <w:p w14:paraId="72677FAA" w14:textId="148C1590" w:rsidR="00C16B83" w:rsidRPr="00C16B83" w:rsidRDefault="00945944" w:rsidP="00C16B83"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2E10E1C" wp14:editId="4683B519">
                <wp:simplePos x="0" y="0"/>
                <wp:positionH relativeFrom="column">
                  <wp:posOffset>7069540</wp:posOffset>
                </wp:positionH>
                <wp:positionV relativeFrom="paragraph">
                  <wp:posOffset>82446</wp:posOffset>
                </wp:positionV>
                <wp:extent cx="2210938" cy="586853"/>
                <wp:effectExtent l="0" t="0" r="0" b="381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0938" cy="58685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802B73" w14:textId="1CEF5E8E" w:rsidR="00945944" w:rsidRPr="00D46A90" w:rsidRDefault="00945944" w:rsidP="00D46A90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D46A90">
                              <w:rPr>
                                <w:b/>
                                <w:bCs/>
                              </w:rPr>
                              <w:t>Baptism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E10E1C" id="Text Box 9" o:spid="_x0000_s1039" type="#_x0000_t202" style="position:absolute;margin-left:556.65pt;margin-top:6.5pt;width:174.1pt;height:46.2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" filled="f" stroked="f" strokeweight=".5pt">
                <v:textbox>
                  <w:txbxContent>
                    <w:p w14:paraId="1E802B73" w14:textId="1CEF5E8E" w:rsidR="00945944" w:rsidRPr="00D46A90" w:rsidRDefault="00945944" w:rsidP="00D46A90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D46A90">
                        <w:rPr>
                          <w:b/>
                          <w:bCs/>
                        </w:rPr>
                        <w:t>Baptism</w:t>
                      </w:r>
                    </w:p>
                  </w:txbxContent>
                </v:textbox>
              </v:shape>
            </w:pict>
          </mc:Fallback>
        </mc:AlternateContent>
      </w:r>
    </w:p>
    <w:p w14:paraId="2ACE3F0D" w14:textId="1E55ADAD" w:rsidR="00C16B83" w:rsidRPr="00C16B83" w:rsidRDefault="004C3C7C" w:rsidP="00C16B83"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CE22C6E" wp14:editId="0D732299">
                <wp:simplePos x="0" y="0"/>
                <wp:positionH relativeFrom="column">
                  <wp:posOffset>8115300</wp:posOffset>
                </wp:positionH>
                <wp:positionV relativeFrom="paragraph">
                  <wp:posOffset>62865</wp:posOffset>
                </wp:positionV>
                <wp:extent cx="1376680" cy="1510030"/>
                <wp:effectExtent l="0" t="0" r="0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6680" cy="151003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C3FEFE0" w14:textId="77777777" w:rsidR="006B1AB1" w:rsidRDefault="006B1AB1">
                            <w:pPr>
                              <w:rPr>
                                <w:noProof/>
                              </w:rPr>
                            </w:pPr>
                          </w:p>
                          <w:p w14:paraId="37858D9E" w14:textId="1710029A" w:rsidR="00C16B83" w:rsidRDefault="00C16B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78A1CF" wp14:editId="73DD8885">
                                  <wp:extent cx="1117600" cy="1005714"/>
                                  <wp:effectExtent l="0" t="0" r="6350" b="4445"/>
                                  <wp:docPr id="41" name="Picture 41" descr="Diagram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Picture 41" descr="Diagram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22098" cy="10097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92D050"/>
                                          </a:solidFill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BB48472" w14:textId="210E05AB" w:rsidR="00C16B83" w:rsidRPr="00D46A90" w:rsidRDefault="00C16B8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                    </w:t>
                            </w:r>
                            <w:r w:rsidRPr="00D46A90">
                              <w:rPr>
                                <w:b/>
                                <w:bCs/>
                              </w:rPr>
                              <w:t xml:space="preserve">Trinity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E22C6E" id="Text Box 40" o:spid="_x0000_s1039" type="#_x0000_t202" style="position:absolute;margin-left:639pt;margin-top:4.95pt;width:108.4pt;height:118.9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" fillcolor="#92d050" stroked="f" strokeweight=".5pt">
                <v:textbox>
                  <w:txbxContent>
                    <w:p w14:paraId="2C3FEFE0" w14:textId="77777777" w:rsidR="006B1AB1" w:rsidRDefault="006B1AB1">
                      <w:pPr>
                        <w:rPr>
                          <w:noProof/>
                        </w:rPr>
                      </w:pPr>
                    </w:p>
                    <w:p w14:paraId="37858D9E" w14:textId="1710029A" w:rsidR="00C16B83" w:rsidRDefault="00C16B83">
                      <w:r>
                        <w:rPr>
                          <w:noProof/>
                        </w:rPr>
                        <w:drawing>
                          <wp:inline distT="0" distB="0" distL="0" distR="0" wp14:anchorId="6078A1CF" wp14:editId="73DD8885">
                            <wp:extent cx="1117600" cy="1005714"/>
                            <wp:effectExtent l="0" t="0" r="6350" b="4445"/>
                            <wp:docPr id="41" name="Picture 41" descr="Diagram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Picture 41" descr="Diagram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22098" cy="10097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92D050"/>
                                    </a:solidFill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BB48472" w14:textId="210E05AB" w:rsidR="00C16B83" w:rsidRPr="00D46A90" w:rsidRDefault="00C16B83">
                      <w:pPr>
                        <w:rPr>
                          <w:b/>
                          <w:bCs/>
                        </w:rPr>
                      </w:pPr>
                      <w:r>
                        <w:t xml:space="preserve">                    </w:t>
                      </w:r>
                      <w:r w:rsidRPr="00D46A90">
                        <w:rPr>
                          <w:b/>
                          <w:bCs/>
                        </w:rPr>
                        <w:t xml:space="preserve">Trinity </w:t>
                      </w:r>
                    </w:p>
                  </w:txbxContent>
                </v:textbox>
              </v:shape>
            </w:pict>
          </mc:Fallback>
        </mc:AlternateContent>
      </w:r>
      <w:r w:rsidR="00E765DF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B56AD00" wp14:editId="5E264EA5">
                <wp:simplePos x="0" y="0"/>
                <wp:positionH relativeFrom="column">
                  <wp:posOffset>5588000</wp:posOffset>
                </wp:positionH>
                <wp:positionV relativeFrom="paragraph">
                  <wp:posOffset>61807</wp:posOffset>
                </wp:positionV>
                <wp:extent cx="2243667" cy="1303866"/>
                <wp:effectExtent l="0" t="0" r="4445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3667" cy="1303866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FB6ECF" w14:textId="6EE2665C" w:rsidR="00E765DF" w:rsidRDefault="00E765DF">
                            <w:r w:rsidRPr="00C16B83">
                              <w:rPr>
                                <w:noProof/>
                              </w:rPr>
                              <w:drawing>
                                <wp:inline distT="0" distB="0" distL="0" distR="0" wp14:anchorId="456658DA" wp14:editId="026B8DE6">
                                  <wp:extent cx="1815444" cy="953082"/>
                                  <wp:effectExtent l="0" t="0" r="0" b="0"/>
                                  <wp:docPr id="37" name="Picture 37" descr="A picture containing tree, outdoor, sky, building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Picture 37" descr="A picture containing tree, outdoor, sky, building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59849" cy="9763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E7DCC9B" w14:textId="61087C27" w:rsidR="00E765DF" w:rsidRPr="00E765DF" w:rsidRDefault="00E765DF">
                            <w:pPr>
                              <w:rPr>
                                <w:b/>
                                <w:bCs/>
                              </w:rPr>
                            </w:pPr>
                            <w:r w:rsidRPr="00E765DF">
                              <w:rPr>
                                <w:b/>
                                <w:bCs/>
                              </w:rPr>
                              <w:t>The Church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6AD00" id="Text Box 15" o:spid="_x0000_s1040" type="#_x0000_t202" style="position:absolute;margin-left:440pt;margin-top:4.85pt;width:176.65pt;height:102.65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" fillcolor="#92d050" stroked="f" strokeweight=".5pt">
                <v:textbox>
                  <w:txbxContent>
                    <w:p w14:paraId="03FB6ECF" w14:textId="6EE2665C" w:rsidR="00E765DF" w:rsidRDefault="00E765DF">
                      <w:r w:rsidRPr="00C16B83">
                        <w:rPr>
                          <w:noProof/>
                        </w:rPr>
                        <w:drawing>
                          <wp:inline distT="0" distB="0" distL="0" distR="0" wp14:anchorId="456658DA" wp14:editId="026B8DE6">
                            <wp:extent cx="1815444" cy="953082"/>
                            <wp:effectExtent l="0" t="0" r="0" b="0"/>
                            <wp:docPr id="37" name="Picture 37" descr="A picture containing tree, outdoor, sky, building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Picture 37" descr="A picture containing tree, outdoor, sky, building&#10;&#10;Description automatically generated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59849" cy="9763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E7DCC9B" w14:textId="61087C27" w:rsidR="00E765DF" w:rsidRPr="00E765DF" w:rsidRDefault="00E765DF">
                      <w:pPr>
                        <w:rPr>
                          <w:b/>
                          <w:bCs/>
                        </w:rPr>
                      </w:pPr>
                      <w:r w:rsidRPr="00E765DF">
                        <w:rPr>
                          <w:b/>
                          <w:bCs/>
                        </w:rPr>
                        <w:t>The Church</w:t>
                      </w:r>
                    </w:p>
                  </w:txbxContent>
                </v:textbox>
              </v:shape>
            </w:pict>
          </mc:Fallback>
        </mc:AlternateContent>
      </w:r>
      <w:r w:rsidR="00BC3A0D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00F222A" wp14:editId="52D6AB5B">
                <wp:simplePos x="0" y="0"/>
                <wp:positionH relativeFrom="margin">
                  <wp:posOffset>1693333</wp:posOffset>
                </wp:positionH>
                <wp:positionV relativeFrom="paragraph">
                  <wp:posOffset>11007</wp:posOffset>
                </wp:positionV>
                <wp:extent cx="7264400" cy="2501900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64400" cy="250190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B9ED4DC" w14:textId="1BA9AC1C" w:rsidR="00EC0653" w:rsidRDefault="00EC0653">
                            <w:r w:rsidRPr="00EC0653">
                              <w:rPr>
                                <w:noProof/>
                              </w:rPr>
                              <w:drawing>
                                <wp:inline distT="0" distB="0" distL="0" distR="0" wp14:anchorId="1AAD4354" wp14:editId="03FCAF9B">
                                  <wp:extent cx="2009775" cy="2009775"/>
                                  <wp:effectExtent l="0" t="0" r="9525" b="9525"/>
                                  <wp:docPr id="1" name="Picture 1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1" descr="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09775" cy="2009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0653">
                              <w:rPr>
                                <w:noProof/>
                              </w:rPr>
                              <w:drawing>
                                <wp:inline distT="0" distB="0" distL="0" distR="0" wp14:anchorId="75554215" wp14:editId="62D521A1">
                                  <wp:extent cx="1684020" cy="2331085"/>
                                  <wp:effectExtent l="0" t="0" r="0" b="0"/>
                                  <wp:docPr id="29" name="Picture 29" descr="A picture containing accessory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Picture 29" descr="A picture containing accessory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84020" cy="23310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16B83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0F222A" id="Text Box 28" o:spid="_x0000_s1042" type="#_x0000_t202" style="position:absolute;margin-left:133.35pt;margin-top:.85pt;width:572pt;height:197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" fillcolor="#92d050" stroked="f" strokeweight=".5pt">
                <v:textbox>
                  <w:txbxContent>
                    <w:p w14:paraId="6B9ED4DC" w14:textId="1BA9AC1C" w:rsidR="00EC0653" w:rsidRDefault="00EC0653">
                      <w:r w:rsidRPr="00EC0653">
                        <w:rPr>
                          <w:noProof/>
                        </w:rPr>
                        <w:drawing>
                          <wp:inline distT="0" distB="0" distL="0" distR="0" wp14:anchorId="1AAD4354" wp14:editId="03FCAF9B">
                            <wp:extent cx="2009775" cy="2009775"/>
                            <wp:effectExtent l="0" t="0" r="9525" b="9525"/>
                            <wp:docPr id="1" name="Picture 1" descr="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 1" descr="Text&#10;&#10;Description automatically generated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09775" cy="20097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0653">
                        <w:rPr>
                          <w:noProof/>
                        </w:rPr>
                        <w:drawing>
                          <wp:inline distT="0" distB="0" distL="0" distR="0" wp14:anchorId="75554215" wp14:editId="62D521A1">
                            <wp:extent cx="1684020" cy="2331085"/>
                            <wp:effectExtent l="0" t="0" r="0" b="0"/>
                            <wp:docPr id="29" name="Picture 29" descr="A picture containing accessory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Picture 29" descr="A picture containing accessory&#10;&#10;Description automatically generated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84020" cy="23310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16B83"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F51C61E" w14:textId="437C9B11" w:rsidR="00C16B83" w:rsidRPr="00C16B83" w:rsidRDefault="00C16B83" w:rsidP="00C16B83"/>
    <w:p w14:paraId="16A8D2A6" w14:textId="4E833091" w:rsidR="00C16B83" w:rsidRPr="00C16B83" w:rsidRDefault="00C16B83" w:rsidP="00C16B83"/>
    <w:p w14:paraId="2B16E6D7" w14:textId="55F751B4" w:rsidR="00C16B83" w:rsidRPr="00C16B83" w:rsidRDefault="00C16B83" w:rsidP="00C16B83"/>
    <w:p w14:paraId="02129643" w14:textId="6A8E5294" w:rsidR="00C16B83" w:rsidRPr="00C16B83" w:rsidRDefault="00C16B83" w:rsidP="00C16B83"/>
    <w:p w14:paraId="16230EFB" w14:textId="785D8718" w:rsidR="00C16B83" w:rsidRPr="00C16B83" w:rsidRDefault="00C16B83" w:rsidP="00C16B83"/>
    <w:p w14:paraId="2C7EECA8" w14:textId="2649DADD" w:rsidR="00C16B83" w:rsidRPr="00C16B83" w:rsidRDefault="00C16B83" w:rsidP="00C16B83"/>
    <w:p w14:paraId="5541511F" w14:textId="22472B33" w:rsidR="00C16B83" w:rsidRPr="00C16B83" w:rsidRDefault="00754C71" w:rsidP="00C16B83"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B13CCC9" wp14:editId="0976FB44">
                <wp:simplePos x="0" y="0"/>
                <wp:positionH relativeFrom="margin">
                  <wp:align>right</wp:align>
                </wp:positionH>
                <wp:positionV relativeFrom="paragraph">
                  <wp:posOffset>75565</wp:posOffset>
                </wp:positionV>
                <wp:extent cx="3314700" cy="1400175"/>
                <wp:effectExtent l="0" t="0" r="19050" b="2857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4700" cy="14001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rgbClr val="00B050"/>
                          </a:solidFill>
                        </a:ln>
                      </wps:spPr>
                      <wps:txbx>
                        <w:txbxContent>
                          <w:p w14:paraId="7CC58206" w14:textId="1D9DD03C" w:rsidR="00F61B61" w:rsidRDefault="00860ADD" w:rsidP="00860ADD">
                            <w:pPr>
                              <w:rPr>
                                <w:rFonts w:cstheme="minorHAnsi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860ADD">
                              <w:rPr>
                                <w:rFonts w:cstheme="minorHAnsi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Facts:</w:t>
                            </w:r>
                          </w:p>
                          <w:p w14:paraId="4A4A4791" w14:textId="5C0F11A8" w:rsidR="00860ADD" w:rsidRPr="00754C71" w:rsidRDefault="00860ADD" w:rsidP="00860ADD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 w:rsidRPr="00754C71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>Christians understand God through the Bible- the Christian holy book.</w:t>
                            </w:r>
                          </w:p>
                          <w:p w14:paraId="49254A59" w14:textId="0FBAB2FA" w:rsidR="00860ADD" w:rsidRPr="00754C71" w:rsidRDefault="00860ADD" w:rsidP="00860ADD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 w:rsidRPr="00754C71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>Christians understand God through worship</w:t>
                            </w:r>
                            <w:r w:rsidR="00754C71" w:rsidRPr="00754C71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>- baptism, eucharist, prayer and confession.</w:t>
                            </w:r>
                          </w:p>
                          <w:p w14:paraId="5831816A" w14:textId="77AB7B82" w:rsidR="00860ADD" w:rsidRPr="00754C71" w:rsidRDefault="00860ADD" w:rsidP="00860ADD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 w:rsidRPr="00754C71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>Jesus is the sign of love.</w:t>
                            </w:r>
                          </w:p>
                          <w:p w14:paraId="08AE2737" w14:textId="7DD7D4E3" w:rsidR="00860ADD" w:rsidRPr="00754C71" w:rsidRDefault="00860ADD" w:rsidP="00860ADD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 w:rsidRPr="00754C71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>The holy trinity consists of the father, son and the holy spirit (the creator, saviour and sustainer).</w:t>
                            </w:r>
                          </w:p>
                          <w:p w14:paraId="6B27624C" w14:textId="77777777" w:rsidR="00860ADD" w:rsidRPr="00860ADD" w:rsidRDefault="00860ADD" w:rsidP="00860ADD">
                            <w:pPr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13CCC9" id="Text Box 14" o:spid="_x0000_s1043" type="#_x0000_t202" style="position:absolute;margin-left:209.8pt;margin-top:5.95pt;width:261pt;height:110.25pt;z-index:2517053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" fillcolor="#e2efd9 [665]" strokecolor="#00b050" strokeweight=".5pt">
                <v:textbox>
                  <w:txbxContent>
                    <w:p w14:paraId="7CC58206" w14:textId="1D9DD03C" w:rsidR="00F61B61" w:rsidRDefault="00860ADD" w:rsidP="00860ADD">
                      <w:pPr>
                        <w:rPr>
                          <w:rFonts w:cstheme="minorHAnsi"/>
                          <w:b/>
                          <w:bCs/>
                          <w:sz w:val="20"/>
                          <w:szCs w:val="20"/>
                          <w:u w:val="single"/>
                        </w:rPr>
                      </w:pPr>
                      <w:r w:rsidRPr="00860ADD">
                        <w:rPr>
                          <w:rFonts w:cstheme="minorHAnsi"/>
                          <w:b/>
                          <w:bCs/>
                          <w:sz w:val="20"/>
                          <w:szCs w:val="20"/>
                          <w:u w:val="single"/>
                        </w:rPr>
                        <w:t>Facts:</w:t>
                      </w:r>
                    </w:p>
                    <w:p w14:paraId="4A4A4791" w14:textId="5C0F11A8" w:rsidR="00860ADD" w:rsidRPr="00754C71" w:rsidRDefault="00860ADD" w:rsidP="00860ADD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cstheme="minorHAnsi"/>
                          <w:sz w:val="20"/>
                          <w:szCs w:val="20"/>
                        </w:rPr>
                      </w:pPr>
                      <w:r w:rsidRPr="00754C71">
                        <w:rPr>
                          <w:rFonts w:cstheme="minorHAnsi"/>
                          <w:sz w:val="20"/>
                          <w:szCs w:val="20"/>
                        </w:rPr>
                        <w:t>Christians understand God through the Bible- the Christian holy book.</w:t>
                      </w:r>
                    </w:p>
                    <w:p w14:paraId="49254A59" w14:textId="0FBAB2FA" w:rsidR="00860ADD" w:rsidRPr="00754C71" w:rsidRDefault="00860ADD" w:rsidP="00860ADD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cstheme="minorHAnsi"/>
                          <w:sz w:val="20"/>
                          <w:szCs w:val="20"/>
                        </w:rPr>
                      </w:pPr>
                      <w:r w:rsidRPr="00754C71">
                        <w:rPr>
                          <w:rFonts w:cstheme="minorHAnsi"/>
                          <w:sz w:val="20"/>
                          <w:szCs w:val="20"/>
                        </w:rPr>
                        <w:t>Christians understand God through worship</w:t>
                      </w:r>
                      <w:r w:rsidR="00754C71" w:rsidRPr="00754C71">
                        <w:rPr>
                          <w:rFonts w:cstheme="minorHAnsi"/>
                          <w:sz w:val="20"/>
                          <w:szCs w:val="20"/>
                        </w:rPr>
                        <w:t>- baptism, eucharist, prayer and confession.</w:t>
                      </w:r>
                    </w:p>
                    <w:p w14:paraId="5831816A" w14:textId="77AB7B82" w:rsidR="00860ADD" w:rsidRPr="00754C71" w:rsidRDefault="00860ADD" w:rsidP="00860ADD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cstheme="minorHAnsi"/>
                          <w:sz w:val="20"/>
                          <w:szCs w:val="20"/>
                        </w:rPr>
                      </w:pPr>
                      <w:r w:rsidRPr="00754C71">
                        <w:rPr>
                          <w:rFonts w:cstheme="minorHAnsi"/>
                          <w:sz w:val="20"/>
                          <w:szCs w:val="20"/>
                        </w:rPr>
                        <w:t>Jesus is the sign of love.</w:t>
                      </w:r>
                    </w:p>
                    <w:p w14:paraId="08AE2737" w14:textId="7DD7D4E3" w:rsidR="00860ADD" w:rsidRPr="00754C71" w:rsidRDefault="00860ADD" w:rsidP="00860ADD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cstheme="minorHAnsi"/>
                          <w:sz w:val="20"/>
                          <w:szCs w:val="20"/>
                        </w:rPr>
                      </w:pPr>
                      <w:r w:rsidRPr="00754C71">
                        <w:rPr>
                          <w:rFonts w:cstheme="minorHAnsi"/>
                          <w:sz w:val="20"/>
                          <w:szCs w:val="20"/>
                        </w:rPr>
                        <w:t>The holy trinity consists of the father, son and the holy spirit (the creator, saviour and sustainer).</w:t>
                      </w:r>
                    </w:p>
                    <w:p w14:paraId="6B27624C" w14:textId="77777777" w:rsidR="00860ADD" w:rsidRPr="00860ADD" w:rsidRDefault="00860ADD" w:rsidP="00860ADD">
                      <w:pPr>
                        <w:rPr>
                          <w:rFonts w:cstheme="minorHAnsi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37ABAAD" w14:textId="74C0C4B4" w:rsidR="00C16B83" w:rsidRPr="00C16B83" w:rsidRDefault="00C16B83" w:rsidP="00C16B83"/>
    <w:p w14:paraId="74805E6E" w14:textId="5C2BB997" w:rsidR="00C16B83" w:rsidRPr="00C16B83" w:rsidRDefault="00C16B83" w:rsidP="00C16B83"/>
    <w:p w14:paraId="31420665" w14:textId="114AE175" w:rsidR="00C16B83" w:rsidRPr="00C16B83" w:rsidRDefault="00C16B83" w:rsidP="00C16B83"/>
    <w:p w14:paraId="7D9A1BDF" w14:textId="749F0103" w:rsidR="00C16B83" w:rsidRPr="00C16B83" w:rsidRDefault="00C16B83" w:rsidP="00C16B83"/>
    <w:p w14:paraId="68FE5380" w14:textId="513B66C5" w:rsidR="00C16B83" w:rsidRPr="00C16B83" w:rsidRDefault="00E765DF" w:rsidP="00C16B83"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369F049" wp14:editId="1D0615A7">
                <wp:simplePos x="0" y="0"/>
                <wp:positionH relativeFrom="column">
                  <wp:posOffset>1608667</wp:posOffset>
                </wp:positionH>
                <wp:positionV relativeFrom="paragraph">
                  <wp:posOffset>124248</wp:posOffset>
                </wp:positionV>
                <wp:extent cx="3852333" cy="313267"/>
                <wp:effectExtent l="0" t="0" r="0" b="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2333" cy="313267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5673069" w14:textId="14D552E9" w:rsidR="00C16B83" w:rsidRPr="00D46A90" w:rsidRDefault="00C16B83">
                            <w:pPr>
                              <w:rPr>
                                <w:b/>
                                <w:bCs/>
                              </w:rPr>
                            </w:pPr>
                            <w:r w:rsidRPr="00D46A90">
                              <w:rPr>
                                <w:b/>
                                <w:bCs/>
                              </w:rPr>
                              <w:t>The holy book</w:t>
                            </w:r>
                            <w:r>
                              <w:t xml:space="preserve">  </w:t>
                            </w:r>
                            <w:r w:rsidRPr="00D46A90">
                              <w:rPr>
                                <w:b/>
                                <w:bCs/>
                              </w:rPr>
                              <w:t xml:space="preserve">                                              Jesus                                       </w:t>
                            </w:r>
                            <w:proofErr w:type="gramStart"/>
                            <w:r w:rsidRPr="00D46A90">
                              <w:rPr>
                                <w:b/>
                                <w:bCs/>
                              </w:rPr>
                              <w:t>The</w:t>
                            </w:r>
                            <w:proofErr w:type="gramEnd"/>
                            <w:r w:rsidRPr="00D46A90">
                              <w:rPr>
                                <w:b/>
                                <w:bCs/>
                              </w:rPr>
                              <w:t xml:space="preserve"> Church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69F049" id="Text Box 42" o:spid="_x0000_s1044" type="#_x0000_t202" style="position:absolute;margin-left:126.65pt;margin-top:9.8pt;width:303.35pt;height:24.6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" fillcolor="#e2efd9 [665]" stroked="f" strokeweight=".5pt">
                <v:textbox>
                  <w:txbxContent>
                    <w:p w14:paraId="45673069" w14:textId="14D552E9" w:rsidR="00C16B83" w:rsidRPr="00D46A90" w:rsidRDefault="00C16B83">
                      <w:pPr>
                        <w:rPr>
                          <w:b/>
                          <w:bCs/>
                        </w:rPr>
                      </w:pPr>
                      <w:r w:rsidRPr="00D46A90">
                        <w:rPr>
                          <w:b/>
                          <w:bCs/>
                        </w:rPr>
                        <w:t>The holy book</w:t>
                      </w:r>
                      <w:r>
                        <w:t xml:space="preserve">  </w:t>
                      </w:r>
                      <w:r w:rsidRPr="00D46A90">
                        <w:rPr>
                          <w:b/>
                          <w:bCs/>
                        </w:rPr>
                        <w:t xml:space="preserve">                                              Jesus                                       </w:t>
                      </w:r>
                      <w:proofErr w:type="gramStart"/>
                      <w:r w:rsidRPr="00D46A90">
                        <w:rPr>
                          <w:b/>
                          <w:bCs/>
                        </w:rPr>
                        <w:t>The</w:t>
                      </w:r>
                      <w:proofErr w:type="gramEnd"/>
                      <w:r w:rsidRPr="00D46A90">
                        <w:rPr>
                          <w:b/>
                          <w:bCs/>
                        </w:rPr>
                        <w:t xml:space="preserve"> Church </w:t>
                      </w:r>
                    </w:p>
                  </w:txbxContent>
                </v:textbox>
              </v:shape>
            </w:pict>
          </mc:Fallback>
        </mc:AlternateContent>
      </w:r>
    </w:p>
    <w:p w14:paraId="58EB36DE" w14:textId="2BFA0CED" w:rsidR="00C16B83" w:rsidRPr="00C16B83" w:rsidRDefault="00C16B83" w:rsidP="00C16B83"/>
    <w:p w14:paraId="1804B4E0" w14:textId="07A44A45" w:rsidR="00C16B83" w:rsidRPr="00C16B83" w:rsidRDefault="00C16B83" w:rsidP="00C16B83"/>
    <w:p w14:paraId="79254AD0" w14:textId="04040128" w:rsidR="00C16B83" w:rsidRDefault="004C3C7C" w:rsidP="00C16B83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7EC12368" wp14:editId="788D361B">
                <wp:simplePos x="0" y="0"/>
                <wp:positionH relativeFrom="column">
                  <wp:posOffset>-457200</wp:posOffset>
                </wp:positionH>
                <wp:positionV relativeFrom="paragraph">
                  <wp:posOffset>101600</wp:posOffset>
                </wp:positionV>
                <wp:extent cx="10134600" cy="1552575"/>
                <wp:effectExtent l="0" t="0" r="19050" b="2857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34600" cy="15525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00B050"/>
                          </a:solidFill>
                        </a:ln>
                      </wps:spPr>
                      <wps:txbx>
                        <w:txbxContent>
                          <w:p w14:paraId="278C88DB" w14:textId="4C96D3BC" w:rsidR="00FD52C9" w:rsidRDefault="009F3DF1">
                            <w:r w:rsidRPr="009F3DF1">
                              <w:rPr>
                                <w:noProof/>
                              </w:rPr>
                              <w:drawing>
                                <wp:inline distT="0" distB="0" distL="0" distR="0" wp14:anchorId="1FA542C6" wp14:editId="2DA5CC2E">
                                  <wp:extent cx="38100" cy="297180"/>
                                  <wp:effectExtent l="0" t="0" r="0" b="7620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100" cy="2971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12368" id="Text Box 7" o:spid="_x0000_s1044" type="#_x0000_t202" style="position:absolute;margin-left:-36pt;margin-top:8pt;width:798pt;height:122.25pt;z-index:25165823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" fillcolor="#e2efd9 [665]" strokecolor="#00b050" strokeweight="1pt">
                <v:textbox>
                  <w:txbxContent>
                    <w:p w14:paraId="278C88DB" w14:textId="4C96D3BC" w:rsidR="00FD52C9" w:rsidRDefault="009F3DF1">
                      <w:r w:rsidRPr="009F3DF1">
                        <w:rPr>
                          <w:noProof/>
                        </w:rPr>
                        <w:drawing>
                          <wp:inline distT="0" distB="0" distL="0" distR="0" wp14:anchorId="1FA542C6" wp14:editId="2DA5CC2E">
                            <wp:extent cx="38100" cy="297180"/>
                            <wp:effectExtent l="0" t="0" r="0" b="7620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100" cy="2971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F3DF1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0415266" wp14:editId="33572EAF">
                <wp:simplePos x="0" y="0"/>
                <wp:positionH relativeFrom="column">
                  <wp:posOffset>7143115</wp:posOffset>
                </wp:positionH>
                <wp:positionV relativeFrom="paragraph">
                  <wp:posOffset>173990</wp:posOffset>
                </wp:positionV>
                <wp:extent cx="2136775" cy="518160"/>
                <wp:effectExtent l="0" t="0" r="0" b="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6775" cy="518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C8D9ED1" w14:textId="6C7FF86A" w:rsidR="006B1AB1" w:rsidRPr="009F3DF1" w:rsidRDefault="009F3DF1" w:rsidP="006B1AB1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9F3DF1">
                              <w:rPr>
                                <w:sz w:val="20"/>
                                <w:szCs w:val="22"/>
                              </w:rPr>
                              <w:t>Talk about those things that are most important to them and to others</w:t>
                            </w:r>
                            <w:r>
                              <w:rPr>
                                <w:sz w:val="20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415266" id="Text Box 48" o:spid="_x0000_s1045" type="#_x0000_t202" style="position:absolute;margin-left:562.45pt;margin-top:13.7pt;width:168.25pt;height:40.8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" fillcolor="white [3201]" stroked="f" strokeweight=".5pt">
                <v:textbox>
                  <w:txbxContent>
                    <w:p w14:paraId="0C8D9ED1" w14:textId="6C7FF86A" w:rsidR="006B1AB1" w:rsidRPr="009F3DF1" w:rsidRDefault="009F3DF1" w:rsidP="006B1AB1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9F3DF1">
                        <w:rPr>
                          <w:sz w:val="20"/>
                          <w:szCs w:val="22"/>
                        </w:rPr>
                        <w:t>Talk about those things that are most important to them and to others</w:t>
                      </w:r>
                      <w:r>
                        <w:rPr>
                          <w:sz w:val="20"/>
                          <w:szCs w:val="2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D46A90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DB93630" wp14:editId="20B58759">
                <wp:simplePos x="0" y="0"/>
                <wp:positionH relativeFrom="column">
                  <wp:posOffset>-428414</wp:posOffset>
                </wp:positionH>
                <wp:positionV relativeFrom="paragraph">
                  <wp:posOffset>95250</wp:posOffset>
                </wp:positionV>
                <wp:extent cx="1495425" cy="352425"/>
                <wp:effectExtent l="0" t="0" r="9525" b="9525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5425" cy="352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CED6097" w14:textId="6F13D464" w:rsidR="005E4F16" w:rsidRPr="005E4F16" w:rsidRDefault="009F3DF1">
                            <w:pPr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  <w:u w:val="single"/>
                              </w:rPr>
                              <w:t>Attainment skills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93630" id="Text Box 32" o:spid="_x0000_s1047" type="#_x0000_t202" style="position:absolute;margin-left:-33.75pt;margin-top:7.5pt;width:117.75pt;height:27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" fillcolor="white [3201]" stroked="f" strokeweight=".5pt">
                <v:textbox>
                  <w:txbxContent>
                    <w:p w14:paraId="7CED6097" w14:textId="6F13D464" w:rsidR="005E4F16" w:rsidRPr="005E4F16" w:rsidRDefault="009F3DF1">
                      <w:pPr>
                        <w:rPr>
                          <w:b/>
                          <w:bCs/>
                          <w:u w:val="single"/>
                        </w:rPr>
                      </w:pPr>
                      <w:r>
                        <w:rPr>
                          <w:b/>
                          <w:bCs/>
                          <w:u w:val="single"/>
                        </w:rPr>
                        <w:t>Attainment skills</w:t>
                      </w:r>
                    </w:p>
                  </w:txbxContent>
                </v:textbox>
              </v:shape>
            </w:pict>
          </mc:Fallback>
        </mc:AlternateContent>
      </w:r>
      <w:r w:rsidR="00FD52C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D0380AD" wp14:editId="4A927329">
                <wp:simplePos x="0" y="0"/>
                <wp:positionH relativeFrom="column">
                  <wp:posOffset>1629410</wp:posOffset>
                </wp:positionH>
                <wp:positionV relativeFrom="paragraph">
                  <wp:posOffset>116205</wp:posOffset>
                </wp:positionV>
                <wp:extent cx="2101850" cy="504825"/>
                <wp:effectExtent l="0" t="0" r="0" b="9525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1850" cy="504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D851281" w14:textId="65F9B912" w:rsidR="00FC06E6" w:rsidRPr="009F3DF1" w:rsidRDefault="009F3DF1" w:rsidP="006B1AB1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9F3DF1">
                              <w:rPr>
                                <w:sz w:val="20"/>
                                <w:szCs w:val="22"/>
                              </w:rPr>
                              <w:t>Use the right names for things that are special to religious people.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380AD" id="Text Box 46" o:spid="_x0000_s1048" type="#_x0000_t202" style="position:absolute;margin-left:128.3pt;margin-top:9.15pt;width:165.5pt;height:39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" fillcolor="white [3201]" stroked="f" strokeweight=".5pt">
                <v:textbox>
                  <w:txbxContent>
                    <w:p w14:paraId="6D851281" w14:textId="65F9B912" w:rsidR="00FC06E6" w:rsidRPr="009F3DF1" w:rsidRDefault="009F3DF1" w:rsidP="006B1AB1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9F3DF1">
                        <w:rPr>
                          <w:sz w:val="20"/>
                          <w:szCs w:val="22"/>
                        </w:rPr>
                        <w:t>Use the right names for things that are special to religious people.</w:t>
                      </w:r>
                    </w:p>
                  </w:txbxContent>
                </v:textbox>
              </v:shape>
            </w:pict>
          </mc:Fallback>
        </mc:AlternateContent>
      </w:r>
    </w:p>
    <w:p w14:paraId="407958F2" w14:textId="2CB6C25B" w:rsidR="00FC06E6" w:rsidRDefault="009F3DF1" w:rsidP="00C16B83">
      <w:pPr>
        <w:tabs>
          <w:tab w:val="left" w:pos="301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9C3BF40" wp14:editId="1A945CA6">
                <wp:simplePos x="0" y="0"/>
                <wp:positionH relativeFrom="column">
                  <wp:posOffset>4549140</wp:posOffset>
                </wp:positionH>
                <wp:positionV relativeFrom="paragraph">
                  <wp:posOffset>18415</wp:posOffset>
                </wp:positionV>
                <wp:extent cx="1600200" cy="464820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4648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E20487A" w14:textId="5AD832F7" w:rsidR="009F3DF1" w:rsidRPr="009F3DF1" w:rsidRDefault="009F3DF1" w:rsidP="009F3DF1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9F3DF1">
                              <w:rPr>
                                <w:sz w:val="20"/>
                                <w:szCs w:val="22"/>
                              </w:rPr>
                              <w:t>Talk about what they find interesting or intriguing</w:t>
                            </w:r>
                            <w:r>
                              <w:rPr>
                                <w:sz w:val="20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C3BF40" id="Text Box 20" o:spid="_x0000_s1048" type="#_x0000_t202" style="position:absolute;margin-left:358.2pt;margin-top:1.45pt;width:126pt;height:36.6pt;z-index:2517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" fillcolor="white [3201]" stroked="f" strokeweight=".5pt">
                <v:textbox>
                  <w:txbxContent>
                    <w:p w14:paraId="0E20487A" w14:textId="5AD832F7" w:rsidR="009F3DF1" w:rsidRPr="009F3DF1" w:rsidRDefault="009F3DF1" w:rsidP="009F3DF1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9F3DF1">
                        <w:rPr>
                          <w:sz w:val="20"/>
                          <w:szCs w:val="22"/>
                        </w:rPr>
                        <w:t>Talk about what they find interesting or intriguing</w:t>
                      </w:r>
                      <w:r>
                        <w:rPr>
                          <w:sz w:val="20"/>
                          <w:szCs w:val="2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3A0B6EA2" w14:textId="2DB6075D" w:rsidR="00C16B83" w:rsidRPr="00C16B83" w:rsidRDefault="009F3DF1" w:rsidP="00C16B83">
      <w:pPr>
        <w:tabs>
          <w:tab w:val="left" w:pos="3015"/>
        </w:tabs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B45474A" wp14:editId="71F593B4">
                <wp:simplePos x="0" y="0"/>
                <wp:positionH relativeFrom="column">
                  <wp:posOffset>6141720</wp:posOffset>
                </wp:positionH>
                <wp:positionV relativeFrom="paragraph">
                  <wp:posOffset>693421</wp:posOffset>
                </wp:positionV>
                <wp:extent cx="1638300" cy="396240"/>
                <wp:effectExtent l="0" t="0" r="0" b="381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8300" cy="3962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D751EB6" w14:textId="36EB91E7" w:rsidR="009F3DF1" w:rsidRPr="009F3DF1" w:rsidRDefault="009F3DF1" w:rsidP="009F3DF1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9F3DF1">
                              <w:rPr>
                                <w:sz w:val="20"/>
                                <w:szCs w:val="22"/>
                              </w:rPr>
                              <w:t>Talk about important experiences in their lives</w:t>
                            </w:r>
                            <w:r>
                              <w:rPr>
                                <w:sz w:val="20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45474A" id="Text Box 43" o:spid="_x0000_s1049" type="#_x0000_t202" style="position:absolute;margin-left:483.6pt;margin-top:54.6pt;width:129pt;height:31.2pt;z-index:2517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" fillcolor="white [3201]" stroked="f" strokeweight=".5pt">
                <v:textbox>
                  <w:txbxContent>
                    <w:p w14:paraId="1D751EB6" w14:textId="36EB91E7" w:rsidR="009F3DF1" w:rsidRPr="009F3DF1" w:rsidRDefault="009F3DF1" w:rsidP="009F3DF1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9F3DF1">
                        <w:rPr>
                          <w:sz w:val="20"/>
                          <w:szCs w:val="22"/>
                        </w:rPr>
                        <w:t>Talk about important experiences in their lives</w:t>
                      </w:r>
                      <w:r>
                        <w:rPr>
                          <w:sz w:val="20"/>
                          <w:szCs w:val="2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C5D800E" wp14:editId="513E6B75">
                <wp:simplePos x="0" y="0"/>
                <wp:positionH relativeFrom="column">
                  <wp:posOffset>6648450</wp:posOffset>
                </wp:positionH>
                <wp:positionV relativeFrom="paragraph">
                  <wp:posOffset>461010</wp:posOffset>
                </wp:positionV>
                <wp:extent cx="0" cy="240030"/>
                <wp:effectExtent l="19050" t="0" r="19050" b="26670"/>
                <wp:wrapNone/>
                <wp:docPr id="22" name="Straight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4003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C02925" id="Straight Connector 22" o:spid="_x0000_s1026" style="position:absolute;flip:x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3.5pt,36.3pt" to="523.5pt,5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" strokecolor="#92d050" strokeweight="3pt">
                <v:stroke joinstyle="miter"/>
              </v:lin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2C8C74D" wp14:editId="77A1569E">
                <wp:simplePos x="0" y="0"/>
                <wp:positionH relativeFrom="column">
                  <wp:posOffset>5033010</wp:posOffset>
                </wp:positionH>
                <wp:positionV relativeFrom="paragraph">
                  <wp:posOffset>190499</wp:posOffset>
                </wp:positionV>
                <wp:extent cx="3810" cy="222885"/>
                <wp:effectExtent l="19050" t="19050" r="34290" b="5715"/>
                <wp:wrapNone/>
                <wp:docPr id="19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810" cy="22288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E043DB" id="Straight Connector 19" o:spid="_x0000_s1026" style="position:absolute;flip:x y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6.3pt,15pt" to="396.6pt,3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" strokecolor="#92d050" strokeweight="3pt">
                <v:stroke joinstyle="miter"/>
              </v:lin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8901C94" wp14:editId="0FD06A6F">
                <wp:simplePos x="0" y="0"/>
                <wp:positionH relativeFrom="column">
                  <wp:posOffset>3474720</wp:posOffset>
                </wp:positionH>
                <wp:positionV relativeFrom="paragraph">
                  <wp:posOffset>419735</wp:posOffset>
                </wp:positionV>
                <wp:extent cx="0" cy="272860"/>
                <wp:effectExtent l="19050" t="0" r="19050" b="32385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7286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BCD4F2" id="Straight Connector 12" o:spid="_x0000_s1026" style="position:absolute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3.6pt,33.05pt" to="273.6pt,5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" strokecolor="#92d050" strokeweight="3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78741DA" wp14:editId="75B06FB3">
                <wp:simplePos x="0" y="0"/>
                <wp:positionH relativeFrom="column">
                  <wp:posOffset>2689860</wp:posOffset>
                </wp:positionH>
                <wp:positionV relativeFrom="paragraph">
                  <wp:posOffset>601981</wp:posOffset>
                </wp:positionV>
                <wp:extent cx="1661160" cy="548640"/>
                <wp:effectExtent l="0" t="0" r="0" b="381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1160" cy="5486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997BF0E" w14:textId="1A430900" w:rsidR="00FC06E6" w:rsidRPr="009F3DF1" w:rsidRDefault="009F3DF1" w:rsidP="006B1AB1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9F3DF1">
                              <w:rPr>
                                <w:sz w:val="20"/>
                                <w:szCs w:val="22"/>
                              </w:rPr>
                              <w:t>Recognise religious symbols, art and terms and talk about them</w:t>
                            </w:r>
                            <w:r>
                              <w:rPr>
                                <w:sz w:val="20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741DA" id="Text Box 47" o:spid="_x0000_s1051" type="#_x0000_t202" style="position:absolute;margin-left:211.8pt;margin-top:47.4pt;width:130.8pt;height:43.2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" fillcolor="white [3201]" stroked="f" strokeweight=".5pt">
                <v:textbox>
                  <w:txbxContent>
                    <w:p w14:paraId="7997BF0E" w14:textId="1A430900" w:rsidR="00FC06E6" w:rsidRPr="009F3DF1" w:rsidRDefault="009F3DF1" w:rsidP="006B1AB1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9F3DF1">
                        <w:rPr>
                          <w:sz w:val="20"/>
                          <w:szCs w:val="22"/>
                        </w:rPr>
                        <w:t>Recognise religious symbols, art and terms and talk about them</w:t>
                      </w:r>
                      <w:r>
                        <w:rPr>
                          <w:sz w:val="20"/>
                          <w:szCs w:val="2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FD52C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FDAC8D7" wp14:editId="593170A0">
                <wp:simplePos x="0" y="0"/>
                <wp:positionH relativeFrom="column">
                  <wp:posOffset>8341148</wp:posOffset>
                </wp:positionH>
                <wp:positionV relativeFrom="paragraph">
                  <wp:posOffset>318558</wp:posOffset>
                </wp:positionV>
                <wp:extent cx="0" cy="173289"/>
                <wp:effectExtent l="19050" t="0" r="19050" b="36830"/>
                <wp:wrapNone/>
                <wp:docPr id="13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3289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B0B1626" id="Straight Connector 13" o:spid="_x0000_s1026" style="position:absolute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56.8pt,25.1pt" to="656.8pt,3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" strokecolor="#92d050" strokeweight="3pt">
                <v:stroke joinstyle="miter"/>
              </v:line>
            </w:pict>
          </mc:Fallback>
        </mc:AlternateContent>
      </w:r>
      <w:r w:rsidR="00FD52C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EBD01B3" wp14:editId="7F56EE96">
                <wp:simplePos x="0" y="0"/>
                <wp:positionH relativeFrom="column">
                  <wp:posOffset>2504229</wp:posOffset>
                </wp:positionH>
                <wp:positionV relativeFrom="paragraph">
                  <wp:posOffset>316441</wp:posOffset>
                </wp:positionV>
                <wp:extent cx="0" cy="194706"/>
                <wp:effectExtent l="19050" t="0" r="19050" b="34290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4706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92D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AF8994" id="Straight Connector 8" o:spid="_x0000_s1026" style="position:absolute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7.2pt,24.9pt" to="197.2pt,4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" strokecolor="#92d050" strokeweight="3pt">
                <v:stroke joinstyle="miter"/>
              </v:line>
            </w:pict>
          </mc:Fallback>
        </mc:AlternateContent>
      </w:r>
      <w:r w:rsidR="00D736F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B54FF19" wp14:editId="03AF5453">
                <wp:simplePos x="0" y="0"/>
                <wp:positionH relativeFrom="column">
                  <wp:posOffset>810620</wp:posOffset>
                </wp:positionH>
                <wp:positionV relativeFrom="paragraph">
                  <wp:posOffset>424389</wp:posOffset>
                </wp:positionV>
                <wp:extent cx="0" cy="223586"/>
                <wp:effectExtent l="19050" t="0" r="19050" b="24130"/>
                <wp:wrapNone/>
                <wp:docPr id="4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23586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986F858" id="Straight Connector 4" o:spid="_x0000_s1026" style="position:absolute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3.85pt,33.4pt" to="63.85pt,5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" strokecolor="#92d050" strokeweight="3pt">
                <v:stroke joinstyle="miter"/>
              </v:line>
            </w:pict>
          </mc:Fallback>
        </mc:AlternateContent>
      </w:r>
      <w:r w:rsidR="00D736FB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39CF94B" wp14:editId="5575400E">
                <wp:simplePos x="0" y="0"/>
                <wp:positionH relativeFrom="column">
                  <wp:posOffset>-238693</wp:posOffset>
                </wp:positionH>
                <wp:positionV relativeFrom="paragraph">
                  <wp:posOffset>705836</wp:posOffset>
                </wp:positionV>
                <wp:extent cx="1638300" cy="514350"/>
                <wp:effectExtent l="0" t="0" r="0" b="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8300" cy="514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D4ADF9A" w14:textId="65D5AD7B" w:rsidR="00FC06E6" w:rsidRPr="009F3DF1" w:rsidRDefault="009F3DF1" w:rsidP="009F3DF1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9F3DF1">
                              <w:rPr>
                                <w:sz w:val="20"/>
                                <w:szCs w:val="22"/>
                              </w:rPr>
                              <w:t>Remember a religious story and talk about 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9CF94B" id="Text Box 44" o:spid="_x0000_s1052" type="#_x0000_t202" style="position:absolute;margin-left:-18.8pt;margin-top:55.6pt;width:129pt;height:40.5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" fillcolor="white [3201]" stroked="f" strokeweight=".5pt">
                <v:textbox>
                  <w:txbxContent>
                    <w:p w14:paraId="6D4ADF9A" w14:textId="65D5AD7B" w:rsidR="00FC06E6" w:rsidRPr="009F3DF1" w:rsidRDefault="009F3DF1" w:rsidP="009F3DF1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9F3DF1">
                        <w:rPr>
                          <w:sz w:val="20"/>
                          <w:szCs w:val="22"/>
                        </w:rPr>
                        <w:t>Remember a religious story and talk about it</w:t>
                      </w:r>
                    </w:p>
                  </w:txbxContent>
                </v:textbox>
              </v:shape>
            </w:pict>
          </mc:Fallback>
        </mc:AlternateContent>
      </w:r>
      <w:r w:rsidR="00C16B8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EE6DDBC" wp14:editId="07E68F7A">
                <wp:simplePos x="0" y="0"/>
                <wp:positionH relativeFrom="margin">
                  <wp:posOffset>-76200</wp:posOffset>
                </wp:positionH>
                <wp:positionV relativeFrom="paragraph">
                  <wp:posOffset>428625</wp:posOffset>
                </wp:positionV>
                <wp:extent cx="9520518" cy="40341"/>
                <wp:effectExtent l="19050" t="19050" r="24130" b="36195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0518" cy="40341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0225C6" id="Straight Connector 2" o:spid="_x0000_s1026" style="position:absolute;z-index:2516930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-6pt,33.75pt" to="743.65pt,3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" strokecolor="#92d050" strokeweight="3pt">
                <v:stroke joinstyle="miter"/>
                <w10:wrap anchorx="margin"/>
              </v:line>
            </w:pict>
          </mc:Fallback>
        </mc:AlternateContent>
      </w:r>
    </w:p>
    <w:sectPr w:rsidR="00C16B83" w:rsidRPr="00C16B83" w:rsidSect="00982396">
      <w:pgSz w:w="16840" w:h="1190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F821FA" w14:textId="77777777" w:rsidR="00293487" w:rsidRDefault="00293487" w:rsidP="006B1AB1">
      <w:r>
        <w:separator/>
      </w:r>
    </w:p>
  </w:endnote>
  <w:endnote w:type="continuationSeparator" w:id="0">
    <w:p w14:paraId="53DDAE4F" w14:textId="77777777" w:rsidR="00293487" w:rsidRDefault="00293487" w:rsidP="006B1A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Frutiger-Light">
    <w:altName w:val="Microsoft JhengHei"/>
    <w:panose1 w:val="00000000000000000000"/>
    <w:charset w:val="88"/>
    <w:family w:val="swiss"/>
    <w:notTrueType/>
    <w:pitch w:val="default"/>
    <w:sig w:usb0="00000001" w:usb1="08080000" w:usb2="00000010" w:usb3="00000000" w:csb0="001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B7C58C" w14:textId="77777777" w:rsidR="00293487" w:rsidRDefault="00293487" w:rsidP="006B1AB1">
      <w:r>
        <w:separator/>
      </w:r>
    </w:p>
  </w:footnote>
  <w:footnote w:type="continuationSeparator" w:id="0">
    <w:p w14:paraId="70DB1EC0" w14:textId="77777777" w:rsidR="00293487" w:rsidRDefault="00293487" w:rsidP="006B1AB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4182049"/>
    <w:multiLevelType w:val="hybridMultilevel"/>
    <w:tmpl w:val="A524FDD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8291606"/>
    <w:multiLevelType w:val="hybridMultilevel"/>
    <w:tmpl w:val="0D4C889C"/>
    <w:lvl w:ilvl="0" w:tplc="3AC606F0">
      <w:start w:val="1"/>
      <w:numFmt w:val="bullet"/>
      <w:pStyle w:val="Unitbullets"/>
      <w:lvlText w:val=""/>
      <w:lvlJc w:val="left"/>
      <w:pPr>
        <w:ind w:left="720" w:hanging="360"/>
      </w:pPr>
      <w:rPr>
        <w:rFonts w:ascii="Wingdings" w:hAnsi="Wingdings" w:hint="default"/>
        <w:color w:val="0070C0"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F634A1E"/>
    <w:multiLevelType w:val="hybridMultilevel"/>
    <w:tmpl w:val="621C4A4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82396"/>
    <w:rsid w:val="00011E4D"/>
    <w:rsid w:val="001166A0"/>
    <w:rsid w:val="00160C85"/>
    <w:rsid w:val="00165502"/>
    <w:rsid w:val="00293487"/>
    <w:rsid w:val="00315A81"/>
    <w:rsid w:val="0031743B"/>
    <w:rsid w:val="003A2436"/>
    <w:rsid w:val="004415F0"/>
    <w:rsid w:val="00477DD0"/>
    <w:rsid w:val="00481D91"/>
    <w:rsid w:val="004C3884"/>
    <w:rsid w:val="004C3C7C"/>
    <w:rsid w:val="005B0698"/>
    <w:rsid w:val="005B5C9A"/>
    <w:rsid w:val="005E4F16"/>
    <w:rsid w:val="005F0D12"/>
    <w:rsid w:val="006B1AB1"/>
    <w:rsid w:val="007478A8"/>
    <w:rsid w:val="00754C71"/>
    <w:rsid w:val="007815A0"/>
    <w:rsid w:val="007D3C06"/>
    <w:rsid w:val="00805901"/>
    <w:rsid w:val="00860ADD"/>
    <w:rsid w:val="008E2FEF"/>
    <w:rsid w:val="008E6402"/>
    <w:rsid w:val="00940072"/>
    <w:rsid w:val="00945944"/>
    <w:rsid w:val="00946785"/>
    <w:rsid w:val="00982396"/>
    <w:rsid w:val="009C184A"/>
    <w:rsid w:val="009F3DF1"/>
    <w:rsid w:val="00A83DB8"/>
    <w:rsid w:val="00B97294"/>
    <w:rsid w:val="00BC3A0D"/>
    <w:rsid w:val="00BF0D78"/>
    <w:rsid w:val="00C16B83"/>
    <w:rsid w:val="00D46A90"/>
    <w:rsid w:val="00D736FB"/>
    <w:rsid w:val="00E13D50"/>
    <w:rsid w:val="00E765DF"/>
    <w:rsid w:val="00E803C4"/>
    <w:rsid w:val="00EC0653"/>
    <w:rsid w:val="00EE01B5"/>
    <w:rsid w:val="00EE02B4"/>
    <w:rsid w:val="00F61B61"/>
    <w:rsid w:val="00FA2341"/>
    <w:rsid w:val="00FC06E6"/>
    <w:rsid w:val="00FD52C9"/>
    <w:rsid w:val="00FD5D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13F946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315A8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normaltextrun">
    <w:name w:val="normaltextrun"/>
    <w:basedOn w:val="DefaultParagraphFont"/>
    <w:rsid w:val="005B0698"/>
  </w:style>
  <w:style w:type="character" w:customStyle="1" w:styleId="eop">
    <w:name w:val="eop"/>
    <w:basedOn w:val="DefaultParagraphFont"/>
    <w:rsid w:val="005B0698"/>
  </w:style>
  <w:style w:type="paragraph" w:styleId="Header">
    <w:name w:val="header"/>
    <w:basedOn w:val="Normal"/>
    <w:link w:val="HeaderChar"/>
    <w:uiPriority w:val="99"/>
    <w:unhideWhenUsed/>
    <w:rsid w:val="006B1AB1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B1AB1"/>
  </w:style>
  <w:style w:type="paragraph" w:styleId="Footer">
    <w:name w:val="footer"/>
    <w:basedOn w:val="Normal"/>
    <w:link w:val="FooterChar"/>
    <w:uiPriority w:val="99"/>
    <w:unhideWhenUsed/>
    <w:rsid w:val="006B1AB1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B1AB1"/>
  </w:style>
  <w:style w:type="paragraph" w:customStyle="1" w:styleId="Unitbullets">
    <w:name w:val="Unit bullets"/>
    <w:basedOn w:val="ListParagraph"/>
    <w:link w:val="UnitbulletsChar"/>
    <w:qFormat/>
    <w:rsid w:val="00F61B61"/>
    <w:pPr>
      <w:numPr>
        <w:numId w:val="1"/>
      </w:numPr>
      <w:ind w:left="306"/>
    </w:pPr>
    <w:rPr>
      <w:rFonts w:asciiTheme="majorHAnsi" w:hAnsiTheme="majorHAnsi"/>
      <w:sz w:val="18"/>
      <w:szCs w:val="18"/>
      <w:lang w:val="en-US"/>
    </w:rPr>
  </w:style>
  <w:style w:type="character" w:customStyle="1" w:styleId="UnitbulletsChar">
    <w:name w:val="Unit bullets Char"/>
    <w:basedOn w:val="DefaultParagraphFont"/>
    <w:link w:val="Unitbullets"/>
    <w:rsid w:val="00F61B61"/>
    <w:rPr>
      <w:rFonts w:asciiTheme="majorHAnsi" w:hAnsiTheme="majorHAnsi"/>
      <w:sz w:val="18"/>
      <w:szCs w:val="18"/>
      <w:lang w:val="en-US"/>
    </w:rPr>
  </w:style>
  <w:style w:type="paragraph" w:styleId="ListParagraph">
    <w:name w:val="List Paragraph"/>
    <w:basedOn w:val="Normal"/>
    <w:uiPriority w:val="34"/>
    <w:qFormat/>
    <w:rsid w:val="00F61B61"/>
    <w:pPr>
      <w:ind w:left="720"/>
      <w:contextualSpacing/>
    </w:pPr>
  </w:style>
  <w:style w:type="table" w:styleId="TableGrid">
    <w:name w:val="Table Grid"/>
    <w:basedOn w:val="TableNormal"/>
    <w:uiPriority w:val="39"/>
    <w:rsid w:val="004C3C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20.jpeg"/><Relationship Id="rId18" Type="http://schemas.openxmlformats.org/officeDocument/2006/relationships/image" Target="media/image7.png"/><Relationship Id="rId3" Type="http://schemas.openxmlformats.org/officeDocument/2006/relationships/customXml" Target="../customXml/item3.xml"/><Relationship Id="rId21" Type="http://schemas.openxmlformats.org/officeDocument/2006/relationships/image" Target="media/image8.emf"/><Relationship Id="rId7" Type="http://schemas.openxmlformats.org/officeDocument/2006/relationships/webSettings" Target="webSettings.xml"/><Relationship Id="rId12" Type="http://schemas.openxmlformats.org/officeDocument/2006/relationships/image" Target="media/image2.jpeg"/><Relationship Id="rId17" Type="http://schemas.openxmlformats.org/officeDocument/2006/relationships/image" Target="media/image6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70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wmf"/><Relationship Id="rId5" Type="http://schemas.openxmlformats.org/officeDocument/2006/relationships/styles" Target="styles.xml"/><Relationship Id="rId15" Type="http://schemas.openxmlformats.org/officeDocument/2006/relationships/image" Target="media/image4.png"/><Relationship Id="rId23" Type="http://schemas.openxmlformats.org/officeDocument/2006/relationships/theme" Target="theme/theme1.xml"/><Relationship Id="rId10" Type="http://schemas.openxmlformats.org/officeDocument/2006/relationships/image" Target="media/image1.wmf"/><Relationship Id="rId19" Type="http://schemas.openxmlformats.org/officeDocument/2006/relationships/image" Target="media/image60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3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84CF43C979A7E4B9E0E9E05E75729A5" ma:contentTypeVersion="14" ma:contentTypeDescription="Create a new document." ma:contentTypeScope="" ma:versionID="f872b4225b27ef489eb8d15873a979b3">
  <xsd:schema xmlns:xsd="http://www.w3.org/2001/XMLSchema" xmlns:xs="http://www.w3.org/2001/XMLSchema" xmlns:p="http://schemas.microsoft.com/office/2006/metadata/properties" xmlns:ns2="5ddf849a-614e-4134-b01e-7a180b77331c" xmlns:ns3="3df6bac1-de8d-41fa-a9a3-03d35af0c21c" targetNamespace="http://schemas.microsoft.com/office/2006/metadata/properties" ma:root="true" ma:fieldsID="a7cfbeeedb71a7fbdd709944089f98ae" ns2:_="" ns3:_="">
    <xsd:import namespace="5ddf849a-614e-4134-b01e-7a180b77331c"/>
    <xsd:import namespace="3df6bac1-de8d-41fa-a9a3-03d35af0c21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df849a-614e-4134-b01e-7a180b77331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df6bac1-de8d-41fa-a9a3-03d35af0c21c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DB476DD-08FB-4E9E-A7A8-BA84CC065805}"/>
</file>

<file path=customXml/itemProps2.xml><?xml version="1.0" encoding="utf-8"?>
<ds:datastoreItem xmlns:ds="http://schemas.openxmlformats.org/officeDocument/2006/customXml" ds:itemID="{184CC453-4830-4FFE-B2E6-6EBECC3A5C9F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49B4CDE7-8D35-494B-98DA-381B4CBCC30C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1</Pages>
  <Words>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Jane Tayub</dc:creator>
  <cp:keywords/>
  <dc:description/>
  <cp:lastModifiedBy>Kamaljit Goraya</cp:lastModifiedBy>
  <cp:revision>14</cp:revision>
  <cp:lastPrinted>2021-05-21T13:14:00Z</cp:lastPrinted>
  <dcterms:created xsi:type="dcterms:W3CDTF">2021-06-08T13:52:00Z</dcterms:created>
  <dcterms:modified xsi:type="dcterms:W3CDTF">2021-07-05T11:22:00Z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0x010100E84CF43C979A7E4B9E0E9E05E75729A5</vt:lpwstr>
  </property>
</Properties>
</file>