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E6A4" w14:textId="7FB9B52C" w:rsidR="005F0D12" w:rsidRDefault="0015725F" w:rsidP="00E803C4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17A1C" wp14:editId="0779FFB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981950" cy="781050"/>
                <wp:effectExtent l="0" t="0" r="0" b="0"/>
                <wp:wrapThrough wrapText="bothSides">
                  <wp:wrapPolygon edited="0">
                    <wp:start x="0" y="0"/>
                    <wp:lineTo x="0" y="21073"/>
                    <wp:lineTo x="21548" y="21073"/>
                    <wp:lineTo x="21548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1950" cy="781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0B2F7" id="Rectangle 3" o:spid="_x0000_s1026" style="position:absolute;margin-left:0;margin-top:0;width:628.5pt;height:6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" fillcolor="#c5e0b3 [1305]" stroked="f" strokeweight="1pt">
                <w10:wrap type="through" anchorx="margin"/>
              </v:rect>
            </w:pict>
          </mc:Fallback>
        </mc:AlternateContent>
      </w:r>
      <w:r w:rsidR="007A07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0CFEC" wp14:editId="502AA2F7">
                <wp:simplePos x="0" y="0"/>
                <wp:positionH relativeFrom="margin">
                  <wp:posOffset>847296</wp:posOffset>
                </wp:positionH>
                <wp:positionV relativeFrom="paragraph">
                  <wp:posOffset>34</wp:posOffset>
                </wp:positionV>
                <wp:extent cx="6972300" cy="810260"/>
                <wp:effectExtent l="0" t="0" r="0" b="889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14:paraId="68C31B5A" w14:textId="77777777" w:rsidR="0019471C" w:rsidRPr="0019471C" w:rsidRDefault="0019471C" w:rsidP="0019471C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color w:val="4472C4" w:themeColor="accent1"/>
                                <w:sz w:val="48"/>
                                <w:szCs w:val="48"/>
                              </w:rPr>
                            </w:pPr>
                            <w:r w:rsidRPr="0019471C">
                              <w:rPr>
                                <w:rFonts w:ascii="Franklin Gothic Demi Cond" w:hAnsi="Franklin Gothic Demi Cond"/>
                                <w:color w:val="4472C4" w:themeColor="accent1"/>
                                <w:sz w:val="48"/>
                                <w:szCs w:val="48"/>
                              </w:rPr>
                              <w:t xml:space="preserve">How is human identity and belonging shaped by faith and belief? </w:t>
                            </w:r>
                          </w:p>
                          <w:p w14:paraId="0B74173D" w14:textId="4F3CC922" w:rsidR="00940072" w:rsidRPr="0019471C" w:rsidRDefault="00940072" w:rsidP="00313A4A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0CFE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6.7pt;margin-top:0;width:549pt;height:6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" filled="f" stroked="f">
                <v:textbox style="mso-next-textbox:#Text Box 5">
                  <w:txbxContent>
                    <w:p w14:paraId="68C31B5A" w14:textId="77777777" w:rsidR="0019471C" w:rsidRPr="0019471C" w:rsidRDefault="0019471C" w:rsidP="0019471C">
                      <w:pPr>
                        <w:jc w:val="center"/>
                        <w:rPr>
                          <w:rFonts w:ascii="Franklin Gothic Demi Cond" w:hAnsi="Franklin Gothic Demi Cond"/>
                          <w:color w:val="4472C4" w:themeColor="accent1"/>
                          <w:sz w:val="48"/>
                          <w:szCs w:val="48"/>
                        </w:rPr>
                      </w:pPr>
                      <w:r w:rsidRPr="0019471C">
                        <w:rPr>
                          <w:rFonts w:ascii="Franklin Gothic Demi Cond" w:hAnsi="Franklin Gothic Demi Cond"/>
                          <w:color w:val="4472C4" w:themeColor="accent1"/>
                          <w:sz w:val="48"/>
                          <w:szCs w:val="48"/>
                        </w:rPr>
                        <w:t xml:space="preserve">How is human identity and belonging shaped by faith and belief? </w:t>
                      </w:r>
                    </w:p>
                    <w:p w14:paraId="0B74173D" w14:textId="4F3CC922" w:rsidR="00940072" w:rsidRPr="0019471C" w:rsidRDefault="00940072" w:rsidP="00313A4A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1A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CBB510" wp14:editId="7C126C87">
                <wp:simplePos x="0" y="0"/>
                <wp:positionH relativeFrom="column">
                  <wp:posOffset>-10812</wp:posOffset>
                </wp:positionH>
                <wp:positionV relativeFrom="paragraph">
                  <wp:posOffset>-811427</wp:posOffset>
                </wp:positionV>
                <wp:extent cx="8705850" cy="7905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850" cy="7905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3B487C17" w14:textId="4D52B1EB" w:rsidR="00E803C4" w:rsidRPr="005E4F16" w:rsidRDefault="009C184A" w:rsidP="009C184A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5E4F16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 xml:space="preserve">Year </w:t>
                            </w:r>
                            <w:r w:rsidR="00F4354C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5</w:t>
                            </w:r>
                            <w:r w:rsidRPr="005E4F16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 xml:space="preserve"> </w:t>
                            </w:r>
                            <w:r w:rsidR="00F4354C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S</w:t>
                            </w:r>
                            <w:r w:rsidR="0019471C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ummer 1</w:t>
                            </w:r>
                            <w:r w:rsidRPr="005E4F16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 xml:space="preserve"> </w:t>
                            </w:r>
                            <w:r w:rsidR="00FD4F9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RE</w:t>
                            </w:r>
                            <w:r w:rsidRPr="005E4F16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 xml:space="preserve"> Knowledge Organiser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B510" id="Text Box 21" o:spid="_x0000_s1027" type="#_x0000_t202" style="position:absolute;left:0;text-align:left;margin-left:-.85pt;margin-top:-63.9pt;width:685.5pt;height:6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" fillcolor="#92d050" strokecolor="#92d050" strokeweight=".5pt">
                <v:textbox>
                  <w:txbxContent>
                    <w:p w14:paraId="3B487C17" w14:textId="4D52B1EB" w:rsidR="00E803C4" w:rsidRPr="005E4F16" w:rsidRDefault="009C184A" w:rsidP="009C184A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</w:pPr>
                      <w:r w:rsidRPr="005E4F16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 xml:space="preserve">Year </w:t>
                      </w:r>
                      <w:r w:rsidR="00F4354C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>5</w:t>
                      </w:r>
                      <w:r w:rsidRPr="005E4F16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 xml:space="preserve"> </w:t>
                      </w:r>
                      <w:r w:rsidR="00F4354C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>S</w:t>
                      </w:r>
                      <w:r w:rsidR="0019471C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>ummer 1</w:t>
                      </w:r>
                      <w:r w:rsidRPr="005E4F16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 xml:space="preserve"> </w:t>
                      </w:r>
                      <w:r w:rsidR="00FD4F98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>RE</w:t>
                      </w:r>
                      <w:r w:rsidRPr="005E4F16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 xml:space="preserve"> Knowledge Organiser</w:t>
                      </w:r>
                    </w:p>
                  </w:txbxContent>
                </v:textbox>
              </v:shape>
            </w:pict>
          </mc:Fallback>
        </mc:AlternateContent>
      </w:r>
      <w:r w:rsidR="00FD4F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00AF8B04" wp14:editId="69DA6184">
                <wp:simplePos x="0" y="0"/>
                <wp:positionH relativeFrom="page">
                  <wp:align>left</wp:align>
                </wp:positionH>
                <wp:positionV relativeFrom="paragraph">
                  <wp:posOffset>-916460</wp:posOffset>
                </wp:positionV>
                <wp:extent cx="10877550" cy="782955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7550" cy="78295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E0075" id="Rectangle 34" o:spid="_x0000_s1026" style="position:absolute;margin-left:0;margin-top:-72.15pt;width:856.5pt;height:616.5pt;z-index:-25165926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" fillcolor="#92d050" strokecolor="#92d050" strokeweight="1pt">
                <w10:wrap anchorx="page"/>
              </v:rect>
            </w:pict>
          </mc:Fallback>
        </mc:AlternateContent>
      </w:r>
      <w:r w:rsidR="007958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882F0D" wp14:editId="79DBE323">
                <wp:simplePos x="0" y="0"/>
                <wp:positionH relativeFrom="column">
                  <wp:posOffset>-523875</wp:posOffset>
                </wp:positionH>
                <wp:positionV relativeFrom="paragraph">
                  <wp:posOffset>-828675</wp:posOffset>
                </wp:positionV>
                <wp:extent cx="1295400" cy="16573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6573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746D21" w14:textId="4F45A231" w:rsidR="005E4F16" w:rsidRDefault="005E4F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82F0D" id="Text Box 33" o:spid="_x0000_s1028" type="#_x0000_t202" style="position:absolute;left:0;text-align:left;margin-left:-41.25pt;margin-top:-65.25pt;width:102pt;height:13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" fillcolor="#92d050" stroked="f" strokeweight=".5pt">
                <v:textbox>
                  <w:txbxContent>
                    <w:p w14:paraId="77746D21" w14:textId="4F45A231" w:rsidR="005E4F16" w:rsidRDefault="005E4F16"/>
                  </w:txbxContent>
                </v:textbox>
              </v:shape>
            </w:pict>
          </mc:Fallback>
        </mc:AlternateContent>
      </w:r>
      <w:r w:rsidR="005E4F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52242B" wp14:editId="03A59BEC">
                <wp:simplePos x="0" y="0"/>
                <wp:positionH relativeFrom="column">
                  <wp:posOffset>7972425</wp:posOffset>
                </wp:positionH>
                <wp:positionV relativeFrom="paragraph">
                  <wp:posOffset>-828674</wp:posOffset>
                </wp:positionV>
                <wp:extent cx="1600200" cy="16383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638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533BA9" w14:textId="1E6FE21A" w:rsidR="005E4F16" w:rsidRDefault="005E4F16">
                            <w:r w:rsidRPr="005E4F16">
                              <w:rPr>
                                <w:noProof/>
                              </w:rPr>
                              <w:drawing>
                                <wp:inline distT="0" distB="0" distL="0" distR="0" wp14:anchorId="0765EA04" wp14:editId="51A6B4E1">
                                  <wp:extent cx="1353073" cy="1323975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5261" cy="13261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2242B" id="Text Box 35" o:spid="_x0000_s1029" type="#_x0000_t202" style="position:absolute;left:0;text-align:left;margin-left:627.75pt;margin-top:-65.25pt;width:126pt;height:12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" fillcolor="#92d050" stroked="f" strokeweight=".5pt">
                <v:textbox>
                  <w:txbxContent>
                    <w:p w14:paraId="01533BA9" w14:textId="1E6FE21A" w:rsidR="005E4F16" w:rsidRDefault="005E4F16">
                      <w:r w:rsidRPr="005E4F16">
                        <w:rPr>
                          <w:noProof/>
                        </w:rPr>
                        <w:drawing>
                          <wp:inline distT="0" distB="0" distL="0" distR="0" wp14:anchorId="0765EA04" wp14:editId="51A6B4E1">
                            <wp:extent cx="1353073" cy="1323975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5261" cy="13261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04D2F44" w14:textId="5A1A5BDF" w:rsidR="00A04396" w:rsidRDefault="00C16B83" w:rsidP="00940072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87C06A" wp14:editId="035B56EC">
                <wp:simplePos x="0" y="0"/>
                <wp:positionH relativeFrom="column">
                  <wp:posOffset>4171950</wp:posOffset>
                </wp:positionH>
                <wp:positionV relativeFrom="paragraph">
                  <wp:posOffset>661670</wp:posOffset>
                </wp:positionV>
                <wp:extent cx="2028825" cy="228600"/>
                <wp:effectExtent l="0" t="0" r="952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8C2DBD" w14:textId="706DD63B" w:rsidR="005E4F16" w:rsidRPr="00FD52C9" w:rsidRDefault="006B1AB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D52C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What I will learn in the future</w:t>
                            </w:r>
                            <w:r w:rsidR="00945944" w:rsidRPr="00FD52C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7C06A" id="Text Box 31" o:spid="_x0000_s1030" type="#_x0000_t202" style="position:absolute;margin-left:328.5pt;margin-top:52.1pt;width:159.75pt;height:1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" fillcolor="#e2efd9 [665]" stroked="f" strokeweight=".5pt">
                <v:textbox>
                  <w:txbxContent>
                    <w:p w14:paraId="4D8C2DBD" w14:textId="706DD63B" w:rsidR="005E4F16" w:rsidRPr="00FD52C9" w:rsidRDefault="006B1AB1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D52C9">
                        <w:rPr>
                          <w:b/>
                          <w:bCs/>
                          <w:sz w:val="18"/>
                          <w:szCs w:val="18"/>
                        </w:rPr>
                        <w:t>What I will learn in the future</w:t>
                      </w:r>
                      <w:r w:rsidR="00945944" w:rsidRPr="00FD52C9">
                        <w:rPr>
                          <w:b/>
                          <w:bCs/>
                          <w:sz w:val="18"/>
                          <w:szCs w:val="1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EC0653">
        <w:t xml:space="preserve">        </w:t>
      </w:r>
    </w:p>
    <w:p w14:paraId="09B99E88" w14:textId="4BB34E1E" w:rsidR="00C16B83" w:rsidRPr="00C16B83" w:rsidRDefault="00313A4A" w:rsidP="00C16B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E0814" wp14:editId="654B6398">
                <wp:simplePos x="0" y="0"/>
                <wp:positionH relativeFrom="column">
                  <wp:posOffset>2952750</wp:posOffset>
                </wp:positionH>
                <wp:positionV relativeFrom="paragraph">
                  <wp:posOffset>104140</wp:posOffset>
                </wp:positionV>
                <wp:extent cx="374186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186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2E0814" id="Text Box 5" o:spid="_x0000_s1031" type="#_x0000_t202" style="position:absolute;margin-left:232.5pt;margin-top:8.2pt;width:29.4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p w14:paraId="3309C15B" w14:textId="28F1909C" w:rsidR="00C16B83" w:rsidRPr="00C16B83" w:rsidRDefault="00C16B83" w:rsidP="00C16B83"/>
    <w:p w14:paraId="2716E155" w14:textId="63C97817" w:rsidR="00C16B83" w:rsidRPr="00C16B83" w:rsidRDefault="00592F11" w:rsidP="00C16B83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13CCC9" wp14:editId="2B1CCA78">
                <wp:simplePos x="0" y="0"/>
                <wp:positionH relativeFrom="page">
                  <wp:posOffset>8239125</wp:posOffset>
                </wp:positionH>
                <wp:positionV relativeFrom="paragraph">
                  <wp:posOffset>84455</wp:posOffset>
                </wp:positionV>
                <wp:extent cx="2370183" cy="4029075"/>
                <wp:effectExtent l="0" t="0" r="1143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183" cy="4029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CC58206" w14:textId="1670C7D3" w:rsidR="00F61B61" w:rsidRDefault="0086565A" w:rsidP="0037213A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Key Attainment Skills</w:t>
                            </w:r>
                          </w:p>
                          <w:p w14:paraId="7AD4171D" w14:textId="77777777" w:rsidR="0086565A" w:rsidRPr="0037213A" w:rsidRDefault="0086565A" w:rsidP="0037213A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2C98F6C" w14:textId="77777777" w:rsidR="0086565A" w:rsidRDefault="0086565A" w:rsidP="0086565A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mbria" w:hAnsi="Cambria"/>
                                <w:sz w:val="18"/>
                                <w:szCs w:val="18"/>
                                <w:lang w:val="en-US"/>
                              </w:rPr>
                              <w:t>Speak about the centrality of faith in many people’s lives.</w:t>
                            </w:r>
                            <w:r>
                              <w:rPr>
                                <w:rStyle w:val="eop"/>
                                <w:rFonts w:ascii="Cambria" w:hAnsi="Cambria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70D2A34E" w14:textId="77777777" w:rsidR="0086565A" w:rsidRDefault="0086565A" w:rsidP="0086565A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normaltextrun"/>
                                <w:rFonts w:ascii="Cambria" w:hAnsi="Cambria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9900571" w14:textId="6BE2A4A1" w:rsidR="0086565A" w:rsidRDefault="0086565A" w:rsidP="0086565A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mbria" w:hAnsi="Cambria"/>
                                <w:sz w:val="18"/>
                                <w:szCs w:val="18"/>
                                <w:lang w:val="en-US"/>
                              </w:rPr>
                              <w:t>Describe the core beliefs that faith will attest to in each major religious tradition.  </w:t>
                            </w:r>
                            <w:r>
                              <w:rPr>
                                <w:rStyle w:val="eop"/>
                                <w:rFonts w:ascii="Cambria" w:hAnsi="Cambria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4FED0228" w14:textId="77777777" w:rsidR="0086565A" w:rsidRDefault="0086565A" w:rsidP="0086565A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normaltextrun"/>
                                <w:rFonts w:ascii="Cambria" w:hAnsi="Cambria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52D8669" w14:textId="5BCFDA0D" w:rsidR="0086565A" w:rsidRDefault="0086565A" w:rsidP="0086565A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mbria" w:hAnsi="Cambria"/>
                                <w:sz w:val="18"/>
                                <w:szCs w:val="18"/>
                                <w:lang w:val="en-US"/>
                              </w:rPr>
                              <w:t>Explain why not everyone has a religious faith.</w:t>
                            </w:r>
                            <w:r>
                              <w:rPr>
                                <w:rStyle w:val="eop"/>
                                <w:rFonts w:ascii="Cambria" w:hAnsi="Cambria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797C96AF" w14:textId="77777777" w:rsidR="0086565A" w:rsidRDefault="0086565A" w:rsidP="0086565A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normaltextrun"/>
                                <w:rFonts w:ascii="Cambria" w:hAnsi="Cambria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E8A331F" w14:textId="5278A5C7" w:rsidR="0086565A" w:rsidRDefault="0086565A" w:rsidP="0086565A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mbria" w:hAnsi="Cambria"/>
                                <w:sz w:val="18"/>
                                <w:szCs w:val="18"/>
                                <w:lang w:val="en-US"/>
                              </w:rPr>
                              <w:t>Identify the rites of passage that are associated with each of the major religious traditions.</w:t>
                            </w:r>
                            <w:r>
                              <w:rPr>
                                <w:rStyle w:val="eop"/>
                                <w:rFonts w:ascii="Cambria" w:hAnsi="Cambria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136473FA" w14:textId="77777777" w:rsidR="0086565A" w:rsidRDefault="0086565A" w:rsidP="0086565A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normaltextrun"/>
                                <w:rFonts w:ascii="Cambria" w:hAnsi="Cambria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6D82952" w14:textId="3BADBE25" w:rsidR="0086565A" w:rsidRDefault="0086565A" w:rsidP="0086565A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mbria" w:hAnsi="Cambria"/>
                                <w:sz w:val="18"/>
                                <w:szCs w:val="18"/>
                                <w:lang w:val="en-US"/>
                              </w:rPr>
                              <w:t>Speak about the importance of welcoming babies into religious communities and the ceremonies and actions that are part of this process.</w:t>
                            </w:r>
                            <w:r>
                              <w:rPr>
                                <w:rStyle w:val="eop"/>
                                <w:rFonts w:ascii="Cambria" w:hAnsi="Cambria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1D80EBB9" w14:textId="77777777" w:rsidR="0086565A" w:rsidRDefault="0086565A" w:rsidP="0086565A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normaltextrun"/>
                                <w:rFonts w:ascii="Cambria" w:hAnsi="Cambria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DB5E868" w14:textId="0FC1EBD4" w:rsidR="0086565A" w:rsidRDefault="0086565A" w:rsidP="0086565A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mbria" w:hAnsi="Cambria"/>
                                <w:sz w:val="18"/>
                                <w:szCs w:val="18"/>
                                <w:lang w:val="en-US"/>
                              </w:rPr>
                              <w:t>Outline how different religious traditions celebrate marriages and what these events mean spiritually.</w:t>
                            </w:r>
                            <w:r>
                              <w:rPr>
                                <w:rStyle w:val="eop"/>
                                <w:rFonts w:ascii="Cambria" w:hAnsi="Cambria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0935A9EF" w14:textId="77777777" w:rsidR="0086565A" w:rsidRDefault="0086565A" w:rsidP="0086565A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normaltextrun"/>
                                <w:rFonts w:ascii="Cambria" w:hAnsi="Cambria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6A1D1C5" w14:textId="58DF4A63" w:rsidR="0086565A" w:rsidRDefault="0086565A" w:rsidP="0086565A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mbria" w:hAnsi="Cambria"/>
                                <w:sz w:val="18"/>
                                <w:szCs w:val="18"/>
                                <w:lang w:val="en-US"/>
                              </w:rPr>
                              <w:t>Explain how death and loss are understood and responded to within religious and non-religious traditions and communities.</w:t>
                            </w:r>
                            <w:r>
                              <w:rPr>
                                <w:rStyle w:val="eop"/>
                                <w:rFonts w:ascii="Cambria" w:hAnsi="Cambria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0F18AE51" w14:textId="532115EC" w:rsidR="00E06C6B" w:rsidRPr="00972024" w:rsidRDefault="00E06C6B" w:rsidP="0097202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3CCC9" id="Text Box 14" o:spid="_x0000_s1032" type="#_x0000_t202" style="position:absolute;margin-left:648.75pt;margin-top:6.65pt;width:186.65pt;height:317.2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" fillcolor="#e2efd9 [665]" strokecolor="#538135 [2409]" strokeweight=".5pt">
                <v:textbox>
                  <w:txbxContent>
                    <w:p w14:paraId="7CC58206" w14:textId="1670C7D3" w:rsidR="00F61B61" w:rsidRDefault="0086565A" w:rsidP="0037213A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Key Attainment Skills</w:t>
                      </w:r>
                    </w:p>
                    <w:p w14:paraId="7AD4171D" w14:textId="77777777" w:rsidR="0086565A" w:rsidRPr="0037213A" w:rsidRDefault="0086565A" w:rsidP="0037213A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14:paraId="52C98F6C" w14:textId="77777777" w:rsidR="0086565A" w:rsidRDefault="0086565A" w:rsidP="0086565A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mbria" w:hAnsi="Cambria"/>
                          <w:sz w:val="18"/>
                          <w:szCs w:val="18"/>
                          <w:lang w:val="en-US"/>
                        </w:rPr>
                        <w:t>Speak about the centrality of faith in many people’s lives.</w:t>
                      </w:r>
                      <w:r>
                        <w:rPr>
                          <w:rStyle w:val="eop"/>
                          <w:rFonts w:ascii="Cambria" w:hAnsi="Cambria"/>
                          <w:sz w:val="18"/>
                          <w:szCs w:val="18"/>
                        </w:rPr>
                        <w:t> </w:t>
                      </w:r>
                    </w:p>
                    <w:p w14:paraId="70D2A34E" w14:textId="77777777" w:rsidR="0086565A" w:rsidRDefault="0086565A" w:rsidP="0086565A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normaltextrun"/>
                          <w:rFonts w:ascii="Cambria" w:hAnsi="Cambria"/>
                          <w:sz w:val="18"/>
                          <w:szCs w:val="18"/>
                          <w:lang w:val="en-US"/>
                        </w:rPr>
                      </w:pPr>
                    </w:p>
                    <w:p w14:paraId="19900571" w14:textId="6BE2A4A1" w:rsidR="0086565A" w:rsidRDefault="0086565A" w:rsidP="0086565A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mbria" w:hAnsi="Cambria"/>
                          <w:sz w:val="18"/>
                          <w:szCs w:val="18"/>
                          <w:lang w:val="en-US"/>
                        </w:rPr>
                        <w:t>Describe the core beliefs that faith will attest to in each major religious tradition.  </w:t>
                      </w:r>
                      <w:r>
                        <w:rPr>
                          <w:rStyle w:val="eop"/>
                          <w:rFonts w:ascii="Cambria" w:hAnsi="Cambria"/>
                          <w:sz w:val="18"/>
                          <w:szCs w:val="18"/>
                        </w:rPr>
                        <w:t> </w:t>
                      </w:r>
                    </w:p>
                    <w:p w14:paraId="4FED0228" w14:textId="77777777" w:rsidR="0086565A" w:rsidRDefault="0086565A" w:rsidP="0086565A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normaltextrun"/>
                          <w:rFonts w:ascii="Cambria" w:hAnsi="Cambria"/>
                          <w:sz w:val="18"/>
                          <w:szCs w:val="18"/>
                          <w:lang w:val="en-US"/>
                        </w:rPr>
                      </w:pPr>
                    </w:p>
                    <w:p w14:paraId="452D8669" w14:textId="5BCFDA0D" w:rsidR="0086565A" w:rsidRDefault="0086565A" w:rsidP="0086565A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mbria" w:hAnsi="Cambria"/>
                          <w:sz w:val="18"/>
                          <w:szCs w:val="18"/>
                          <w:lang w:val="en-US"/>
                        </w:rPr>
                        <w:t>Explain why not everyone has a religious faith.</w:t>
                      </w:r>
                      <w:r>
                        <w:rPr>
                          <w:rStyle w:val="eop"/>
                          <w:rFonts w:ascii="Cambria" w:hAnsi="Cambria"/>
                          <w:sz w:val="18"/>
                          <w:szCs w:val="18"/>
                        </w:rPr>
                        <w:t> </w:t>
                      </w:r>
                    </w:p>
                    <w:p w14:paraId="797C96AF" w14:textId="77777777" w:rsidR="0086565A" w:rsidRDefault="0086565A" w:rsidP="0086565A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normaltextrun"/>
                          <w:rFonts w:ascii="Cambria" w:hAnsi="Cambria"/>
                          <w:sz w:val="18"/>
                          <w:szCs w:val="18"/>
                          <w:lang w:val="en-US"/>
                        </w:rPr>
                      </w:pPr>
                    </w:p>
                    <w:p w14:paraId="7E8A331F" w14:textId="5278A5C7" w:rsidR="0086565A" w:rsidRDefault="0086565A" w:rsidP="0086565A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mbria" w:hAnsi="Cambria"/>
                          <w:sz w:val="18"/>
                          <w:szCs w:val="18"/>
                          <w:lang w:val="en-US"/>
                        </w:rPr>
                        <w:t>Identify the rites of passage that are associated with each of the major religious traditions.</w:t>
                      </w:r>
                      <w:r>
                        <w:rPr>
                          <w:rStyle w:val="eop"/>
                          <w:rFonts w:ascii="Cambria" w:hAnsi="Cambria"/>
                          <w:sz w:val="18"/>
                          <w:szCs w:val="18"/>
                        </w:rPr>
                        <w:t> </w:t>
                      </w:r>
                    </w:p>
                    <w:p w14:paraId="136473FA" w14:textId="77777777" w:rsidR="0086565A" w:rsidRDefault="0086565A" w:rsidP="0086565A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normaltextrun"/>
                          <w:rFonts w:ascii="Cambria" w:hAnsi="Cambria"/>
                          <w:sz w:val="18"/>
                          <w:szCs w:val="18"/>
                          <w:lang w:val="en-US"/>
                        </w:rPr>
                      </w:pPr>
                    </w:p>
                    <w:p w14:paraId="16D82952" w14:textId="3BADBE25" w:rsidR="0086565A" w:rsidRDefault="0086565A" w:rsidP="0086565A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mbria" w:hAnsi="Cambria"/>
                          <w:sz w:val="18"/>
                          <w:szCs w:val="18"/>
                          <w:lang w:val="en-US"/>
                        </w:rPr>
                        <w:t>Speak about the importance of welcoming babies into religious communities and the ceremonies and actions that are part of this process.</w:t>
                      </w:r>
                      <w:r>
                        <w:rPr>
                          <w:rStyle w:val="eop"/>
                          <w:rFonts w:ascii="Cambria" w:hAnsi="Cambria"/>
                          <w:sz w:val="18"/>
                          <w:szCs w:val="18"/>
                        </w:rPr>
                        <w:t> </w:t>
                      </w:r>
                    </w:p>
                    <w:p w14:paraId="1D80EBB9" w14:textId="77777777" w:rsidR="0086565A" w:rsidRDefault="0086565A" w:rsidP="0086565A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normaltextrun"/>
                          <w:rFonts w:ascii="Cambria" w:hAnsi="Cambria"/>
                          <w:sz w:val="18"/>
                          <w:szCs w:val="18"/>
                          <w:lang w:val="en-US"/>
                        </w:rPr>
                      </w:pPr>
                    </w:p>
                    <w:p w14:paraId="7DB5E868" w14:textId="0FC1EBD4" w:rsidR="0086565A" w:rsidRDefault="0086565A" w:rsidP="0086565A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mbria" w:hAnsi="Cambria"/>
                          <w:sz w:val="18"/>
                          <w:szCs w:val="18"/>
                          <w:lang w:val="en-US"/>
                        </w:rPr>
                        <w:t>Outline how different religious traditions celebrate marriages and what these events mean spiritually.</w:t>
                      </w:r>
                      <w:r>
                        <w:rPr>
                          <w:rStyle w:val="eop"/>
                          <w:rFonts w:ascii="Cambria" w:hAnsi="Cambria"/>
                          <w:sz w:val="18"/>
                          <w:szCs w:val="18"/>
                        </w:rPr>
                        <w:t> </w:t>
                      </w:r>
                    </w:p>
                    <w:p w14:paraId="0935A9EF" w14:textId="77777777" w:rsidR="0086565A" w:rsidRDefault="0086565A" w:rsidP="0086565A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normaltextrun"/>
                          <w:rFonts w:ascii="Cambria" w:hAnsi="Cambria"/>
                          <w:sz w:val="18"/>
                          <w:szCs w:val="18"/>
                          <w:lang w:val="en-US"/>
                        </w:rPr>
                      </w:pPr>
                    </w:p>
                    <w:p w14:paraId="46A1D1C5" w14:textId="58DF4A63" w:rsidR="0086565A" w:rsidRDefault="0086565A" w:rsidP="0086565A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mbria" w:hAnsi="Cambria"/>
                          <w:sz w:val="18"/>
                          <w:szCs w:val="18"/>
                          <w:lang w:val="en-US"/>
                        </w:rPr>
                        <w:t>Explain how death and loss are understood and responded to within religious and non-religious traditions and communities.</w:t>
                      </w:r>
                      <w:r>
                        <w:rPr>
                          <w:rStyle w:val="eop"/>
                          <w:rFonts w:ascii="Cambria" w:hAnsi="Cambria"/>
                          <w:sz w:val="18"/>
                          <w:szCs w:val="18"/>
                        </w:rPr>
                        <w:t> </w:t>
                      </w:r>
                    </w:p>
                    <w:p w14:paraId="0F18AE51" w14:textId="532115EC" w:rsidR="00E06C6B" w:rsidRPr="00972024" w:rsidRDefault="00E06C6B" w:rsidP="00972024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241C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BB642A" wp14:editId="2075EFFA">
                <wp:simplePos x="0" y="0"/>
                <wp:positionH relativeFrom="column">
                  <wp:posOffset>-654908</wp:posOffset>
                </wp:positionH>
                <wp:positionV relativeFrom="paragraph">
                  <wp:posOffset>133110</wp:posOffset>
                </wp:positionV>
                <wp:extent cx="2476500" cy="4176584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417658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68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14"/>
                              <w:gridCol w:w="2367"/>
                            </w:tblGrid>
                            <w:tr w:rsidR="005A00D9" w14:paraId="453795BD" w14:textId="77777777" w:rsidTr="00084C40">
                              <w:trPr>
                                <w:trHeight w:val="435"/>
                              </w:trPr>
                              <w:tc>
                                <w:tcPr>
                                  <w:tcW w:w="3681" w:type="dxa"/>
                                  <w:gridSpan w:val="2"/>
                                  <w:shd w:val="clear" w:color="auto" w:fill="E2EFD9" w:themeFill="accent6" w:themeFillTint="33"/>
                                </w:tcPr>
                                <w:p w14:paraId="1D64F5D4" w14:textId="73A648DB" w:rsidR="005A00D9" w:rsidRPr="005A00D9" w:rsidRDefault="005A00D9" w:rsidP="005A00D9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bookmarkStart w:id="0" w:name="_Hlk76380610"/>
                                  <w:r w:rsidRPr="005A00D9">
                                    <w:rPr>
                                      <w:u w:val="single"/>
                                    </w:rPr>
                                    <w:t>Star Vocabulary</w:t>
                                  </w:r>
                                </w:p>
                              </w:tc>
                            </w:tr>
                            <w:tr w:rsidR="00941C3D" w14:paraId="6D692781" w14:textId="77777777" w:rsidTr="00FF27C0">
                              <w:trPr>
                                <w:trHeight w:val="793"/>
                              </w:trPr>
                              <w:tc>
                                <w:tcPr>
                                  <w:tcW w:w="1314" w:type="dxa"/>
                                  <w:shd w:val="clear" w:color="auto" w:fill="E2EFD9" w:themeFill="accent6" w:themeFillTint="33"/>
                                </w:tcPr>
                                <w:p w14:paraId="007857B2" w14:textId="70C960E2" w:rsidR="00941C3D" w:rsidRPr="006D4B6E" w:rsidRDefault="00941C3D" w:rsidP="00941C3D">
                                  <w:pPr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080697">
                                    <w:t>Faith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  <w:shd w:val="clear" w:color="auto" w:fill="E2EFD9" w:themeFill="accent6" w:themeFillTint="33"/>
                                </w:tcPr>
                                <w:p w14:paraId="23C8E796" w14:textId="1D328E7D" w:rsidR="00941C3D" w:rsidRPr="000636F4" w:rsidRDefault="00544779" w:rsidP="0054477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636F4">
                                    <w:rPr>
                                      <w:sz w:val="20"/>
                                      <w:szCs w:val="20"/>
                                    </w:rPr>
                                    <w:t>Strong belief in the doctrines of a religion, based on spiritual conviction rather than proof.</w:t>
                                  </w:r>
                                </w:p>
                              </w:tc>
                            </w:tr>
                            <w:tr w:rsidR="00941C3D" w14:paraId="68332E01" w14:textId="77777777" w:rsidTr="00FF27C0">
                              <w:trPr>
                                <w:trHeight w:val="446"/>
                              </w:trPr>
                              <w:tc>
                                <w:tcPr>
                                  <w:tcW w:w="1314" w:type="dxa"/>
                                  <w:shd w:val="clear" w:color="auto" w:fill="E2EFD9" w:themeFill="accent6" w:themeFillTint="33"/>
                                </w:tcPr>
                                <w:p w14:paraId="761D662D" w14:textId="769D9164" w:rsidR="00941C3D" w:rsidRPr="00930225" w:rsidRDefault="00941C3D" w:rsidP="00941C3D">
                                  <w:pPr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>
                                    <w:t>D</w:t>
                                  </w:r>
                                  <w:r w:rsidRPr="00080697">
                                    <w:t>evotion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  <w:shd w:val="clear" w:color="auto" w:fill="E2EFD9" w:themeFill="accent6" w:themeFillTint="33"/>
                                </w:tcPr>
                                <w:p w14:paraId="60E5BA91" w14:textId="2A92C510" w:rsidR="00941C3D" w:rsidRPr="000636F4" w:rsidRDefault="00391866" w:rsidP="0039186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636F4">
                                    <w:rPr>
                                      <w:sz w:val="20"/>
                                      <w:szCs w:val="20"/>
                                    </w:rPr>
                                    <w:t>Religious worship or observance.</w:t>
                                  </w:r>
                                </w:p>
                              </w:tc>
                            </w:tr>
                            <w:tr w:rsidR="00941C3D" w14:paraId="0DDF7075" w14:textId="77777777" w:rsidTr="00FF27C0">
                              <w:trPr>
                                <w:trHeight w:val="359"/>
                              </w:trPr>
                              <w:tc>
                                <w:tcPr>
                                  <w:tcW w:w="1314" w:type="dxa"/>
                                  <w:shd w:val="clear" w:color="auto" w:fill="E2EFD9" w:themeFill="accent6" w:themeFillTint="33"/>
                                </w:tcPr>
                                <w:p w14:paraId="0E78DAB2" w14:textId="3C500801" w:rsidR="00941C3D" w:rsidRPr="00930225" w:rsidRDefault="00941C3D" w:rsidP="00941C3D">
                                  <w:pPr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>
                                    <w:t>B</w:t>
                                  </w:r>
                                  <w:r w:rsidRPr="00080697">
                                    <w:t>elief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  <w:shd w:val="clear" w:color="auto" w:fill="E2EFD9" w:themeFill="accent6" w:themeFillTint="33"/>
                                </w:tcPr>
                                <w:p w14:paraId="4D6A9B95" w14:textId="683A4543" w:rsidR="00941C3D" w:rsidRPr="000636F4" w:rsidRDefault="000C57BE" w:rsidP="000C57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636F4">
                                    <w:rPr>
                                      <w:sz w:val="20"/>
                                      <w:szCs w:val="20"/>
                                    </w:rPr>
                                    <w:t>An acceptance that something exists or is true, especially one without proof.</w:t>
                                  </w:r>
                                </w:p>
                              </w:tc>
                            </w:tr>
                            <w:tr w:rsidR="00941C3D" w14:paraId="2ECC1A95" w14:textId="77777777" w:rsidTr="00FF27C0">
                              <w:trPr>
                                <w:trHeight w:val="637"/>
                              </w:trPr>
                              <w:tc>
                                <w:tcPr>
                                  <w:tcW w:w="1314" w:type="dxa"/>
                                  <w:shd w:val="clear" w:color="auto" w:fill="E2EFD9" w:themeFill="accent6" w:themeFillTint="33"/>
                                </w:tcPr>
                                <w:p w14:paraId="4FE9FD5D" w14:textId="26C3FAD9" w:rsidR="00941C3D" w:rsidRPr="000A28EA" w:rsidRDefault="000A28EA" w:rsidP="00941C3D">
                                  <w:r w:rsidRPr="000A28EA">
                                    <w:t>Rite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  <w:shd w:val="clear" w:color="auto" w:fill="E2EFD9" w:themeFill="accent6" w:themeFillTint="33"/>
                                </w:tcPr>
                                <w:p w14:paraId="5EA9AFDA" w14:textId="61EA934F" w:rsidR="00941C3D" w:rsidRPr="000636F4" w:rsidRDefault="00FF27C0" w:rsidP="00D6018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636F4">
                                    <w:rPr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="00D60183" w:rsidRPr="000636F4">
                                    <w:rPr>
                                      <w:sz w:val="20"/>
                                      <w:szCs w:val="20"/>
                                    </w:rPr>
                                    <w:t xml:space="preserve"> religious or other solemn ceremony or act.</w:t>
                                  </w:r>
                                </w:p>
                              </w:tc>
                            </w:tr>
                            <w:tr w:rsidR="00941C3D" w14:paraId="5E7E62AB" w14:textId="77777777" w:rsidTr="00FF27C0">
                              <w:trPr>
                                <w:trHeight w:val="561"/>
                              </w:trPr>
                              <w:tc>
                                <w:tcPr>
                                  <w:tcW w:w="1314" w:type="dxa"/>
                                  <w:shd w:val="clear" w:color="auto" w:fill="E2EFD9" w:themeFill="accent6" w:themeFillTint="33"/>
                                </w:tcPr>
                                <w:p w14:paraId="67249E8B" w14:textId="032FEBE7" w:rsidR="00941C3D" w:rsidRPr="00930225" w:rsidRDefault="00941C3D" w:rsidP="00941C3D">
                                  <w:pPr>
                                    <w:rPr>
                                      <w:b/>
                                      <w:bCs/>
                                      <w:u w:val="thick"/>
                                    </w:rPr>
                                  </w:pPr>
                                  <w:r>
                                    <w:t>S</w:t>
                                  </w:r>
                                  <w:r w:rsidRPr="00080697">
                                    <w:t>acrifice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  <w:shd w:val="clear" w:color="auto" w:fill="E2EFD9" w:themeFill="accent6" w:themeFillTint="33"/>
                                </w:tcPr>
                                <w:p w14:paraId="02E3213A" w14:textId="2A629A5D" w:rsidR="00941C3D" w:rsidRPr="000636F4" w:rsidRDefault="00FF27C0" w:rsidP="00FF27C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636F4">
                                    <w:rPr>
                                      <w:sz w:val="20"/>
                                      <w:szCs w:val="20"/>
                                    </w:rPr>
                                    <w:t>An act of giving up something valued for the sake of something else regarded as more important or worthy.</w:t>
                                  </w:r>
                                </w:p>
                              </w:tc>
                            </w:tr>
                            <w:tr w:rsidR="00941C3D" w14:paraId="557F1082" w14:textId="77777777" w:rsidTr="00FF27C0">
                              <w:trPr>
                                <w:trHeight w:val="561"/>
                              </w:trPr>
                              <w:tc>
                                <w:tcPr>
                                  <w:tcW w:w="1314" w:type="dxa"/>
                                  <w:shd w:val="clear" w:color="auto" w:fill="E2EFD9" w:themeFill="accent6" w:themeFillTint="33"/>
                                </w:tcPr>
                                <w:p w14:paraId="2CD68C6D" w14:textId="3506E02C" w:rsidR="00941C3D" w:rsidRPr="00930225" w:rsidRDefault="00941C3D" w:rsidP="00941C3D">
                                  <w:pPr>
                                    <w:rPr>
                                      <w:b/>
                                      <w:bCs/>
                                      <w:u w:val="thick"/>
                                    </w:rPr>
                                  </w:pPr>
                                  <w:r>
                                    <w:t>E</w:t>
                                  </w:r>
                                  <w:r w:rsidRPr="00080697">
                                    <w:t>thics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  <w:shd w:val="clear" w:color="auto" w:fill="E2EFD9" w:themeFill="accent6" w:themeFillTint="33"/>
                                </w:tcPr>
                                <w:p w14:paraId="5E2507AA" w14:textId="1CCD9CD3" w:rsidR="000636F4" w:rsidRPr="000636F4" w:rsidRDefault="000636F4" w:rsidP="000636F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0636F4">
                                    <w:rPr>
                                      <w:sz w:val="20"/>
                                      <w:szCs w:val="20"/>
                                    </w:rPr>
                                    <w:t>oral principles that govern a person's behaviour or the conducting of an activity.</w:t>
                                  </w:r>
                                </w:p>
                                <w:p w14:paraId="3DD5FE06" w14:textId="77777777" w:rsidR="00941C3D" w:rsidRPr="000636F4" w:rsidRDefault="00941C3D" w:rsidP="00941C3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14:paraId="780AF3B8" w14:textId="77777777" w:rsidR="005A00D9" w:rsidRDefault="005A00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B642A" id="Text Box 37" o:spid="_x0000_s1033" type="#_x0000_t202" style="position:absolute;margin-left:-51.55pt;margin-top:10.5pt;width:195pt;height:328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" fillcolor="#e2efd9 [665]" stroked="f" strokeweight=".5pt">
                <v:textbox>
                  <w:txbxContent>
                    <w:tbl>
                      <w:tblPr>
                        <w:tblStyle w:val="TableGrid"/>
                        <w:tblW w:w="3681" w:type="dxa"/>
                        <w:tblLook w:val="04A0" w:firstRow="1" w:lastRow="0" w:firstColumn="1" w:lastColumn="0" w:noHBand="0" w:noVBand="1"/>
                      </w:tblPr>
                      <w:tblGrid>
                        <w:gridCol w:w="1314"/>
                        <w:gridCol w:w="2367"/>
                      </w:tblGrid>
                      <w:tr w:rsidR="005A00D9" w14:paraId="453795BD" w14:textId="77777777" w:rsidTr="00084C40">
                        <w:trPr>
                          <w:trHeight w:val="435"/>
                        </w:trPr>
                        <w:tc>
                          <w:tcPr>
                            <w:tcW w:w="3681" w:type="dxa"/>
                            <w:gridSpan w:val="2"/>
                            <w:shd w:val="clear" w:color="auto" w:fill="E2EFD9" w:themeFill="accent6" w:themeFillTint="33"/>
                          </w:tcPr>
                          <w:p w14:paraId="1D64F5D4" w14:textId="73A648DB" w:rsidR="005A00D9" w:rsidRPr="005A00D9" w:rsidRDefault="005A00D9" w:rsidP="005A00D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bookmarkStart w:id="1" w:name="_Hlk76380610"/>
                            <w:r w:rsidRPr="005A00D9">
                              <w:rPr>
                                <w:u w:val="single"/>
                              </w:rPr>
                              <w:t>Star Vocabulary</w:t>
                            </w:r>
                          </w:p>
                        </w:tc>
                      </w:tr>
                      <w:tr w:rsidR="00941C3D" w14:paraId="6D692781" w14:textId="77777777" w:rsidTr="00FF27C0">
                        <w:trPr>
                          <w:trHeight w:val="793"/>
                        </w:trPr>
                        <w:tc>
                          <w:tcPr>
                            <w:tcW w:w="1314" w:type="dxa"/>
                            <w:shd w:val="clear" w:color="auto" w:fill="E2EFD9" w:themeFill="accent6" w:themeFillTint="33"/>
                          </w:tcPr>
                          <w:p w14:paraId="007857B2" w14:textId="70C960E2" w:rsidR="00941C3D" w:rsidRPr="006D4B6E" w:rsidRDefault="00941C3D" w:rsidP="00941C3D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080697">
                              <w:t>Faith</w:t>
                            </w:r>
                          </w:p>
                        </w:tc>
                        <w:tc>
                          <w:tcPr>
                            <w:tcW w:w="2367" w:type="dxa"/>
                            <w:shd w:val="clear" w:color="auto" w:fill="E2EFD9" w:themeFill="accent6" w:themeFillTint="33"/>
                          </w:tcPr>
                          <w:p w14:paraId="23C8E796" w14:textId="1D328E7D" w:rsidR="00941C3D" w:rsidRPr="000636F4" w:rsidRDefault="00544779" w:rsidP="005447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636F4">
                              <w:rPr>
                                <w:sz w:val="20"/>
                                <w:szCs w:val="20"/>
                              </w:rPr>
                              <w:t>Strong belief in the doctrines of a religion, based on spiritual conviction rather than proof.</w:t>
                            </w:r>
                          </w:p>
                        </w:tc>
                      </w:tr>
                      <w:tr w:rsidR="00941C3D" w14:paraId="68332E01" w14:textId="77777777" w:rsidTr="00FF27C0">
                        <w:trPr>
                          <w:trHeight w:val="446"/>
                        </w:trPr>
                        <w:tc>
                          <w:tcPr>
                            <w:tcW w:w="1314" w:type="dxa"/>
                            <w:shd w:val="clear" w:color="auto" w:fill="E2EFD9" w:themeFill="accent6" w:themeFillTint="33"/>
                          </w:tcPr>
                          <w:p w14:paraId="761D662D" w14:textId="769D9164" w:rsidR="00941C3D" w:rsidRPr="00930225" w:rsidRDefault="00941C3D" w:rsidP="00941C3D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t>D</w:t>
                            </w:r>
                            <w:r w:rsidRPr="00080697">
                              <w:t>evotion</w:t>
                            </w:r>
                          </w:p>
                        </w:tc>
                        <w:tc>
                          <w:tcPr>
                            <w:tcW w:w="2367" w:type="dxa"/>
                            <w:shd w:val="clear" w:color="auto" w:fill="E2EFD9" w:themeFill="accent6" w:themeFillTint="33"/>
                          </w:tcPr>
                          <w:p w14:paraId="60E5BA91" w14:textId="2A92C510" w:rsidR="00941C3D" w:rsidRPr="000636F4" w:rsidRDefault="00391866" w:rsidP="003918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636F4">
                              <w:rPr>
                                <w:sz w:val="20"/>
                                <w:szCs w:val="20"/>
                              </w:rPr>
                              <w:t>Religious worship or observance.</w:t>
                            </w:r>
                          </w:p>
                        </w:tc>
                      </w:tr>
                      <w:tr w:rsidR="00941C3D" w14:paraId="0DDF7075" w14:textId="77777777" w:rsidTr="00FF27C0">
                        <w:trPr>
                          <w:trHeight w:val="359"/>
                        </w:trPr>
                        <w:tc>
                          <w:tcPr>
                            <w:tcW w:w="1314" w:type="dxa"/>
                            <w:shd w:val="clear" w:color="auto" w:fill="E2EFD9" w:themeFill="accent6" w:themeFillTint="33"/>
                          </w:tcPr>
                          <w:p w14:paraId="0E78DAB2" w14:textId="3C500801" w:rsidR="00941C3D" w:rsidRPr="00930225" w:rsidRDefault="00941C3D" w:rsidP="00941C3D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t>B</w:t>
                            </w:r>
                            <w:r w:rsidRPr="00080697">
                              <w:t>elief</w:t>
                            </w:r>
                          </w:p>
                        </w:tc>
                        <w:tc>
                          <w:tcPr>
                            <w:tcW w:w="2367" w:type="dxa"/>
                            <w:shd w:val="clear" w:color="auto" w:fill="E2EFD9" w:themeFill="accent6" w:themeFillTint="33"/>
                          </w:tcPr>
                          <w:p w14:paraId="4D6A9B95" w14:textId="683A4543" w:rsidR="00941C3D" w:rsidRPr="000636F4" w:rsidRDefault="000C57BE" w:rsidP="000C57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636F4">
                              <w:rPr>
                                <w:sz w:val="20"/>
                                <w:szCs w:val="20"/>
                              </w:rPr>
                              <w:t>An acceptance that something exists or is true, especially one without proof.</w:t>
                            </w:r>
                          </w:p>
                        </w:tc>
                      </w:tr>
                      <w:tr w:rsidR="00941C3D" w14:paraId="2ECC1A95" w14:textId="77777777" w:rsidTr="00FF27C0">
                        <w:trPr>
                          <w:trHeight w:val="637"/>
                        </w:trPr>
                        <w:tc>
                          <w:tcPr>
                            <w:tcW w:w="1314" w:type="dxa"/>
                            <w:shd w:val="clear" w:color="auto" w:fill="E2EFD9" w:themeFill="accent6" w:themeFillTint="33"/>
                          </w:tcPr>
                          <w:p w14:paraId="4FE9FD5D" w14:textId="26C3FAD9" w:rsidR="00941C3D" w:rsidRPr="000A28EA" w:rsidRDefault="000A28EA" w:rsidP="00941C3D">
                            <w:r w:rsidRPr="000A28EA">
                              <w:t>Rite</w:t>
                            </w:r>
                          </w:p>
                        </w:tc>
                        <w:tc>
                          <w:tcPr>
                            <w:tcW w:w="2367" w:type="dxa"/>
                            <w:shd w:val="clear" w:color="auto" w:fill="E2EFD9" w:themeFill="accent6" w:themeFillTint="33"/>
                          </w:tcPr>
                          <w:p w14:paraId="5EA9AFDA" w14:textId="61EA934F" w:rsidR="00941C3D" w:rsidRPr="000636F4" w:rsidRDefault="00FF27C0" w:rsidP="00D601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636F4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D60183" w:rsidRPr="000636F4">
                              <w:rPr>
                                <w:sz w:val="20"/>
                                <w:szCs w:val="20"/>
                              </w:rPr>
                              <w:t xml:space="preserve"> religious or other solemn ceremony or act.</w:t>
                            </w:r>
                          </w:p>
                        </w:tc>
                      </w:tr>
                      <w:tr w:rsidR="00941C3D" w14:paraId="5E7E62AB" w14:textId="77777777" w:rsidTr="00FF27C0">
                        <w:trPr>
                          <w:trHeight w:val="561"/>
                        </w:trPr>
                        <w:tc>
                          <w:tcPr>
                            <w:tcW w:w="1314" w:type="dxa"/>
                            <w:shd w:val="clear" w:color="auto" w:fill="E2EFD9" w:themeFill="accent6" w:themeFillTint="33"/>
                          </w:tcPr>
                          <w:p w14:paraId="67249E8B" w14:textId="032FEBE7" w:rsidR="00941C3D" w:rsidRPr="00930225" w:rsidRDefault="00941C3D" w:rsidP="00941C3D">
                            <w:pPr>
                              <w:rPr>
                                <w:b/>
                                <w:bCs/>
                                <w:u w:val="thick"/>
                              </w:rPr>
                            </w:pPr>
                            <w:r>
                              <w:t>S</w:t>
                            </w:r>
                            <w:r w:rsidRPr="00080697">
                              <w:t>acrifice</w:t>
                            </w:r>
                          </w:p>
                        </w:tc>
                        <w:tc>
                          <w:tcPr>
                            <w:tcW w:w="2367" w:type="dxa"/>
                            <w:shd w:val="clear" w:color="auto" w:fill="E2EFD9" w:themeFill="accent6" w:themeFillTint="33"/>
                          </w:tcPr>
                          <w:p w14:paraId="02E3213A" w14:textId="2A629A5D" w:rsidR="00941C3D" w:rsidRPr="000636F4" w:rsidRDefault="00FF27C0" w:rsidP="00FF27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636F4">
                              <w:rPr>
                                <w:sz w:val="20"/>
                                <w:szCs w:val="20"/>
                              </w:rPr>
                              <w:t>An act of giving up something valued for the sake of something else regarded as more important or worthy.</w:t>
                            </w:r>
                          </w:p>
                        </w:tc>
                      </w:tr>
                      <w:tr w:rsidR="00941C3D" w14:paraId="557F1082" w14:textId="77777777" w:rsidTr="00FF27C0">
                        <w:trPr>
                          <w:trHeight w:val="561"/>
                        </w:trPr>
                        <w:tc>
                          <w:tcPr>
                            <w:tcW w:w="1314" w:type="dxa"/>
                            <w:shd w:val="clear" w:color="auto" w:fill="E2EFD9" w:themeFill="accent6" w:themeFillTint="33"/>
                          </w:tcPr>
                          <w:p w14:paraId="2CD68C6D" w14:textId="3506E02C" w:rsidR="00941C3D" w:rsidRPr="00930225" w:rsidRDefault="00941C3D" w:rsidP="00941C3D">
                            <w:pPr>
                              <w:rPr>
                                <w:b/>
                                <w:bCs/>
                                <w:u w:val="thick"/>
                              </w:rPr>
                            </w:pPr>
                            <w:r>
                              <w:t>E</w:t>
                            </w:r>
                            <w:r w:rsidRPr="00080697">
                              <w:t>thics</w:t>
                            </w:r>
                          </w:p>
                        </w:tc>
                        <w:tc>
                          <w:tcPr>
                            <w:tcW w:w="2367" w:type="dxa"/>
                            <w:shd w:val="clear" w:color="auto" w:fill="E2EFD9" w:themeFill="accent6" w:themeFillTint="33"/>
                          </w:tcPr>
                          <w:p w14:paraId="5E2507AA" w14:textId="1CCD9CD3" w:rsidR="000636F4" w:rsidRPr="000636F4" w:rsidRDefault="000636F4" w:rsidP="000636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0636F4">
                              <w:rPr>
                                <w:sz w:val="20"/>
                                <w:szCs w:val="20"/>
                              </w:rPr>
                              <w:t>oral principles that govern a person's behaviour or the conducting of an activity.</w:t>
                            </w:r>
                          </w:p>
                          <w:p w14:paraId="3DD5FE06" w14:textId="77777777" w:rsidR="00941C3D" w:rsidRPr="000636F4" w:rsidRDefault="00941C3D" w:rsidP="00941C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bookmarkEnd w:id="1"/>
                    </w:tbl>
                    <w:p w14:paraId="780AF3B8" w14:textId="77777777" w:rsidR="005A00D9" w:rsidRDefault="005A00D9"/>
                  </w:txbxContent>
                </v:textbox>
              </v:shape>
            </w:pict>
          </mc:Fallback>
        </mc:AlternateContent>
      </w:r>
      <w:r w:rsidR="00EF6C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BB9D1" wp14:editId="69A5A089">
                <wp:simplePos x="0" y="0"/>
                <wp:positionH relativeFrom="column">
                  <wp:posOffset>4497705</wp:posOffset>
                </wp:positionH>
                <wp:positionV relativeFrom="paragraph">
                  <wp:posOffset>151765</wp:posOffset>
                </wp:positionV>
                <wp:extent cx="2505075" cy="1376680"/>
                <wp:effectExtent l="0" t="19050" r="47625" b="33020"/>
                <wp:wrapThrough wrapText="bothSides">
                  <wp:wrapPolygon edited="0">
                    <wp:start x="15440" y="-299"/>
                    <wp:lineTo x="15440" y="4782"/>
                    <wp:lineTo x="0" y="4782"/>
                    <wp:lineTo x="0" y="16140"/>
                    <wp:lineTo x="15440" y="19129"/>
                    <wp:lineTo x="15440" y="21819"/>
                    <wp:lineTo x="16262" y="21819"/>
                    <wp:lineTo x="20204" y="14347"/>
                    <wp:lineTo x="21846" y="10760"/>
                    <wp:lineTo x="21846" y="10162"/>
                    <wp:lineTo x="16262" y="-299"/>
                    <wp:lineTo x="15440" y="-299"/>
                  </wp:wrapPolygon>
                </wp:wrapThrough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37668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017E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354.15pt;margin-top:11.95pt;width:197.25pt;height:10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" adj="15665" fillcolor="#c5e0b3 [1305]" strokecolor="#375623 [1609]" strokeweight="1pt">
                <w10:wrap type="through"/>
              </v:shape>
            </w:pict>
          </mc:Fallback>
        </mc:AlternateContent>
      </w:r>
      <w:r w:rsidR="009474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EB48B9" wp14:editId="0137D8CB">
                <wp:simplePos x="0" y="0"/>
                <wp:positionH relativeFrom="column">
                  <wp:posOffset>1891614</wp:posOffset>
                </wp:positionH>
                <wp:positionV relativeFrom="paragraph">
                  <wp:posOffset>182537</wp:posOffset>
                </wp:positionV>
                <wp:extent cx="2524125" cy="1266825"/>
                <wp:effectExtent l="19050" t="19050" r="28575" b="47625"/>
                <wp:wrapThrough wrapText="bothSides">
                  <wp:wrapPolygon edited="0">
                    <wp:start x="5054" y="-325"/>
                    <wp:lineTo x="-163" y="10069"/>
                    <wp:lineTo x="-163" y="11044"/>
                    <wp:lineTo x="5054" y="22087"/>
                    <wp:lineTo x="5869" y="22087"/>
                    <wp:lineTo x="8477" y="20788"/>
                    <wp:lineTo x="21682" y="16565"/>
                    <wp:lineTo x="21682" y="4547"/>
                    <wp:lineTo x="5869" y="-325"/>
                    <wp:lineTo x="5054" y="-325"/>
                  </wp:wrapPolygon>
                </wp:wrapThrough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266825"/>
                        </a:xfrm>
                        <a:prstGeom prst="lef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C5FF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0" o:spid="_x0000_s1026" type="#_x0000_t66" style="position:absolute;margin-left:148.95pt;margin-top:14.35pt;width:198.7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" adj="5420" fillcolor="#c5e0b3 [1305]" strokecolor="#375623 [1609]" strokeweight="1pt">
                <w10:wrap type="through"/>
              </v:shape>
            </w:pict>
          </mc:Fallback>
        </mc:AlternateContent>
      </w:r>
      <w:r w:rsidR="00BC3A0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8060F6" wp14:editId="23E1D4A6">
                <wp:simplePos x="0" y="0"/>
                <wp:positionH relativeFrom="column">
                  <wp:posOffset>2193290</wp:posOffset>
                </wp:positionH>
                <wp:positionV relativeFrom="paragraph">
                  <wp:posOffset>110067</wp:posOffset>
                </wp:positionV>
                <wp:extent cx="1676400" cy="242248"/>
                <wp:effectExtent l="0" t="0" r="0" b="571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4224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675B8B" w14:textId="5B7CF63A" w:rsidR="005E4F16" w:rsidRPr="00FD52C9" w:rsidRDefault="006B1AB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D52C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What I should know </w:t>
                            </w:r>
                            <w:r w:rsidR="00E13D50" w:rsidRPr="00FD52C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already...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060F6" id="Text Box 30" o:spid="_x0000_s1034" type="#_x0000_t202" style="position:absolute;margin-left:172.7pt;margin-top:8.65pt;width:132pt;height:19.0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" fillcolor="#e2efd9 [665]" stroked="f" strokeweight=".5pt">
                <v:textbox>
                  <w:txbxContent>
                    <w:p w14:paraId="2E675B8B" w14:textId="5B7CF63A" w:rsidR="005E4F16" w:rsidRPr="00FD52C9" w:rsidRDefault="006B1AB1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D52C9">
                        <w:rPr>
                          <w:b/>
                          <w:bCs/>
                          <w:sz w:val="18"/>
                          <w:szCs w:val="18"/>
                        </w:rPr>
                        <w:t xml:space="preserve">What I should know </w:t>
                      </w:r>
                      <w:r w:rsidR="00E13D50" w:rsidRPr="00FD52C9">
                        <w:rPr>
                          <w:b/>
                          <w:bCs/>
                          <w:sz w:val="18"/>
                          <w:szCs w:val="18"/>
                        </w:rPr>
                        <w:t>already...</w:t>
                      </w:r>
                    </w:p>
                  </w:txbxContent>
                </v:textbox>
              </v:shape>
            </w:pict>
          </mc:Fallback>
        </mc:AlternateContent>
      </w:r>
    </w:p>
    <w:p w14:paraId="314D683A" w14:textId="48E9F634" w:rsidR="00C16B83" w:rsidRPr="00C16B83" w:rsidRDefault="00C16B83" w:rsidP="00C16B83"/>
    <w:p w14:paraId="171C112F" w14:textId="74CCC31F" w:rsidR="00C16B83" w:rsidRPr="00C16B83" w:rsidRDefault="00EF6C62" w:rsidP="00C16B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2E62734" wp14:editId="6CF570A6">
                <wp:simplePos x="0" y="0"/>
                <wp:positionH relativeFrom="column">
                  <wp:posOffset>4620895</wp:posOffset>
                </wp:positionH>
                <wp:positionV relativeFrom="paragraph">
                  <wp:posOffset>180975</wp:posOffset>
                </wp:positionV>
                <wp:extent cx="1988820" cy="593090"/>
                <wp:effectExtent l="0" t="0" r="11430" b="1651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5930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4EDC6" w14:textId="747E21D9" w:rsidR="00205E68" w:rsidRPr="00EF6C62" w:rsidRDefault="006E0E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What does it mean to be a Muslim?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62734" id="Text Box 2" o:spid="_x0000_s1035" type="#_x0000_t202" style="position:absolute;margin-left:363.85pt;margin-top:14.25pt;width:156.6pt;height:46.7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" fillcolor="#e2efd9 [665]" strokecolor="#e2efd9 [665]">
                <v:textbox>
                  <w:txbxContent>
                    <w:p w14:paraId="7304EDC6" w14:textId="747E21D9" w:rsidR="00205E68" w:rsidRPr="00EF6C62" w:rsidRDefault="006E0EB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2"/>
                          <w:szCs w:val="22"/>
                          <w:lang w:val="en-US"/>
                        </w:rPr>
                        <w:t>What does it mean to be a Muslim?</w:t>
                      </w:r>
                      <w:r>
                        <w:rPr>
                          <w:rStyle w:val="eop"/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299C9E" w14:textId="087138DE" w:rsidR="00C16B83" w:rsidRPr="00C16B83" w:rsidRDefault="00205E68" w:rsidP="00C16B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7FBD3C9" wp14:editId="6F7121F3">
                <wp:simplePos x="0" y="0"/>
                <wp:positionH relativeFrom="column">
                  <wp:posOffset>2273540</wp:posOffset>
                </wp:positionH>
                <wp:positionV relativeFrom="paragraph">
                  <wp:posOffset>7037</wp:posOffset>
                </wp:positionV>
                <wp:extent cx="1951990" cy="494030"/>
                <wp:effectExtent l="0" t="0" r="0" b="1270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990" cy="4940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4BEA0" w14:textId="436252D2" w:rsidR="00205E68" w:rsidRPr="007165B2" w:rsidRDefault="007165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165B2">
                              <w:rPr>
                                <w:sz w:val="20"/>
                                <w:szCs w:val="20"/>
                              </w:rPr>
                              <w:t xml:space="preserve">Year 5 festivals, </w:t>
                            </w:r>
                            <w:proofErr w:type="gramStart"/>
                            <w:r w:rsidRPr="007165B2">
                              <w:rPr>
                                <w:sz w:val="20"/>
                                <w:szCs w:val="20"/>
                              </w:rPr>
                              <w:t>worship</w:t>
                            </w:r>
                            <w:proofErr w:type="gramEnd"/>
                            <w:r w:rsidRPr="007165B2">
                              <w:rPr>
                                <w:sz w:val="20"/>
                                <w:szCs w:val="20"/>
                              </w:rPr>
                              <w:t xml:space="preserve"> and celebrations in Hinduism</w:t>
                            </w:r>
                            <w:r w:rsidR="00A0773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BD3C9" id="_x0000_s1036" type="#_x0000_t202" style="position:absolute;margin-left:179pt;margin-top:.55pt;width:153.7pt;height:38.9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" fillcolor="#e2efd9 [665]" stroked="f">
                <v:textbox>
                  <w:txbxContent>
                    <w:p w14:paraId="0934BEA0" w14:textId="436252D2" w:rsidR="00205E68" w:rsidRPr="007165B2" w:rsidRDefault="007165B2">
                      <w:pPr>
                        <w:rPr>
                          <w:sz w:val="20"/>
                          <w:szCs w:val="20"/>
                        </w:rPr>
                      </w:pPr>
                      <w:r w:rsidRPr="007165B2">
                        <w:rPr>
                          <w:sz w:val="20"/>
                          <w:szCs w:val="20"/>
                        </w:rPr>
                        <w:t xml:space="preserve">Year 5 festivals, </w:t>
                      </w:r>
                      <w:proofErr w:type="gramStart"/>
                      <w:r w:rsidRPr="007165B2">
                        <w:rPr>
                          <w:sz w:val="20"/>
                          <w:szCs w:val="20"/>
                        </w:rPr>
                        <w:t>worship</w:t>
                      </w:r>
                      <w:proofErr w:type="gramEnd"/>
                      <w:r w:rsidRPr="007165B2">
                        <w:rPr>
                          <w:sz w:val="20"/>
                          <w:szCs w:val="20"/>
                        </w:rPr>
                        <w:t xml:space="preserve"> and celebrations in Hinduism</w:t>
                      </w:r>
                      <w:r w:rsidR="00A07737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685CE6" w14:textId="4D65AFB8" w:rsidR="00C16B83" w:rsidRPr="00C16B83" w:rsidRDefault="00C16B83" w:rsidP="00C16B83"/>
    <w:p w14:paraId="7536E5F4" w14:textId="0B6AF81E" w:rsidR="00C16B83" w:rsidRPr="00C16B83" w:rsidRDefault="00C16B83" w:rsidP="00C16B83"/>
    <w:p w14:paraId="3F1E6B38" w14:textId="46FD4B71" w:rsidR="00C16B83" w:rsidRPr="00C16B83" w:rsidRDefault="00C16B83" w:rsidP="00C16B83"/>
    <w:p w14:paraId="72677FAA" w14:textId="4FC2CA53" w:rsidR="00C16B83" w:rsidRPr="00C16B83" w:rsidRDefault="00A61121" w:rsidP="00C16B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C89D00B" wp14:editId="1D3E6B08">
                <wp:simplePos x="0" y="0"/>
                <wp:positionH relativeFrom="column">
                  <wp:posOffset>4887595</wp:posOffset>
                </wp:positionH>
                <wp:positionV relativeFrom="paragraph">
                  <wp:posOffset>86995</wp:posOffset>
                </wp:positionV>
                <wp:extent cx="2296795" cy="2546985"/>
                <wp:effectExtent l="0" t="0" r="2730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2546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D30B3" w14:textId="3AD95BAA" w:rsidR="00A61121" w:rsidRPr="00FD56E5" w:rsidRDefault="003D4587" w:rsidP="00A6112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D56E5">
                              <w:rPr>
                                <w:b/>
                                <w:bCs/>
                              </w:rPr>
                              <w:t>Reflection Points</w:t>
                            </w:r>
                          </w:p>
                          <w:p w14:paraId="40272D84" w14:textId="73C5D524" w:rsidR="00E72A15" w:rsidRDefault="003D4587" w:rsidP="00A61121">
                            <w:r>
                              <w:t>What does it mean to belong</w:t>
                            </w:r>
                            <w:r w:rsidR="00E72A15">
                              <w:t xml:space="preserve"> to something</w:t>
                            </w:r>
                            <w:r>
                              <w:t>?</w:t>
                            </w:r>
                          </w:p>
                          <w:p w14:paraId="5A5B4850" w14:textId="61EAC82F" w:rsidR="003D4587" w:rsidRDefault="003D4587" w:rsidP="00A61121">
                            <w:r>
                              <w:t>What are your likes and dislikes?</w:t>
                            </w:r>
                          </w:p>
                          <w:p w14:paraId="57123E38" w14:textId="46792341" w:rsidR="003D4587" w:rsidRDefault="003D4587" w:rsidP="00A61121">
                            <w:r>
                              <w:t>Who do you get your influences from?</w:t>
                            </w:r>
                          </w:p>
                          <w:p w14:paraId="2D0F910E" w14:textId="4D473B42" w:rsidR="003D4587" w:rsidRDefault="003D4587" w:rsidP="00A61121">
                            <w:r>
                              <w:t xml:space="preserve">How </w:t>
                            </w:r>
                            <w:r w:rsidR="00E72A15">
                              <w:t>do others perceive you?</w:t>
                            </w:r>
                          </w:p>
                          <w:p w14:paraId="1CE1C99D" w14:textId="5FD14D35" w:rsidR="00E72A15" w:rsidRDefault="00E72A15" w:rsidP="00A61121">
                            <w:r>
                              <w:t>What are your values?</w:t>
                            </w:r>
                          </w:p>
                          <w:p w14:paraId="3C225C10" w14:textId="392B4F96" w:rsidR="00E72A15" w:rsidRDefault="00E72A15" w:rsidP="00A61121">
                            <w:r>
                              <w:t>Do your peers have the same believes and values as you?</w:t>
                            </w:r>
                          </w:p>
                          <w:p w14:paraId="0222C069" w14:textId="7A86BDC1" w:rsidR="00E72A15" w:rsidRPr="00A61121" w:rsidRDefault="00FD56E5" w:rsidP="00A61121">
                            <w:r>
                              <w:t>What would the world be like if we all had the same beliefs and values?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9D00B" id="_x0000_s1037" type="#_x0000_t202" style="position:absolute;margin-left:384.85pt;margin-top:6.85pt;width:180.85pt;height:200.5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" fillcolor="#e2efd9 [665]">
                <v:textbox>
                  <w:txbxContent>
                    <w:p w14:paraId="612D30B3" w14:textId="3AD95BAA" w:rsidR="00A61121" w:rsidRPr="00FD56E5" w:rsidRDefault="003D4587" w:rsidP="00A61121">
                      <w:pPr>
                        <w:rPr>
                          <w:b/>
                          <w:bCs/>
                        </w:rPr>
                      </w:pPr>
                      <w:r w:rsidRPr="00FD56E5">
                        <w:rPr>
                          <w:b/>
                          <w:bCs/>
                        </w:rPr>
                        <w:t>Reflection Points</w:t>
                      </w:r>
                    </w:p>
                    <w:p w14:paraId="40272D84" w14:textId="73C5D524" w:rsidR="00E72A15" w:rsidRDefault="003D4587" w:rsidP="00A61121">
                      <w:r>
                        <w:t>What does it mean to belong</w:t>
                      </w:r>
                      <w:r w:rsidR="00E72A15">
                        <w:t xml:space="preserve"> to something</w:t>
                      </w:r>
                      <w:r>
                        <w:t>?</w:t>
                      </w:r>
                    </w:p>
                    <w:p w14:paraId="5A5B4850" w14:textId="61EAC82F" w:rsidR="003D4587" w:rsidRDefault="003D4587" w:rsidP="00A61121">
                      <w:r>
                        <w:t>What are your likes and dislikes?</w:t>
                      </w:r>
                    </w:p>
                    <w:p w14:paraId="57123E38" w14:textId="46792341" w:rsidR="003D4587" w:rsidRDefault="003D4587" w:rsidP="00A61121">
                      <w:r>
                        <w:t>Who do you get your influences from?</w:t>
                      </w:r>
                    </w:p>
                    <w:p w14:paraId="2D0F910E" w14:textId="4D473B42" w:rsidR="003D4587" w:rsidRDefault="003D4587" w:rsidP="00A61121">
                      <w:r>
                        <w:t xml:space="preserve">How </w:t>
                      </w:r>
                      <w:r w:rsidR="00E72A15">
                        <w:t>do others perceive you?</w:t>
                      </w:r>
                    </w:p>
                    <w:p w14:paraId="1CE1C99D" w14:textId="5FD14D35" w:rsidR="00E72A15" w:rsidRDefault="00E72A15" w:rsidP="00A61121">
                      <w:r>
                        <w:t>What are your values?</w:t>
                      </w:r>
                    </w:p>
                    <w:p w14:paraId="3C225C10" w14:textId="392B4F96" w:rsidR="00E72A15" w:rsidRDefault="00E72A15" w:rsidP="00A61121">
                      <w:r>
                        <w:t>Do your peers have the same believes and values as you?</w:t>
                      </w:r>
                    </w:p>
                    <w:p w14:paraId="0222C069" w14:textId="7A86BDC1" w:rsidR="00E72A15" w:rsidRPr="00A61121" w:rsidRDefault="00FD56E5" w:rsidP="00A61121">
                      <w:r>
                        <w:t>What would the world be like if we all had the same beliefs and values?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5E3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DBC4D9" wp14:editId="419FA69D">
                <wp:simplePos x="0" y="0"/>
                <wp:positionH relativeFrom="column">
                  <wp:posOffset>1890584</wp:posOffset>
                </wp:positionH>
                <wp:positionV relativeFrom="paragraph">
                  <wp:posOffset>189968</wp:posOffset>
                </wp:positionV>
                <wp:extent cx="2940908" cy="2261286"/>
                <wp:effectExtent l="0" t="0" r="0" b="571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908" cy="226128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800F05" w14:textId="61D36F48" w:rsidR="00B843C3" w:rsidRDefault="006127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610456" wp14:editId="1E012244">
                                  <wp:extent cx="2751455" cy="1743075"/>
                                  <wp:effectExtent l="0" t="0" r="0" b="9525"/>
                                  <wp:docPr id="1" name="Picture 1" descr="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Shap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1455" cy="1743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E2F2A4" w14:textId="5D8E477E" w:rsidR="00612764" w:rsidRDefault="00612764" w:rsidP="001027F7">
                            <w:pPr>
                              <w:jc w:val="center"/>
                            </w:pPr>
                            <w:r>
                              <w:t>There are many different religions that</w:t>
                            </w:r>
                            <w:r w:rsidR="001027F7">
                              <w:t xml:space="preserve"> shape identity and belonging.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BC4D9" id="Text Box 22" o:spid="_x0000_s1038" type="#_x0000_t202" style="position:absolute;margin-left:148.85pt;margin-top:14.95pt;width:231.55pt;height:178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" fillcolor="#e2efd9 [665]" stroked="f" strokeweight=".5pt">
                <v:textbox>
                  <w:txbxContent>
                    <w:p w14:paraId="08800F05" w14:textId="61D36F48" w:rsidR="00B843C3" w:rsidRDefault="00612764">
                      <w:r>
                        <w:rPr>
                          <w:noProof/>
                        </w:rPr>
                        <w:drawing>
                          <wp:inline distT="0" distB="0" distL="0" distR="0" wp14:anchorId="07610456" wp14:editId="1E012244">
                            <wp:extent cx="2751455" cy="1743075"/>
                            <wp:effectExtent l="0" t="0" r="0" b="9525"/>
                            <wp:docPr id="1" name="Picture 1" descr="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Shap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1455" cy="1743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E2F2A4" w14:textId="5D8E477E" w:rsidR="00612764" w:rsidRDefault="00612764" w:rsidP="001027F7">
                      <w:pPr>
                        <w:jc w:val="center"/>
                      </w:pPr>
                      <w:r>
                        <w:t>There are many different religions that</w:t>
                      </w:r>
                      <w:r w:rsidR="001027F7">
                        <w:t xml:space="preserve"> shape identity and belonging.</w:t>
                      </w:r>
                    </w:p>
                  </w:txbxContent>
                </v:textbox>
              </v:shape>
            </w:pict>
          </mc:Fallback>
        </mc:AlternateContent>
      </w:r>
    </w:p>
    <w:p w14:paraId="2ACE3F0D" w14:textId="33C6E08C" w:rsidR="00C16B83" w:rsidRPr="00C16B83" w:rsidRDefault="00C16B83" w:rsidP="00C16B83"/>
    <w:p w14:paraId="7F51C61E" w14:textId="3B1FD889" w:rsidR="00C16B83" w:rsidRPr="00C16B83" w:rsidRDefault="00C16B83" w:rsidP="00C16B83"/>
    <w:p w14:paraId="16A8D2A6" w14:textId="2D193079" w:rsidR="00C16B83" w:rsidRPr="00C16B83" w:rsidRDefault="00C16B83" w:rsidP="00C16B83"/>
    <w:p w14:paraId="2B16E6D7" w14:textId="71D6D123" w:rsidR="00C16B83" w:rsidRPr="00C16B83" w:rsidRDefault="00C16B83" w:rsidP="00C16B83"/>
    <w:p w14:paraId="02129643" w14:textId="2C1D864E" w:rsidR="00C16B83" w:rsidRPr="00C16B83" w:rsidRDefault="00C16B83" w:rsidP="00C16B83"/>
    <w:p w14:paraId="16230EFB" w14:textId="43A787B5" w:rsidR="00C16B83" w:rsidRPr="00C16B83" w:rsidRDefault="00C16B83" w:rsidP="00C16B83"/>
    <w:p w14:paraId="2C7EECA8" w14:textId="7DD2AAF0" w:rsidR="00C16B83" w:rsidRPr="00C16B83" w:rsidRDefault="00C16B83" w:rsidP="00C16B83"/>
    <w:p w14:paraId="5541511F" w14:textId="487C820C" w:rsidR="00C16B83" w:rsidRPr="00C16B83" w:rsidRDefault="00C16B83" w:rsidP="00C16B83"/>
    <w:p w14:paraId="237ABAAD" w14:textId="445FF2B5" w:rsidR="00C16B83" w:rsidRPr="00C16B83" w:rsidRDefault="00C16B83" w:rsidP="00C16B83"/>
    <w:p w14:paraId="74805E6E" w14:textId="17C70C04" w:rsidR="00C16B83" w:rsidRPr="00C16B83" w:rsidRDefault="00C16B83" w:rsidP="00C16B83"/>
    <w:p w14:paraId="31420665" w14:textId="4E632F44" w:rsidR="00C16B83" w:rsidRPr="00C16B83" w:rsidRDefault="00C16B83" w:rsidP="00C16B83"/>
    <w:p w14:paraId="7D9A1BDF" w14:textId="6F3BBD20" w:rsidR="00C16B83" w:rsidRPr="00C16B83" w:rsidRDefault="00C16B83" w:rsidP="00C16B83"/>
    <w:p w14:paraId="68FE5380" w14:textId="7F6795FF" w:rsidR="00C16B83" w:rsidRPr="00C16B83" w:rsidRDefault="00C16B83" w:rsidP="00C16B83"/>
    <w:p w14:paraId="58EB36DE" w14:textId="2BFA0CED" w:rsidR="00C16B83" w:rsidRPr="00C16B83" w:rsidRDefault="00C16B83" w:rsidP="00C16B83"/>
    <w:p w14:paraId="1804B4E0" w14:textId="07A44A45" w:rsidR="00C16B83" w:rsidRPr="00C16B83" w:rsidRDefault="00C16B83" w:rsidP="00C16B83"/>
    <w:p w14:paraId="79254AD0" w14:textId="568119F0" w:rsidR="00C16B83" w:rsidRDefault="0086565A" w:rsidP="00C16B83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B93630" wp14:editId="575C4917">
                <wp:simplePos x="0" y="0"/>
                <wp:positionH relativeFrom="column">
                  <wp:posOffset>-428625</wp:posOffset>
                </wp:positionH>
                <wp:positionV relativeFrom="paragraph">
                  <wp:posOffset>92075</wp:posOffset>
                </wp:positionV>
                <wp:extent cx="1724025" cy="352425"/>
                <wp:effectExtent l="0" t="0" r="9525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ED6097" w14:textId="7600DAAA" w:rsidR="005E4F16" w:rsidRPr="00E2007B" w:rsidRDefault="0086565A">
                            <w:pPr>
                              <w:rPr>
                                <w:b/>
                                <w:bCs/>
                                <w:u w:val="thick"/>
                              </w:rPr>
                            </w:pPr>
                            <w:r>
                              <w:rPr>
                                <w:b/>
                                <w:bCs/>
                                <w:u w:val="thick"/>
                              </w:rPr>
                              <w:t>Sequence of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93630" id="Text Box 32" o:spid="_x0000_s1039" type="#_x0000_t202" style="position:absolute;margin-left:-33.75pt;margin-top:7.25pt;width:135.7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" fillcolor="white [3201]" stroked="f" strokeweight=".5pt">
                <v:textbox>
                  <w:txbxContent>
                    <w:p w14:paraId="7CED6097" w14:textId="7600DAAA" w:rsidR="005E4F16" w:rsidRPr="00E2007B" w:rsidRDefault="0086565A">
                      <w:pPr>
                        <w:rPr>
                          <w:b/>
                          <w:bCs/>
                          <w:u w:val="thick"/>
                        </w:rPr>
                      </w:pPr>
                      <w:r>
                        <w:rPr>
                          <w:b/>
                          <w:bCs/>
                          <w:u w:val="thick"/>
                        </w:rPr>
                        <w:t>Sequence of Learning</w:t>
                      </w:r>
                    </w:p>
                  </w:txbxContent>
                </v:textbox>
              </v:shape>
            </w:pict>
          </mc:Fallback>
        </mc:AlternateContent>
      </w:r>
      <w:r w:rsidR="001572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EC12368" wp14:editId="4DF969D8">
                <wp:simplePos x="0" y="0"/>
                <wp:positionH relativeFrom="column">
                  <wp:posOffset>-522605</wp:posOffset>
                </wp:positionH>
                <wp:positionV relativeFrom="paragraph">
                  <wp:posOffset>114935</wp:posOffset>
                </wp:positionV>
                <wp:extent cx="9963150" cy="14478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0" cy="1447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278C88DB" w14:textId="77777777" w:rsidR="00FD52C9" w:rsidRDefault="00FD52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12368" id="Text Box 7" o:spid="_x0000_s1040" type="#_x0000_t202" style="position:absolute;margin-left:-41.15pt;margin-top:9.05pt;width:784.5pt;height:11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" fillcolor="#e2efd9 [665]" strokecolor="#00b050" strokeweight="1pt">
                <v:textbox>
                  <w:txbxContent>
                    <w:p w14:paraId="278C88DB" w14:textId="77777777" w:rsidR="00FD52C9" w:rsidRDefault="00FD52C9"/>
                  </w:txbxContent>
                </v:textbox>
              </v:shape>
            </w:pict>
          </mc:Fallback>
        </mc:AlternateContent>
      </w:r>
      <w:r w:rsidR="006670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882770" wp14:editId="45DEEBFF">
                <wp:simplePos x="0" y="0"/>
                <wp:positionH relativeFrom="column">
                  <wp:posOffset>4248150</wp:posOffset>
                </wp:positionH>
                <wp:positionV relativeFrom="paragraph">
                  <wp:posOffset>168275</wp:posOffset>
                </wp:positionV>
                <wp:extent cx="1914525" cy="42862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C3295B" w14:textId="24F98E11" w:rsidR="00667057" w:rsidRPr="00415D53" w:rsidRDefault="00415D53" w:rsidP="00313A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15D5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How do religious symbols express a sense of belonging?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82770" id="Text Box 17" o:spid="_x0000_s1041" type="#_x0000_t202" style="position:absolute;margin-left:334.5pt;margin-top:13.25pt;width:150.75pt;height:33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" fillcolor="white [3201]" stroked="f" strokeweight=".5pt">
                <v:textbox>
                  <w:txbxContent>
                    <w:p w14:paraId="01C3295B" w14:textId="24F98E11" w:rsidR="00667057" w:rsidRPr="00415D53" w:rsidRDefault="00415D53" w:rsidP="00313A4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15D53">
                        <w:rPr>
                          <w:rFonts w:cstheme="minorHAnsi"/>
                          <w:sz w:val="16"/>
                          <w:szCs w:val="16"/>
                        </w:rPr>
                        <w:t>How do religious symbols express a sense of belonging?</w:t>
                      </w:r>
                    </w:p>
                  </w:txbxContent>
                </v:textbox>
              </v:shape>
            </w:pict>
          </mc:Fallback>
        </mc:AlternateContent>
      </w:r>
      <w:r w:rsidR="00FD52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0380AD" wp14:editId="4A927329">
                <wp:simplePos x="0" y="0"/>
                <wp:positionH relativeFrom="column">
                  <wp:posOffset>1629410</wp:posOffset>
                </wp:positionH>
                <wp:positionV relativeFrom="paragraph">
                  <wp:posOffset>116205</wp:posOffset>
                </wp:positionV>
                <wp:extent cx="2101850" cy="504825"/>
                <wp:effectExtent l="0" t="0" r="0" b="952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851281" w14:textId="143148AD" w:rsidR="00FC06E6" w:rsidRPr="0055524E" w:rsidRDefault="0055524E" w:rsidP="006B1A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5524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What rules help define a group of people with shared values?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380AD" id="Text Box 46" o:spid="_x0000_s1042" type="#_x0000_t202" style="position:absolute;margin-left:128.3pt;margin-top:9.15pt;width:165.5pt;height:3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" fillcolor="white [3201]" stroked="f" strokeweight=".5pt">
                <v:textbox>
                  <w:txbxContent>
                    <w:p w14:paraId="6D851281" w14:textId="143148AD" w:rsidR="00FC06E6" w:rsidRPr="0055524E" w:rsidRDefault="0055524E" w:rsidP="006B1AB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5524E">
                        <w:rPr>
                          <w:rFonts w:cstheme="minorHAnsi"/>
                          <w:sz w:val="16"/>
                          <w:szCs w:val="16"/>
                        </w:rPr>
                        <w:t>What rules help define a group of people with shared values?</w:t>
                      </w:r>
                    </w:p>
                  </w:txbxContent>
                </v:textbox>
              </v:shape>
            </w:pict>
          </mc:Fallback>
        </mc:AlternateContent>
      </w:r>
    </w:p>
    <w:p w14:paraId="407958F2" w14:textId="0C0FFCAC" w:rsidR="00FC06E6" w:rsidRDefault="001C3FD8" w:rsidP="00C16B83">
      <w:pPr>
        <w:tabs>
          <w:tab w:val="left" w:pos="30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415266" wp14:editId="3D7552CC">
                <wp:simplePos x="0" y="0"/>
                <wp:positionH relativeFrom="column">
                  <wp:posOffset>6543675</wp:posOffset>
                </wp:positionH>
                <wp:positionV relativeFrom="paragraph">
                  <wp:posOffset>10795</wp:posOffset>
                </wp:positionV>
                <wp:extent cx="1911350" cy="509905"/>
                <wp:effectExtent l="0" t="0" r="0" b="444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50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8D9ED1" w14:textId="7A972056" w:rsidR="006B1AB1" w:rsidRPr="008A68B3" w:rsidRDefault="008A68B3" w:rsidP="006B1A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A68B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How are marriages and births conducted within the context of religious communities?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15266" id="Text Box 48" o:spid="_x0000_s1043" type="#_x0000_t202" style="position:absolute;margin-left:515.25pt;margin-top:.85pt;width:150.5pt;height:40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" fillcolor="white [3201]" stroked="f" strokeweight=".5pt">
                <v:textbox>
                  <w:txbxContent>
                    <w:p w14:paraId="0C8D9ED1" w14:textId="7A972056" w:rsidR="006B1AB1" w:rsidRPr="008A68B3" w:rsidRDefault="008A68B3" w:rsidP="006B1AB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A68B3">
                        <w:rPr>
                          <w:rFonts w:cstheme="minorHAnsi"/>
                          <w:sz w:val="16"/>
                          <w:szCs w:val="16"/>
                        </w:rPr>
                        <w:t>How are marriages and births conducted within the context of religious communities?</w:t>
                      </w:r>
                    </w:p>
                  </w:txbxContent>
                </v:textbox>
              </v:shape>
            </w:pict>
          </mc:Fallback>
        </mc:AlternateContent>
      </w:r>
    </w:p>
    <w:p w14:paraId="3A0B6EA2" w14:textId="5C5D153E" w:rsidR="00C16B83" w:rsidRPr="00C16B83" w:rsidRDefault="008A68B3" w:rsidP="00C16B83">
      <w:pPr>
        <w:tabs>
          <w:tab w:val="left" w:pos="30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96EEA4" wp14:editId="54BD9A38">
                <wp:simplePos x="0" y="0"/>
                <wp:positionH relativeFrom="column">
                  <wp:posOffset>7734300</wp:posOffset>
                </wp:positionH>
                <wp:positionV relativeFrom="paragraph">
                  <wp:posOffset>586740</wp:posOffset>
                </wp:positionV>
                <wp:extent cx="1911350" cy="509905"/>
                <wp:effectExtent l="0" t="0" r="0" b="44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50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C763C7" w14:textId="6317E537" w:rsidR="008A68B3" w:rsidRPr="00987867" w:rsidRDefault="00987867" w:rsidP="008A68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8786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How is human identity and belonging shaped by faith and belief?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6EEA4" id="Text Box 20" o:spid="_x0000_s1044" type="#_x0000_t202" style="position:absolute;margin-left:609pt;margin-top:46.2pt;width:150.5pt;height:40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" fillcolor="white [3201]" stroked="f" strokeweight=".5pt">
                <v:textbox>
                  <w:txbxContent>
                    <w:p w14:paraId="52C763C7" w14:textId="6317E537" w:rsidR="008A68B3" w:rsidRPr="00987867" w:rsidRDefault="00987867" w:rsidP="008A68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87867">
                        <w:rPr>
                          <w:rFonts w:cstheme="minorHAnsi"/>
                          <w:sz w:val="16"/>
                          <w:szCs w:val="16"/>
                        </w:rPr>
                        <w:t>How is human identity and belonging shaped by faith and belief?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F98B78" wp14:editId="6675ADD7">
                <wp:simplePos x="0" y="0"/>
                <wp:positionH relativeFrom="column">
                  <wp:posOffset>5457825</wp:posOffset>
                </wp:positionH>
                <wp:positionV relativeFrom="paragraph">
                  <wp:posOffset>672465</wp:posOffset>
                </wp:positionV>
                <wp:extent cx="2181225" cy="447675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8CE032" w14:textId="0D9B1CEA" w:rsidR="00667057" w:rsidRPr="008F6A97" w:rsidRDefault="008F6A97" w:rsidP="00313A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F6A9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How do religious codes of practice help for identity?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F98B78" id="Text Box 19" o:spid="_x0000_s1045" type="#_x0000_t202" style="position:absolute;margin-left:429.75pt;margin-top:52.95pt;width:171.75pt;height:35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" fillcolor="white [3201]" stroked="f" strokeweight=".5pt">
                <v:textbox>
                  <w:txbxContent>
                    <w:p w14:paraId="7D8CE032" w14:textId="0D9B1CEA" w:rsidR="00667057" w:rsidRPr="008F6A97" w:rsidRDefault="008F6A97" w:rsidP="00313A4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F6A97">
                        <w:rPr>
                          <w:rFonts w:cstheme="minorHAnsi"/>
                          <w:sz w:val="16"/>
                          <w:szCs w:val="16"/>
                        </w:rPr>
                        <w:t>How do religious codes of practice help for identity?</w:t>
                      </w:r>
                    </w:p>
                  </w:txbxContent>
                </v:textbox>
              </v:shape>
            </w:pict>
          </mc:Fallback>
        </mc:AlternateContent>
      </w:r>
      <w:r w:rsidR="00171C5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8741DA" wp14:editId="1E4CFE3C">
                <wp:simplePos x="0" y="0"/>
                <wp:positionH relativeFrom="column">
                  <wp:posOffset>2085975</wp:posOffset>
                </wp:positionH>
                <wp:positionV relativeFrom="paragraph">
                  <wp:posOffset>596265</wp:posOffset>
                </wp:positionV>
                <wp:extent cx="2390775" cy="419100"/>
                <wp:effectExtent l="0" t="0" r="9525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97BF0E" w14:textId="418D5F71" w:rsidR="00FC06E6" w:rsidRPr="00171C5B" w:rsidRDefault="00171C5B" w:rsidP="005552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71C5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In what ways do religious convictions and practices influence the daily lives of believers?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741DA" id="Text Box 47" o:spid="_x0000_s1046" type="#_x0000_t202" style="position:absolute;margin-left:164.25pt;margin-top:46.95pt;width:188.25pt;height:3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" fillcolor="white [3201]" stroked="f" strokeweight=".5pt">
                <v:textbox>
                  <w:txbxContent>
                    <w:p w14:paraId="7997BF0E" w14:textId="418D5F71" w:rsidR="00FC06E6" w:rsidRPr="00171C5B" w:rsidRDefault="00171C5B" w:rsidP="0055524E">
                      <w:pPr>
                        <w:rPr>
                          <w:sz w:val="16"/>
                          <w:szCs w:val="16"/>
                        </w:rPr>
                      </w:pPr>
                      <w:r w:rsidRPr="00171C5B">
                        <w:rPr>
                          <w:rFonts w:cstheme="minorHAnsi"/>
                          <w:sz w:val="16"/>
                          <w:szCs w:val="16"/>
                        </w:rPr>
                        <w:t>In what ways do religious convictions and practices influence the daily lives of believers?</w:t>
                      </w:r>
                    </w:p>
                  </w:txbxContent>
                </v:textbox>
              </v:shape>
            </w:pict>
          </mc:Fallback>
        </mc:AlternateContent>
      </w:r>
      <w:r w:rsidR="00BC237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9CF94B" wp14:editId="02F19D35">
                <wp:simplePos x="0" y="0"/>
                <wp:positionH relativeFrom="column">
                  <wp:posOffset>-238125</wp:posOffset>
                </wp:positionH>
                <wp:positionV relativeFrom="paragraph">
                  <wp:posOffset>701040</wp:posOffset>
                </wp:positionV>
                <wp:extent cx="1638300" cy="4572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4ADF9A" w14:textId="10428288" w:rsidR="00FC06E6" w:rsidRPr="00BC2372" w:rsidRDefault="00BC23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C2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Which communities do I belong to and how does it shape my identity?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CF94B" id="Text Box 44" o:spid="_x0000_s1047" type="#_x0000_t202" style="position:absolute;margin-left:-18.75pt;margin-top:55.2pt;width:129pt;height:36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" fillcolor="white [3201]" stroked="f" strokeweight=".5pt">
                <v:textbox>
                  <w:txbxContent>
                    <w:p w14:paraId="6D4ADF9A" w14:textId="10428288" w:rsidR="00FC06E6" w:rsidRPr="00BC2372" w:rsidRDefault="00BC2372">
                      <w:pPr>
                        <w:rPr>
                          <w:sz w:val="16"/>
                          <w:szCs w:val="16"/>
                        </w:rPr>
                      </w:pPr>
                      <w:r w:rsidRPr="00BC2372">
                        <w:rPr>
                          <w:rFonts w:cstheme="minorHAnsi"/>
                          <w:sz w:val="16"/>
                          <w:szCs w:val="16"/>
                        </w:rPr>
                        <w:t>Which communities do I belong to and how does it shape my identity?</w:t>
                      </w:r>
                    </w:p>
                  </w:txbxContent>
                </v:textbox>
              </v:shape>
            </w:pict>
          </mc:Fallback>
        </mc:AlternateContent>
      </w:r>
      <w:r w:rsidR="0066705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72E864" wp14:editId="1D10A5CF">
                <wp:simplePos x="0" y="0"/>
                <wp:positionH relativeFrom="column">
                  <wp:posOffset>6305550</wp:posOffset>
                </wp:positionH>
                <wp:positionV relativeFrom="paragraph">
                  <wp:posOffset>492759</wp:posOffset>
                </wp:positionV>
                <wp:extent cx="0" cy="236855"/>
                <wp:effectExtent l="19050" t="0" r="19050" b="2984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8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E69A7" id="Straight Connector 1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.5pt,38.8pt" to="496.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" strokecolor="#92d050" strokeweight="2.25pt">
                <v:stroke joinstyle="miter"/>
              </v:line>
            </w:pict>
          </mc:Fallback>
        </mc:AlternateContent>
      </w:r>
      <w:r w:rsidR="006670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901C94" wp14:editId="6D818698">
                <wp:simplePos x="0" y="0"/>
                <wp:positionH relativeFrom="column">
                  <wp:posOffset>4653915</wp:posOffset>
                </wp:positionH>
                <wp:positionV relativeFrom="paragraph">
                  <wp:posOffset>164465</wp:posOffset>
                </wp:positionV>
                <wp:extent cx="0" cy="272860"/>
                <wp:effectExtent l="19050" t="0" r="19050" b="323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8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A9455" id="Straight Connector 1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45pt,12.95pt" to="366.4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" strokecolor="#92d050" strokeweight="3pt">
                <v:stroke joinstyle="miter"/>
              </v:line>
            </w:pict>
          </mc:Fallback>
        </mc:AlternateContent>
      </w:r>
      <w:r w:rsidR="00FD52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DAC8D7" wp14:editId="593170A0">
                <wp:simplePos x="0" y="0"/>
                <wp:positionH relativeFrom="column">
                  <wp:posOffset>8341148</wp:posOffset>
                </wp:positionH>
                <wp:positionV relativeFrom="paragraph">
                  <wp:posOffset>318558</wp:posOffset>
                </wp:positionV>
                <wp:extent cx="0" cy="173289"/>
                <wp:effectExtent l="19050" t="0" r="19050" b="368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28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CECE4" id="Straight Connector 1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6.8pt,25.1pt" to="656.8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" strokecolor="#92d050" strokeweight="3pt">
                <v:stroke joinstyle="miter"/>
              </v:line>
            </w:pict>
          </mc:Fallback>
        </mc:AlternateContent>
      </w:r>
      <w:r w:rsidR="00FD52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BD01B3" wp14:editId="7F56EE96">
                <wp:simplePos x="0" y="0"/>
                <wp:positionH relativeFrom="column">
                  <wp:posOffset>2504229</wp:posOffset>
                </wp:positionH>
                <wp:positionV relativeFrom="paragraph">
                  <wp:posOffset>316441</wp:posOffset>
                </wp:positionV>
                <wp:extent cx="0" cy="194706"/>
                <wp:effectExtent l="19050" t="0" r="19050" b="342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706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7E0F2" id="Straight Connector 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pt,24.9pt" to="197.2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" strokecolor="#92d050" strokeweight="3pt">
                <v:stroke joinstyle="miter"/>
              </v:line>
            </w:pict>
          </mc:Fallback>
        </mc:AlternateContent>
      </w:r>
      <w:r w:rsidR="00D736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54FF19" wp14:editId="0C97DBEF">
                <wp:simplePos x="0" y="0"/>
                <wp:positionH relativeFrom="column">
                  <wp:posOffset>810620</wp:posOffset>
                </wp:positionH>
                <wp:positionV relativeFrom="paragraph">
                  <wp:posOffset>424389</wp:posOffset>
                </wp:positionV>
                <wp:extent cx="0" cy="223586"/>
                <wp:effectExtent l="19050" t="0" r="19050" b="241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358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4297A" id="Straight Connector 4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85pt,33.4pt" to="63.8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" strokecolor="#92d050" strokeweight="3pt">
                <v:stroke joinstyle="miter"/>
              </v:line>
            </w:pict>
          </mc:Fallback>
        </mc:AlternateContent>
      </w:r>
      <w:r w:rsidR="00C16B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E6DDBC" wp14:editId="07E68F7A">
                <wp:simplePos x="0" y="0"/>
                <wp:positionH relativeFrom="margin">
                  <wp:posOffset>-76200</wp:posOffset>
                </wp:positionH>
                <wp:positionV relativeFrom="paragraph">
                  <wp:posOffset>428625</wp:posOffset>
                </wp:positionV>
                <wp:extent cx="9520518" cy="40341"/>
                <wp:effectExtent l="19050" t="19050" r="24130" b="361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0518" cy="4034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95EC0" id="Straight Connector 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pt,33.75pt" to="743.6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" strokecolor="#92d050" strokeweight="3pt">
                <v:stroke joinstyle="miter"/>
                <w10:wrap anchorx="margin"/>
              </v:line>
            </w:pict>
          </mc:Fallback>
        </mc:AlternateContent>
      </w:r>
    </w:p>
    <w:sectPr w:rsidR="00C16B83" w:rsidRPr="00C16B83" w:rsidSect="00982396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371F8" w14:textId="77777777" w:rsidR="00720AB1" w:rsidRDefault="00720AB1" w:rsidP="006B1AB1">
      <w:r>
        <w:separator/>
      </w:r>
    </w:p>
  </w:endnote>
  <w:endnote w:type="continuationSeparator" w:id="0">
    <w:p w14:paraId="64BBCEB0" w14:textId="77777777" w:rsidR="00720AB1" w:rsidRDefault="00720AB1" w:rsidP="006B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CDE79" w14:textId="77777777" w:rsidR="00720AB1" w:rsidRDefault="00720AB1" w:rsidP="006B1AB1">
      <w:r>
        <w:separator/>
      </w:r>
    </w:p>
  </w:footnote>
  <w:footnote w:type="continuationSeparator" w:id="0">
    <w:p w14:paraId="658C983E" w14:textId="77777777" w:rsidR="00720AB1" w:rsidRDefault="00720AB1" w:rsidP="006B1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96EBE"/>
    <w:multiLevelType w:val="hybridMultilevel"/>
    <w:tmpl w:val="74846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D3881"/>
    <w:multiLevelType w:val="hybridMultilevel"/>
    <w:tmpl w:val="BE96F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E574F"/>
    <w:multiLevelType w:val="multilevel"/>
    <w:tmpl w:val="5066D1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25123E"/>
    <w:multiLevelType w:val="hybridMultilevel"/>
    <w:tmpl w:val="352AE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A346A"/>
    <w:multiLevelType w:val="hybridMultilevel"/>
    <w:tmpl w:val="F3C8C2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C4371B"/>
    <w:multiLevelType w:val="hybridMultilevel"/>
    <w:tmpl w:val="8C701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7414B"/>
    <w:multiLevelType w:val="hybridMultilevel"/>
    <w:tmpl w:val="27C4E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36EB2"/>
    <w:multiLevelType w:val="hybridMultilevel"/>
    <w:tmpl w:val="C1F8F8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291606"/>
    <w:multiLevelType w:val="hybridMultilevel"/>
    <w:tmpl w:val="0D4C889C"/>
    <w:lvl w:ilvl="0" w:tplc="3AC606F0">
      <w:start w:val="1"/>
      <w:numFmt w:val="bullet"/>
      <w:pStyle w:val="Unitbullets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371DF"/>
    <w:multiLevelType w:val="hybridMultilevel"/>
    <w:tmpl w:val="B63E0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34A1E"/>
    <w:multiLevelType w:val="hybridMultilevel"/>
    <w:tmpl w:val="621C4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396"/>
    <w:rsid w:val="000068CB"/>
    <w:rsid w:val="00011E4D"/>
    <w:rsid w:val="000636F4"/>
    <w:rsid w:val="00084C40"/>
    <w:rsid w:val="000869CA"/>
    <w:rsid w:val="000A28EA"/>
    <w:rsid w:val="000B2066"/>
    <w:rsid w:val="000C57BE"/>
    <w:rsid w:val="000F5366"/>
    <w:rsid w:val="001027F7"/>
    <w:rsid w:val="0010597C"/>
    <w:rsid w:val="001166A0"/>
    <w:rsid w:val="0015725F"/>
    <w:rsid w:val="00160C85"/>
    <w:rsid w:val="00171C5B"/>
    <w:rsid w:val="0017346B"/>
    <w:rsid w:val="00175D78"/>
    <w:rsid w:val="0019471C"/>
    <w:rsid w:val="001C3FD8"/>
    <w:rsid w:val="001D0DEC"/>
    <w:rsid w:val="00205E68"/>
    <w:rsid w:val="00220BCB"/>
    <w:rsid w:val="00242C02"/>
    <w:rsid w:val="00251184"/>
    <w:rsid w:val="002745BC"/>
    <w:rsid w:val="002B4113"/>
    <w:rsid w:val="00313A4A"/>
    <w:rsid w:val="00315A81"/>
    <w:rsid w:val="00350931"/>
    <w:rsid w:val="0037213A"/>
    <w:rsid w:val="00391866"/>
    <w:rsid w:val="00396C05"/>
    <w:rsid w:val="003A2436"/>
    <w:rsid w:val="003D4587"/>
    <w:rsid w:val="00415D53"/>
    <w:rsid w:val="00435925"/>
    <w:rsid w:val="004415F0"/>
    <w:rsid w:val="00477DD0"/>
    <w:rsid w:val="00481D91"/>
    <w:rsid w:val="00493F0A"/>
    <w:rsid w:val="004C3884"/>
    <w:rsid w:val="004E24E4"/>
    <w:rsid w:val="00544779"/>
    <w:rsid w:val="0055524E"/>
    <w:rsid w:val="0059258D"/>
    <w:rsid w:val="00592F11"/>
    <w:rsid w:val="005A00D9"/>
    <w:rsid w:val="005B0698"/>
    <w:rsid w:val="005B1069"/>
    <w:rsid w:val="005B5C9A"/>
    <w:rsid w:val="005C4379"/>
    <w:rsid w:val="005E25CE"/>
    <w:rsid w:val="005E4F16"/>
    <w:rsid w:val="005F0D12"/>
    <w:rsid w:val="005F2B7A"/>
    <w:rsid w:val="005F7E5D"/>
    <w:rsid w:val="00612764"/>
    <w:rsid w:val="006169F8"/>
    <w:rsid w:val="00645F28"/>
    <w:rsid w:val="00654ABC"/>
    <w:rsid w:val="00667057"/>
    <w:rsid w:val="006B1AB1"/>
    <w:rsid w:val="006D3BAD"/>
    <w:rsid w:val="006D4B6E"/>
    <w:rsid w:val="006D5294"/>
    <w:rsid w:val="006E0EB9"/>
    <w:rsid w:val="00712497"/>
    <w:rsid w:val="00712D72"/>
    <w:rsid w:val="007165B2"/>
    <w:rsid w:val="00717756"/>
    <w:rsid w:val="00720AB1"/>
    <w:rsid w:val="007478A8"/>
    <w:rsid w:val="007815A0"/>
    <w:rsid w:val="007958C5"/>
    <w:rsid w:val="007A0720"/>
    <w:rsid w:val="007B4E68"/>
    <w:rsid w:val="007D3C06"/>
    <w:rsid w:val="007E3105"/>
    <w:rsid w:val="00805901"/>
    <w:rsid w:val="00815216"/>
    <w:rsid w:val="0086565A"/>
    <w:rsid w:val="008A4B57"/>
    <w:rsid w:val="008A68B3"/>
    <w:rsid w:val="008D1FF7"/>
    <w:rsid w:val="008E2FEF"/>
    <w:rsid w:val="008F6A97"/>
    <w:rsid w:val="00922538"/>
    <w:rsid w:val="00930225"/>
    <w:rsid w:val="00940072"/>
    <w:rsid w:val="00941C3D"/>
    <w:rsid w:val="00945944"/>
    <w:rsid w:val="00946785"/>
    <w:rsid w:val="00947496"/>
    <w:rsid w:val="00952916"/>
    <w:rsid w:val="00972024"/>
    <w:rsid w:val="00982396"/>
    <w:rsid w:val="00985E3F"/>
    <w:rsid w:val="00987867"/>
    <w:rsid w:val="00992E2C"/>
    <w:rsid w:val="009C184A"/>
    <w:rsid w:val="009E093D"/>
    <w:rsid w:val="00A07737"/>
    <w:rsid w:val="00A32B5A"/>
    <w:rsid w:val="00A61121"/>
    <w:rsid w:val="00A76D06"/>
    <w:rsid w:val="00A83DB8"/>
    <w:rsid w:val="00AF09A1"/>
    <w:rsid w:val="00B10C35"/>
    <w:rsid w:val="00B65983"/>
    <w:rsid w:val="00B843C3"/>
    <w:rsid w:val="00B97294"/>
    <w:rsid w:val="00BC2372"/>
    <w:rsid w:val="00BC3A0D"/>
    <w:rsid w:val="00BE3A78"/>
    <w:rsid w:val="00BF0D78"/>
    <w:rsid w:val="00C12CC4"/>
    <w:rsid w:val="00C16B83"/>
    <w:rsid w:val="00C5603B"/>
    <w:rsid w:val="00C927E5"/>
    <w:rsid w:val="00CA1ABB"/>
    <w:rsid w:val="00D241C8"/>
    <w:rsid w:val="00D46A90"/>
    <w:rsid w:val="00D60183"/>
    <w:rsid w:val="00D67630"/>
    <w:rsid w:val="00D736FB"/>
    <w:rsid w:val="00D95254"/>
    <w:rsid w:val="00E023DB"/>
    <w:rsid w:val="00E06C6B"/>
    <w:rsid w:val="00E13D50"/>
    <w:rsid w:val="00E2007B"/>
    <w:rsid w:val="00E2523D"/>
    <w:rsid w:val="00E72A15"/>
    <w:rsid w:val="00E765DF"/>
    <w:rsid w:val="00E803C4"/>
    <w:rsid w:val="00EC0653"/>
    <w:rsid w:val="00ED4028"/>
    <w:rsid w:val="00EE01B5"/>
    <w:rsid w:val="00EE02B4"/>
    <w:rsid w:val="00EE3CAB"/>
    <w:rsid w:val="00EF6C62"/>
    <w:rsid w:val="00F006BB"/>
    <w:rsid w:val="00F4354C"/>
    <w:rsid w:val="00F47622"/>
    <w:rsid w:val="00F604D8"/>
    <w:rsid w:val="00F61B61"/>
    <w:rsid w:val="00F8468E"/>
    <w:rsid w:val="00FA2341"/>
    <w:rsid w:val="00FC06E6"/>
    <w:rsid w:val="00FD4F98"/>
    <w:rsid w:val="00FD52C9"/>
    <w:rsid w:val="00FD56E5"/>
    <w:rsid w:val="00FD5D19"/>
    <w:rsid w:val="00FF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3F9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5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B0698"/>
  </w:style>
  <w:style w:type="character" w:customStyle="1" w:styleId="eop">
    <w:name w:val="eop"/>
    <w:basedOn w:val="DefaultParagraphFont"/>
    <w:rsid w:val="005B0698"/>
  </w:style>
  <w:style w:type="paragraph" w:styleId="Header">
    <w:name w:val="header"/>
    <w:basedOn w:val="Normal"/>
    <w:link w:val="HeaderChar"/>
    <w:uiPriority w:val="99"/>
    <w:unhideWhenUsed/>
    <w:rsid w:val="006B1A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AB1"/>
  </w:style>
  <w:style w:type="paragraph" w:styleId="Footer">
    <w:name w:val="footer"/>
    <w:basedOn w:val="Normal"/>
    <w:link w:val="FooterChar"/>
    <w:uiPriority w:val="99"/>
    <w:unhideWhenUsed/>
    <w:rsid w:val="006B1A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AB1"/>
  </w:style>
  <w:style w:type="paragraph" w:customStyle="1" w:styleId="Unitbullets">
    <w:name w:val="Unit bullets"/>
    <w:basedOn w:val="ListParagraph"/>
    <w:link w:val="UnitbulletsChar"/>
    <w:qFormat/>
    <w:rsid w:val="00F61B61"/>
    <w:pPr>
      <w:numPr>
        <w:numId w:val="1"/>
      </w:numPr>
      <w:ind w:left="306"/>
    </w:pPr>
    <w:rPr>
      <w:rFonts w:asciiTheme="majorHAnsi" w:hAnsiTheme="majorHAnsi"/>
      <w:sz w:val="18"/>
      <w:szCs w:val="18"/>
      <w:lang w:val="en-US"/>
    </w:rPr>
  </w:style>
  <w:style w:type="character" w:customStyle="1" w:styleId="UnitbulletsChar">
    <w:name w:val="Unit bullets Char"/>
    <w:basedOn w:val="DefaultParagraphFont"/>
    <w:link w:val="Unitbullets"/>
    <w:rsid w:val="00F61B61"/>
    <w:rPr>
      <w:rFonts w:asciiTheme="majorHAnsi" w:hAnsiTheme="majorHAns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61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93F0A"/>
    <w:rPr>
      <w:b/>
      <w:bCs/>
    </w:rPr>
  </w:style>
  <w:style w:type="table" w:styleId="TableGrid">
    <w:name w:val="Table Grid"/>
    <w:basedOn w:val="TableNormal"/>
    <w:uiPriority w:val="39"/>
    <w:rsid w:val="005A0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656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F43C979A7E4B9E0E9E05E75729A5" ma:contentTypeVersion="14" ma:contentTypeDescription="Create a new document." ma:contentTypeScope="" ma:versionID="f872b4225b27ef489eb8d15873a979b3">
  <xsd:schema xmlns:xsd="http://www.w3.org/2001/XMLSchema" xmlns:xs="http://www.w3.org/2001/XMLSchema" xmlns:p="http://schemas.microsoft.com/office/2006/metadata/properties" xmlns:ns2="5ddf849a-614e-4134-b01e-7a180b77331c" xmlns:ns3="3df6bac1-de8d-41fa-a9a3-03d35af0c21c" targetNamespace="http://schemas.microsoft.com/office/2006/metadata/properties" ma:root="true" ma:fieldsID="a7cfbeeedb71a7fbdd709944089f98ae" ns2:_="" ns3:_="">
    <xsd:import namespace="5ddf849a-614e-4134-b01e-7a180b77331c"/>
    <xsd:import namespace="3df6bac1-de8d-41fa-a9a3-03d35af0c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f849a-614e-4134-b01e-7a180b77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6bac1-de8d-41fa-a9a3-03d35af0c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B4CDE7-8D35-494B-98DA-381B4CBCC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13401A-F5DE-4FE0-B0D6-F7272DADD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f849a-614e-4134-b01e-7a180b77331c"/>
    <ds:schemaRef ds:uri="3df6bac1-de8d-41fa-a9a3-03d35af0c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4CC453-4830-4FFE-B2E6-6EBECC3A5C9F}">
  <ds:schemaRefs>
    <ds:schemaRef ds:uri="http://schemas.microsoft.com/office/2006/metadata/properties"/>
    <ds:schemaRef ds:uri="5ddf849a-614e-4134-b01e-7a180b77331c"/>
    <ds:schemaRef ds:uri="http://purl.org/dc/elements/1.1/"/>
    <ds:schemaRef ds:uri="http://www.w3.org/XML/1998/namespace"/>
    <ds:schemaRef ds:uri="http://schemas.microsoft.com/office/2006/documentManagement/types"/>
    <ds:schemaRef ds:uri="3df6bac1-de8d-41fa-a9a3-03d35af0c21c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Tayub</dc:creator>
  <cp:keywords/>
  <dc:description/>
  <cp:lastModifiedBy>Andrew Cherry</cp:lastModifiedBy>
  <cp:revision>41</cp:revision>
  <cp:lastPrinted>2021-05-21T13:14:00Z</cp:lastPrinted>
  <dcterms:created xsi:type="dcterms:W3CDTF">2022-02-20T19:34:00Z</dcterms:created>
  <dcterms:modified xsi:type="dcterms:W3CDTF">2022-03-24T16:06:00Z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0x010100E84CF43C979A7E4B9E0E9E05E75729A5</vt:lpwstr>
  </property>
</Properties>
</file>