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782D8880" w:rsidR="005F0D12" w:rsidRDefault="008430A4" w:rsidP="420D5C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79E9A1" wp14:editId="2DC3738A">
                <wp:simplePos x="0" y="0"/>
                <wp:positionH relativeFrom="column">
                  <wp:posOffset>4610100</wp:posOffset>
                </wp:positionH>
                <wp:positionV relativeFrom="paragraph">
                  <wp:posOffset>847725</wp:posOffset>
                </wp:positionV>
                <wp:extent cx="4257675" cy="6000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94A0" w14:textId="38D7414C" w:rsidR="00E25208" w:rsidRPr="00942336" w:rsidRDefault="007311F4" w:rsidP="0094233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</w:t>
                            </w:r>
                            <w:r w:rsidR="008A04C9">
                              <w:rPr>
                                <w:bCs/>
                              </w:rPr>
                              <w:t>Key and Scale -G Major</w:t>
                            </w:r>
                            <w:r w:rsidR="00A45629">
                              <w:rPr>
                                <w:bCs/>
                              </w:rPr>
                              <w:t xml:space="preserve"> – G A B C D E F#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E9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3pt;margin-top:66.75pt;width:335.25pt;height:47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" filled="f" stroked="f">
                <v:textbox>
                  <w:txbxContent>
                    <w:p w14:paraId="609A94A0" w14:textId="38D7414C" w:rsidR="00E25208" w:rsidRPr="00942336" w:rsidRDefault="007311F4" w:rsidP="0094233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</w:t>
                      </w:r>
                      <w:r w:rsidR="008A04C9">
                        <w:rPr>
                          <w:bCs/>
                        </w:rPr>
                        <w:t>Key and Scale -G Major</w:t>
                      </w:r>
                      <w:r w:rsidR="00A45629">
                        <w:rPr>
                          <w:bCs/>
                        </w:rPr>
                        <w:t xml:space="preserve"> – G A B C D E F# 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BB9D1" wp14:editId="25ACCA48">
                <wp:simplePos x="0" y="0"/>
                <wp:positionH relativeFrom="column">
                  <wp:posOffset>4667250</wp:posOffset>
                </wp:positionH>
                <wp:positionV relativeFrom="paragraph">
                  <wp:posOffset>609600</wp:posOffset>
                </wp:positionV>
                <wp:extent cx="4229100" cy="971550"/>
                <wp:effectExtent l="0" t="19050" r="38100" b="38100"/>
                <wp:wrapThrough wrapText="bothSides">
                  <wp:wrapPolygon edited="0">
                    <wp:start x="18876" y="-424"/>
                    <wp:lineTo x="0" y="4235"/>
                    <wp:lineTo x="0" y="16518"/>
                    <wp:lineTo x="18876" y="20329"/>
                    <wp:lineTo x="18876" y="22024"/>
                    <wp:lineTo x="19362" y="22024"/>
                    <wp:lineTo x="21211" y="13553"/>
                    <wp:lineTo x="21697" y="10588"/>
                    <wp:lineTo x="19362" y="-424"/>
                    <wp:lineTo x="18876" y="-424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715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63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67.5pt;margin-top:48pt;width:333pt;height:7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" adj="19119" fillcolor="#aeaaaa [2414]" strokecolor="#7030a0" strokeweight="1pt">
                <w10:wrap type="through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9EFF43" wp14:editId="39F3C88D">
                <wp:simplePos x="0" y="0"/>
                <wp:positionH relativeFrom="column">
                  <wp:posOffset>942975</wp:posOffset>
                </wp:positionH>
                <wp:positionV relativeFrom="paragraph">
                  <wp:posOffset>876300</wp:posOffset>
                </wp:positionV>
                <wp:extent cx="3667125" cy="6667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BCC1" w14:textId="2EC30BE7" w:rsidR="003A190A" w:rsidRPr="00942336" w:rsidRDefault="003A190A" w:rsidP="003A190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Key and Scale – </w:t>
                            </w:r>
                            <w:r w:rsidR="001C3E50">
                              <w:rPr>
                                <w:bCs/>
                              </w:rPr>
                              <w:t>F major F G A Bb C D E F Recognise in a steady beat in a 2/4 meter.</w:t>
                            </w:r>
                          </w:p>
                          <w:p w14:paraId="4F554569" w14:textId="5278FFC0" w:rsidR="005F0D12" w:rsidRPr="00942336" w:rsidRDefault="005F0D12" w:rsidP="00942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27" type="#_x0000_t202" style="position:absolute;margin-left:74.25pt;margin-top:69pt;width:288.75pt;height:5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" filled="f" stroked="f">
                <v:textbox>
                  <w:txbxContent>
                    <w:p w14:paraId="6212BCC1" w14:textId="2EC30BE7" w:rsidR="003A190A" w:rsidRPr="00942336" w:rsidRDefault="003A190A" w:rsidP="003A190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Key and Scale – </w:t>
                      </w:r>
                      <w:r w:rsidR="001C3E50">
                        <w:rPr>
                          <w:bCs/>
                        </w:rPr>
                        <w:t>F major F G A Bb C D E F Recognise in a steady beat in a 2/4 meter</w:t>
                      </w:r>
                      <w:r w:rsidR="001C3E50">
                        <w:rPr>
                          <w:bCs/>
                        </w:rPr>
                        <w:t>.</w:t>
                      </w:r>
                    </w:p>
                    <w:p w14:paraId="4F554569" w14:textId="5278FFC0" w:rsidR="005F0D12" w:rsidRPr="00942336" w:rsidRDefault="005F0D12" w:rsidP="00942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EB48B9" wp14:editId="3C6A402A">
                <wp:simplePos x="0" y="0"/>
                <wp:positionH relativeFrom="column">
                  <wp:posOffset>742950</wp:posOffset>
                </wp:positionH>
                <wp:positionV relativeFrom="paragraph">
                  <wp:posOffset>628650</wp:posOffset>
                </wp:positionV>
                <wp:extent cx="3857625" cy="952500"/>
                <wp:effectExtent l="19050" t="19050" r="28575" b="38100"/>
                <wp:wrapThrough wrapText="bothSides">
                  <wp:wrapPolygon edited="0">
                    <wp:start x="2347" y="-432"/>
                    <wp:lineTo x="640" y="6480"/>
                    <wp:lineTo x="-107" y="6912"/>
                    <wp:lineTo x="-107" y="11232"/>
                    <wp:lineTo x="2347" y="22032"/>
                    <wp:lineTo x="2880" y="22032"/>
                    <wp:lineTo x="9387" y="20736"/>
                    <wp:lineTo x="21653" y="16416"/>
                    <wp:lineTo x="21653" y="4320"/>
                    <wp:lineTo x="2880" y="-432"/>
                    <wp:lineTo x="2347" y="-432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9525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53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58.5pt;margin-top:49.5pt;width:303.75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" adj="2667" fillcolor="#aeaaaa [2414]" strokecolor="#7030a0" strokeweight="1pt">
                <w10:wrap type="through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50CFEC" wp14:editId="0BCE5830">
                <wp:simplePos x="0" y="0"/>
                <wp:positionH relativeFrom="column">
                  <wp:posOffset>1276350</wp:posOffset>
                </wp:positionH>
                <wp:positionV relativeFrom="paragraph">
                  <wp:posOffset>114300</wp:posOffset>
                </wp:positionV>
                <wp:extent cx="6929755" cy="552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228C6DF" w14:textId="420F94A1" w:rsidR="00B52144" w:rsidRPr="00B52144" w:rsidRDefault="00511A7F" w:rsidP="00B52144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511A7F">
                              <w:rPr>
                                <w:sz w:val="56"/>
                                <w:szCs w:val="56"/>
                              </w:rPr>
                              <w:t xml:space="preserve">Year </w:t>
                            </w:r>
                            <w:proofErr w:type="gramStart"/>
                            <w:r w:rsidR="00AC3D2D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 w:rsidRPr="00511A7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12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  <w:t xml:space="preserve"> How</w:t>
                            </w:r>
                            <w:proofErr w:type="gramEnd"/>
                            <w:r w:rsidR="00AD4D12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  <w:t xml:space="preserve"> does music Improve our World?</w:t>
                            </w:r>
                          </w:p>
                          <w:p w14:paraId="0B74173D" w14:textId="61622F54" w:rsidR="00940072" w:rsidRPr="00511A7F" w:rsidRDefault="00940072" w:rsidP="007D3C0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28" type="#_x0000_t202" style="position:absolute;margin-left:100.5pt;margin-top:9pt;width:545.6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" filled="f" stroked="f">
                <v:textbox style="mso-next-textbox:#Text Box 5">
                  <w:txbxContent>
                    <w:p w14:paraId="3228C6DF" w14:textId="420F94A1" w:rsidR="00B52144" w:rsidRPr="00B52144" w:rsidRDefault="00511A7F" w:rsidP="00B52144">
                      <w:pPr>
                        <w:pStyle w:val="Heading1"/>
                        <w:spacing w:before="0" w:beforeAutospacing="0" w:after="0" w:afterAutospacing="0"/>
                        <w:rPr>
                          <w:rFonts w:ascii="Arial" w:hAnsi="Arial" w:cs="Arial"/>
                          <w:color w:val="1B2020"/>
                          <w:spacing w:val="-4"/>
                          <w:sz w:val="44"/>
                          <w:szCs w:val="44"/>
                        </w:rPr>
                      </w:pPr>
                      <w:r w:rsidRPr="00511A7F">
                        <w:rPr>
                          <w:sz w:val="56"/>
                          <w:szCs w:val="56"/>
                        </w:rPr>
                        <w:t xml:space="preserve">Year </w:t>
                      </w:r>
                      <w:proofErr w:type="gramStart"/>
                      <w:r w:rsidR="00AC3D2D">
                        <w:rPr>
                          <w:sz w:val="56"/>
                          <w:szCs w:val="56"/>
                        </w:rPr>
                        <w:t>5</w:t>
                      </w:r>
                      <w:r w:rsidRPr="00511A7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12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44"/>
                          <w:szCs w:val="44"/>
                        </w:rPr>
                        <w:t xml:space="preserve"> How</w:t>
                      </w:r>
                      <w:proofErr w:type="gramEnd"/>
                      <w:r w:rsidR="00AD4D12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44"/>
                          <w:szCs w:val="44"/>
                        </w:rPr>
                        <w:t xml:space="preserve"> does music Improve our World?</w:t>
                      </w:r>
                    </w:p>
                    <w:p w14:paraId="0B74173D" w14:textId="61622F54" w:rsidR="00940072" w:rsidRPr="00511A7F" w:rsidRDefault="00940072" w:rsidP="007D3C0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17A1C" wp14:editId="77E1BE74">
                <wp:simplePos x="0" y="0"/>
                <wp:positionH relativeFrom="column">
                  <wp:posOffset>763905</wp:posOffset>
                </wp:positionH>
                <wp:positionV relativeFrom="paragraph">
                  <wp:posOffset>101600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DCDD5" id="Rectangle 3" o:spid="_x0000_s1026" style="position:absolute;margin-left:60.15pt;margin-top:8pt;width:618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" fillcolor="#aeaaaa [2414]" strokecolor="#7030a0" strokeweight="2.25pt">
                <w10:wrap type="through"/>
              </v:rect>
            </w:pict>
          </mc:Fallback>
        </mc:AlternateContent>
      </w:r>
      <w:r w:rsidR="00511A7F">
        <w:rPr>
          <w:noProof/>
        </w:rPr>
        <w:drawing>
          <wp:inline distT="0" distB="0" distL="0" distR="0" wp14:anchorId="73FA7389" wp14:editId="1DD8B1F8">
            <wp:extent cx="790575" cy="77152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EB92CA">
        <w:rPr>
          <w:noProof/>
        </w:rPr>
        <w:drawing>
          <wp:inline distT="0" distB="0" distL="0" distR="0" wp14:anchorId="2F3695F6" wp14:editId="44EB92CA">
            <wp:extent cx="790575" cy="219075"/>
            <wp:effectExtent l="0" t="0" r="0" b="0"/>
            <wp:docPr id="852845763" name="Picture 85284576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2F44" w14:textId="14F419AD" w:rsidR="00A04396" w:rsidRPr="00940072" w:rsidRDefault="007311F4" w:rsidP="009400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65" behindDoc="0" locked="0" layoutInCell="1" allowOverlap="1" wp14:anchorId="505C3C5E" wp14:editId="61E6996F">
                <wp:simplePos x="0" y="0"/>
                <wp:positionH relativeFrom="margin">
                  <wp:align>left</wp:align>
                </wp:positionH>
                <wp:positionV relativeFrom="paragraph">
                  <wp:posOffset>4333875</wp:posOffset>
                </wp:positionV>
                <wp:extent cx="1876425" cy="5048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DFC4" w14:textId="214F80BD" w:rsidR="00CC44F9" w:rsidRPr="007311F4" w:rsidRDefault="007311F4" w:rsidP="00CC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11F4">
                              <w:rPr>
                                <w:sz w:val="16"/>
                                <w:szCs w:val="16"/>
                              </w:rPr>
                              <w:t>Deniece</w:t>
                            </w:r>
                            <w:proofErr w:type="spellEnd"/>
                            <w:r w:rsidRPr="007311F4">
                              <w:rPr>
                                <w:sz w:val="16"/>
                                <w:szCs w:val="16"/>
                              </w:rPr>
                              <w:t xml:space="preserve"> Williams, Hank Redd, Nathan Watts and </w:t>
                            </w:r>
                            <w:proofErr w:type="spellStart"/>
                            <w:r w:rsidRPr="007311F4">
                              <w:rPr>
                                <w:sz w:val="16"/>
                                <w:szCs w:val="16"/>
                              </w:rPr>
                              <w:t>Susaye</w:t>
                            </w:r>
                            <w:proofErr w:type="spellEnd"/>
                            <w:r w:rsidRPr="007311F4">
                              <w:rPr>
                                <w:sz w:val="16"/>
                                <w:szCs w:val="16"/>
                              </w:rPr>
                              <w:t xml:space="preserve"> Greene</w:t>
                            </w:r>
                            <w:r w:rsidRPr="007311F4">
                              <w:rPr>
                                <w:sz w:val="16"/>
                                <w:szCs w:val="16"/>
                              </w:rPr>
                              <w:t xml:space="preserve"> (1976), </w:t>
                            </w:r>
                            <w:r w:rsidRPr="007311F4">
                              <w:rPr>
                                <w:sz w:val="16"/>
                                <w:szCs w:val="16"/>
                              </w:rPr>
                              <w:t>Free</w:t>
                            </w:r>
                            <w:r w:rsidRPr="007311F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311F4">
                              <w:rPr>
                                <w:sz w:val="16"/>
                                <w:szCs w:val="16"/>
                              </w:rPr>
                              <w:t>Pop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3C5E" id="Text Box 2" o:spid="_x0000_s1029" type="#_x0000_t202" style="position:absolute;margin-left:0;margin-top:341.25pt;width:147.75pt;height:39.75pt;z-index:2516664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">
                <v:textbox>
                  <w:txbxContent>
                    <w:p w14:paraId="35B4DFC4" w14:textId="214F80BD" w:rsidR="00CC44F9" w:rsidRPr="007311F4" w:rsidRDefault="007311F4" w:rsidP="00CC44F9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311F4">
                        <w:rPr>
                          <w:sz w:val="16"/>
                          <w:szCs w:val="16"/>
                        </w:rPr>
                        <w:t>Deniece</w:t>
                      </w:r>
                      <w:proofErr w:type="spellEnd"/>
                      <w:r w:rsidRPr="007311F4">
                        <w:rPr>
                          <w:sz w:val="16"/>
                          <w:szCs w:val="16"/>
                        </w:rPr>
                        <w:t xml:space="preserve"> Williams, Hank Redd, Nathan Watts and </w:t>
                      </w:r>
                      <w:proofErr w:type="spellStart"/>
                      <w:r w:rsidRPr="007311F4">
                        <w:rPr>
                          <w:sz w:val="16"/>
                          <w:szCs w:val="16"/>
                        </w:rPr>
                        <w:t>Susaye</w:t>
                      </w:r>
                      <w:proofErr w:type="spellEnd"/>
                      <w:r w:rsidRPr="007311F4">
                        <w:rPr>
                          <w:sz w:val="16"/>
                          <w:szCs w:val="16"/>
                        </w:rPr>
                        <w:t xml:space="preserve"> Greene</w:t>
                      </w:r>
                      <w:r w:rsidRPr="007311F4">
                        <w:rPr>
                          <w:sz w:val="16"/>
                          <w:szCs w:val="16"/>
                        </w:rPr>
                        <w:t xml:space="preserve"> (1976), </w:t>
                      </w:r>
                      <w:r w:rsidRPr="007311F4">
                        <w:rPr>
                          <w:sz w:val="16"/>
                          <w:szCs w:val="16"/>
                        </w:rPr>
                        <w:t>Free</w:t>
                      </w:r>
                      <w:r w:rsidRPr="007311F4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7311F4">
                        <w:rPr>
                          <w:sz w:val="16"/>
                          <w:szCs w:val="16"/>
                        </w:rPr>
                        <w:t>Pop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50869CD" wp14:editId="2671AB8C">
                <wp:simplePos x="0" y="0"/>
                <wp:positionH relativeFrom="column">
                  <wp:posOffset>504825</wp:posOffset>
                </wp:positionH>
                <wp:positionV relativeFrom="paragraph">
                  <wp:posOffset>4867275</wp:posOffset>
                </wp:positionV>
                <wp:extent cx="0" cy="257175"/>
                <wp:effectExtent l="1905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D4CE3" id="Straight Connector 34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83.25pt" to="39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" strokecolor="#7030a0" strokeweight="3pt">
                <v:stroke joinstyle="miter"/>
              </v:line>
            </w:pict>
          </mc:Fallback>
        </mc:AlternateContent>
      </w:r>
      <w:r w:rsidR="00436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7B5E6E" wp14:editId="0C886481">
                <wp:simplePos x="0" y="0"/>
                <wp:positionH relativeFrom="column">
                  <wp:posOffset>6612255</wp:posOffset>
                </wp:positionH>
                <wp:positionV relativeFrom="paragraph">
                  <wp:posOffset>4834890</wp:posOffset>
                </wp:positionV>
                <wp:extent cx="0" cy="257175"/>
                <wp:effectExtent l="1905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A2233" id="Straight Connector 35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65pt,380.7pt" to="520.6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" strokecolor="#7030a0" strokeweight="3pt">
                <v:stroke joinstyle="miter"/>
              </v:line>
            </w:pict>
          </mc:Fallback>
        </mc:AlternateContent>
      </w:r>
      <w:r w:rsidR="00436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E36861B" wp14:editId="6A7F5AD2">
                <wp:simplePos x="0" y="0"/>
                <wp:positionH relativeFrom="column">
                  <wp:posOffset>9629775</wp:posOffset>
                </wp:positionH>
                <wp:positionV relativeFrom="paragraph">
                  <wp:posOffset>4857750</wp:posOffset>
                </wp:positionV>
                <wp:extent cx="0" cy="257175"/>
                <wp:effectExtent l="1905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532D" id="Straight Connector 44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8.25pt,382.5pt" to="758.2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" strokecolor="#7030a0" strokeweight="3pt">
                <v:stroke joinstyle="miter"/>
              </v:line>
            </w:pict>
          </mc:Fallback>
        </mc:AlternateContent>
      </w:r>
      <w:r w:rsidR="00436F4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CDB91C4" wp14:editId="09C50AFD">
                <wp:simplePos x="0" y="0"/>
                <wp:positionH relativeFrom="margin">
                  <wp:align>left</wp:align>
                </wp:positionH>
                <wp:positionV relativeFrom="paragraph">
                  <wp:posOffset>5133975</wp:posOffset>
                </wp:positionV>
                <wp:extent cx="9648825" cy="19050"/>
                <wp:effectExtent l="19050" t="1905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488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8B2ED" id="Straight Connector 30" o:spid="_x0000_s1026" style="position:absolute;flip:y;z-index:251658257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4.25pt" to="759.7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" strokecolor="#7030a0" strokeweight="3pt">
                <v:stroke joinstyle="miter"/>
                <w10:wrap anchorx="margin"/>
              </v:line>
            </w:pict>
          </mc:Fallback>
        </mc:AlternateContent>
      </w:r>
      <w:r w:rsidR="009D59BC">
        <w:rPr>
          <w:noProof/>
        </w:rPr>
        <mc:AlternateContent>
          <mc:Choice Requires="wps">
            <w:drawing>
              <wp:anchor distT="45720" distB="45720" distL="114300" distR="114300" simplePos="0" relativeHeight="251664417" behindDoc="0" locked="0" layoutInCell="1" allowOverlap="1" wp14:anchorId="52546D22" wp14:editId="5AFA0AF8">
                <wp:simplePos x="0" y="0"/>
                <wp:positionH relativeFrom="page">
                  <wp:posOffset>8616950</wp:posOffset>
                </wp:positionH>
                <wp:positionV relativeFrom="paragraph">
                  <wp:posOffset>4314825</wp:posOffset>
                </wp:positionV>
                <wp:extent cx="2057400" cy="4857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F6B7" w14:textId="56BEA803" w:rsidR="00CC44F9" w:rsidRPr="00436F4F" w:rsidRDefault="009D59BC" w:rsidP="00CC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6F4F">
                              <w:rPr>
                                <w:sz w:val="16"/>
                                <w:szCs w:val="16"/>
                              </w:rPr>
                              <w:t xml:space="preserve">Joanna </w:t>
                            </w:r>
                            <w:proofErr w:type="spellStart"/>
                            <w:r w:rsidRPr="00436F4F">
                              <w:rPr>
                                <w:sz w:val="16"/>
                                <w:szCs w:val="16"/>
                              </w:rPr>
                              <w:t>Mangona</w:t>
                            </w:r>
                            <w:proofErr w:type="spellEnd"/>
                            <w:r w:rsidRPr="00436F4F">
                              <w:rPr>
                                <w:sz w:val="16"/>
                                <w:szCs w:val="16"/>
                              </w:rPr>
                              <w:t xml:space="preserve"> and Pete </w:t>
                            </w:r>
                            <w:proofErr w:type="spellStart"/>
                            <w:r w:rsidRPr="00436F4F">
                              <w:rPr>
                                <w:sz w:val="16"/>
                                <w:szCs w:val="16"/>
                              </w:rPr>
                              <w:t>Readman</w:t>
                            </w:r>
                            <w:proofErr w:type="spellEnd"/>
                            <w:r w:rsidRPr="00436F4F">
                              <w:rPr>
                                <w:sz w:val="16"/>
                                <w:szCs w:val="16"/>
                              </w:rPr>
                              <w:t xml:space="preserve"> (2021</w:t>
                            </w:r>
                          </w:p>
                          <w:p w14:paraId="21B5D5B7" w14:textId="019E6C0D" w:rsidR="009D59BC" w:rsidRPr="00436F4F" w:rsidRDefault="009D59BC" w:rsidP="00CC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6F4F">
                              <w:rPr>
                                <w:sz w:val="16"/>
                                <w:szCs w:val="16"/>
                              </w:rPr>
                              <w:t>All Over Again</w:t>
                            </w:r>
                            <w:r w:rsidR="00436F4F" w:rsidRPr="00436F4F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436F4F" w:rsidRPr="00436F4F">
                              <w:rPr>
                                <w:sz w:val="16"/>
                                <w:szCs w:val="16"/>
                              </w:rPr>
                              <w:t xml:space="preserve">Do You Ever </w:t>
                            </w:r>
                            <w:proofErr w:type="gramStart"/>
                            <w:r w:rsidR="00436F4F" w:rsidRPr="00436F4F">
                              <w:rPr>
                                <w:sz w:val="16"/>
                                <w:szCs w:val="16"/>
                              </w:rPr>
                              <w:t>Wonder?</w:t>
                            </w:r>
                            <w:r w:rsidRPr="00436F4F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Pr="00436F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7DB7" w:rsidRPr="00436F4F">
                              <w:rPr>
                                <w:sz w:val="16"/>
                                <w:szCs w:val="16"/>
                              </w:rPr>
                              <w:t>20th and 21st Century Orchestral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6D22" id="_x0000_s1030" type="#_x0000_t202" style="position:absolute;margin-left:678.5pt;margin-top:339.75pt;width:162pt;height:38.25pt;z-index:25166441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">
                <v:textbox>
                  <w:txbxContent>
                    <w:p w14:paraId="3F0BF6B7" w14:textId="56BEA803" w:rsidR="00CC44F9" w:rsidRPr="00436F4F" w:rsidRDefault="009D59BC" w:rsidP="00CC44F9">
                      <w:pPr>
                        <w:rPr>
                          <w:sz w:val="16"/>
                          <w:szCs w:val="16"/>
                        </w:rPr>
                      </w:pPr>
                      <w:r w:rsidRPr="00436F4F">
                        <w:rPr>
                          <w:sz w:val="16"/>
                          <w:szCs w:val="16"/>
                        </w:rPr>
                        <w:t xml:space="preserve">Joanna </w:t>
                      </w:r>
                      <w:proofErr w:type="spellStart"/>
                      <w:r w:rsidRPr="00436F4F">
                        <w:rPr>
                          <w:sz w:val="16"/>
                          <w:szCs w:val="16"/>
                        </w:rPr>
                        <w:t>Mangona</w:t>
                      </w:r>
                      <w:proofErr w:type="spellEnd"/>
                      <w:r w:rsidRPr="00436F4F">
                        <w:rPr>
                          <w:sz w:val="16"/>
                          <w:szCs w:val="16"/>
                        </w:rPr>
                        <w:t xml:space="preserve"> and Pete </w:t>
                      </w:r>
                      <w:proofErr w:type="spellStart"/>
                      <w:r w:rsidRPr="00436F4F">
                        <w:rPr>
                          <w:sz w:val="16"/>
                          <w:szCs w:val="16"/>
                        </w:rPr>
                        <w:t>Readman</w:t>
                      </w:r>
                      <w:proofErr w:type="spellEnd"/>
                      <w:r w:rsidRPr="00436F4F">
                        <w:rPr>
                          <w:sz w:val="16"/>
                          <w:szCs w:val="16"/>
                        </w:rPr>
                        <w:t xml:space="preserve"> (2021</w:t>
                      </w:r>
                    </w:p>
                    <w:p w14:paraId="21B5D5B7" w14:textId="019E6C0D" w:rsidR="009D59BC" w:rsidRPr="00436F4F" w:rsidRDefault="009D59BC" w:rsidP="00CC44F9">
                      <w:pPr>
                        <w:rPr>
                          <w:sz w:val="16"/>
                          <w:szCs w:val="16"/>
                        </w:rPr>
                      </w:pPr>
                      <w:r w:rsidRPr="00436F4F">
                        <w:rPr>
                          <w:sz w:val="16"/>
                          <w:szCs w:val="16"/>
                        </w:rPr>
                        <w:t>All Over Again</w:t>
                      </w:r>
                      <w:r w:rsidR="00436F4F" w:rsidRPr="00436F4F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="00436F4F" w:rsidRPr="00436F4F">
                        <w:rPr>
                          <w:sz w:val="16"/>
                          <w:szCs w:val="16"/>
                        </w:rPr>
                        <w:t xml:space="preserve">Do You Ever </w:t>
                      </w:r>
                      <w:proofErr w:type="gramStart"/>
                      <w:r w:rsidR="00436F4F" w:rsidRPr="00436F4F">
                        <w:rPr>
                          <w:sz w:val="16"/>
                          <w:szCs w:val="16"/>
                        </w:rPr>
                        <w:t>Wonder?</w:t>
                      </w:r>
                      <w:r w:rsidRPr="00436F4F">
                        <w:rPr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436F4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77DB7" w:rsidRPr="00436F4F">
                        <w:rPr>
                          <w:sz w:val="16"/>
                          <w:szCs w:val="16"/>
                        </w:rPr>
                        <w:t>20th and 21st Century Orchestral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0F23">
        <w:rPr>
          <w:noProof/>
        </w:rPr>
        <mc:AlternateContent>
          <mc:Choice Requires="wps">
            <w:drawing>
              <wp:anchor distT="45720" distB="45720" distL="114300" distR="114300" simplePos="0" relativeHeight="251662369" behindDoc="0" locked="0" layoutInCell="1" allowOverlap="1" wp14:anchorId="5FE77524" wp14:editId="197024C4">
                <wp:simplePos x="0" y="0"/>
                <wp:positionH relativeFrom="column">
                  <wp:posOffset>5715000</wp:posOffset>
                </wp:positionH>
                <wp:positionV relativeFrom="paragraph">
                  <wp:posOffset>4314190</wp:posOffset>
                </wp:positionV>
                <wp:extent cx="1876425" cy="42862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3342" w14:textId="192E38B7" w:rsidR="00CC44F9" w:rsidRPr="00160F23" w:rsidRDefault="00160F23" w:rsidP="00160F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60F23">
                              <w:rPr>
                                <w:sz w:val="22"/>
                                <w:szCs w:val="22"/>
                              </w:rPr>
                              <w:t>Mpumi Dhlamini</w:t>
                            </w:r>
                            <w:r w:rsidRPr="00160F23">
                              <w:rPr>
                                <w:sz w:val="22"/>
                                <w:szCs w:val="22"/>
                              </w:rPr>
                              <w:t xml:space="preserve"> (2019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388319E" w14:textId="4FA8A9D5" w:rsidR="00160F23" w:rsidRPr="00160F23" w:rsidRDefault="00160F23" w:rsidP="00160F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60F23">
                              <w:rPr>
                                <w:sz w:val="22"/>
                                <w:szCs w:val="22"/>
                              </w:rPr>
                              <w:t>Forever Always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7524" id="_x0000_s1031" type="#_x0000_t202" style="position:absolute;margin-left:450pt;margin-top:339.7pt;width:147.75pt;height:33.75pt;z-index:251662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">
                <v:textbox>
                  <w:txbxContent>
                    <w:p w14:paraId="55BD3342" w14:textId="192E38B7" w:rsidR="00CC44F9" w:rsidRPr="00160F23" w:rsidRDefault="00160F23" w:rsidP="00160F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60F23">
                        <w:rPr>
                          <w:sz w:val="22"/>
                          <w:szCs w:val="22"/>
                        </w:rPr>
                        <w:t>Mpumi Dhlamini</w:t>
                      </w:r>
                      <w:r w:rsidRPr="00160F23">
                        <w:rPr>
                          <w:sz w:val="22"/>
                          <w:szCs w:val="22"/>
                        </w:rPr>
                        <w:t xml:space="preserve"> (2019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388319E" w14:textId="4FA8A9D5" w:rsidR="00160F23" w:rsidRPr="00160F23" w:rsidRDefault="00160F23" w:rsidP="00160F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60F23">
                        <w:rPr>
                          <w:sz w:val="22"/>
                          <w:szCs w:val="22"/>
                        </w:rPr>
                        <w:t>Forever Always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B66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AD0B989" wp14:editId="568CD60D">
                <wp:simplePos x="0" y="0"/>
                <wp:positionH relativeFrom="page">
                  <wp:align>right</wp:align>
                </wp:positionH>
                <wp:positionV relativeFrom="paragraph">
                  <wp:posOffset>4279199</wp:posOffset>
                </wp:positionV>
                <wp:extent cx="10267950" cy="1304925"/>
                <wp:effectExtent l="0" t="0" r="19050" b="28575"/>
                <wp:wrapThrough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1739B" w14:textId="0E61A466" w:rsidR="00594B22" w:rsidRDefault="00594B22" w:rsidP="00594B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0B989" id="Rectangle 22" o:spid="_x0000_s1032" style="position:absolute;margin-left:757.3pt;margin-top:336.95pt;width:808.5pt;height:102.75pt;z-index:251658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" fillcolor="#a5a5a5 [2092]" strokecolor="#7030a0" strokeweight="1.5pt">
                <v:textbox>
                  <w:txbxContent>
                    <w:p w14:paraId="3611739B" w14:textId="0E61A466" w:rsidR="00594B22" w:rsidRDefault="00594B22" w:rsidP="00594B22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C8297B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1A86FF0" wp14:editId="4E3FD575">
                <wp:simplePos x="0" y="0"/>
                <wp:positionH relativeFrom="column">
                  <wp:posOffset>7562850</wp:posOffset>
                </wp:positionH>
                <wp:positionV relativeFrom="paragraph">
                  <wp:posOffset>676275</wp:posOffset>
                </wp:positionV>
                <wp:extent cx="2333625" cy="1038225"/>
                <wp:effectExtent l="0" t="0" r="0" b="952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598B" w14:textId="6DEB6532" w:rsidR="00E25208" w:rsidRDefault="00340607" w:rsidP="00736D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Notatio</w:t>
                            </w:r>
                            <w:r w:rsidR="00736DE4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="009423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1345AB" w14:textId="2271B805" w:rsidR="00942336" w:rsidRPr="00511A7F" w:rsidRDefault="00942336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60C29">
                              <w:rPr>
                                <w:noProof/>
                              </w:rPr>
                              <w:drawing>
                                <wp:inline distT="0" distB="0" distL="0" distR="0" wp14:anchorId="707B7888" wp14:editId="43CDD40A">
                                  <wp:extent cx="1913890" cy="762000"/>
                                  <wp:effectExtent l="0" t="0" r="0" b="0"/>
                                  <wp:docPr id="7" name="Picture 7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89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6FF0" id="Text Box 21" o:spid="_x0000_s1033" type="#_x0000_t202" style="position:absolute;margin-left:595.5pt;margin-top:53.25pt;width:183.75pt;height:81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" filled="f" stroked="f">
                <v:textbox>
                  <w:txbxContent>
                    <w:p w14:paraId="7647598B" w14:textId="6DEB6532" w:rsidR="00E25208" w:rsidRDefault="00340607" w:rsidP="00736D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Notatio</w:t>
                      </w:r>
                      <w:r w:rsidR="00736DE4">
                        <w:rPr>
                          <w:sz w:val="36"/>
                          <w:szCs w:val="36"/>
                        </w:rPr>
                        <w:t>n</w:t>
                      </w:r>
                      <w:r w:rsidR="0094233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1345AB" w14:textId="2271B805" w:rsidR="00942336" w:rsidRPr="00511A7F" w:rsidRDefault="00942336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C60C29">
                        <w:rPr>
                          <w:noProof/>
                        </w:rPr>
                        <w:drawing>
                          <wp:inline distT="0" distB="0" distL="0" distR="0" wp14:anchorId="707B7888" wp14:editId="43CDD40A">
                            <wp:extent cx="1913890" cy="762000"/>
                            <wp:effectExtent l="0" t="0" r="0" b="0"/>
                            <wp:docPr id="7" name="Picture 7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89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669FF4" wp14:editId="4E281CB8">
                <wp:simplePos x="0" y="0"/>
                <wp:positionH relativeFrom="column">
                  <wp:posOffset>2362200</wp:posOffset>
                </wp:positionH>
                <wp:positionV relativeFrom="paragraph">
                  <wp:posOffset>638175</wp:posOffset>
                </wp:positionV>
                <wp:extent cx="2733675" cy="3305175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3ED7" w14:textId="62405E8E" w:rsidR="005F0D12" w:rsidRDefault="00511A7F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>Key Learning</w:t>
                            </w:r>
                          </w:p>
                          <w:p w14:paraId="52507664" w14:textId="72D1F5A7" w:rsidR="00596EC9" w:rsidRPr="003329B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understand the key and scale of </w:t>
                            </w:r>
                            <w:r w:rsidR="00931D11">
                              <w:rPr>
                                <w:bCs/>
                              </w:rPr>
                              <w:t>G Major – G A B C D E F# G</w:t>
                            </w:r>
                          </w:p>
                          <w:p w14:paraId="73DABD75" w14:textId="488A9D1E" w:rsidR="00596EC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Find the beat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recognise and move to a steady beat in a 2/4 meter.</w:t>
                            </w:r>
                          </w:p>
                          <w:p w14:paraId="29A31742" w14:textId="77777777" w:rsidR="00596EC9" w:rsidRPr="003329B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Copy Back Clapping – Listen and copy rhythmic patterns made of minims, dotted crochets, crochets, quavers and rests, by ear or by notation. </w:t>
                            </w:r>
                          </w:p>
                          <w:p w14:paraId="5A785F2D" w14:textId="77777777" w:rsidR="00E504D3" w:rsidRDefault="00E504D3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9FF4" id="Text Box 14" o:spid="_x0000_s1034" type="#_x0000_t202" style="position:absolute;margin-left:186pt;margin-top:50.25pt;width:215.25pt;height:26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" filled="f" stroked="f">
                <v:textbox>
                  <w:txbxContent>
                    <w:p w14:paraId="18B53ED7" w14:textId="62405E8E" w:rsidR="005F0D12" w:rsidRDefault="00511A7F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>Key Learning</w:t>
                      </w:r>
                    </w:p>
                    <w:p w14:paraId="52507664" w14:textId="72D1F5A7" w:rsidR="00596EC9" w:rsidRPr="003329B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understand the key and scale of </w:t>
                      </w:r>
                      <w:r w:rsidR="00931D11">
                        <w:rPr>
                          <w:bCs/>
                        </w:rPr>
                        <w:t>G Major – G A B C D E F# G</w:t>
                      </w:r>
                    </w:p>
                    <w:p w14:paraId="73DABD75" w14:textId="488A9D1E" w:rsidR="00596EC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Find the beat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recognise and move to a steady beat in a 2/4 meter.</w:t>
                      </w:r>
                    </w:p>
                    <w:p w14:paraId="29A31742" w14:textId="77777777" w:rsidR="00596EC9" w:rsidRPr="003329B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Copy Back Clapping – Listen and copy rhythmic patterns made of minims, dotted crochets, crochets, quavers and rests, by ear or by notation. </w:t>
                      </w:r>
                    </w:p>
                    <w:p w14:paraId="5A785F2D" w14:textId="77777777" w:rsidR="00E504D3" w:rsidRDefault="00E504D3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2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0DEF93" wp14:editId="3A6A39E2">
                <wp:simplePos x="0" y="0"/>
                <wp:positionH relativeFrom="column">
                  <wp:posOffset>2600325</wp:posOffset>
                </wp:positionH>
                <wp:positionV relativeFrom="paragraph">
                  <wp:posOffset>647700</wp:posOffset>
                </wp:positionV>
                <wp:extent cx="2457450" cy="3000375"/>
                <wp:effectExtent l="0" t="0" r="19050" b="28575"/>
                <wp:wrapThrough wrapText="bothSides">
                  <wp:wrapPolygon edited="0">
                    <wp:start x="0" y="0"/>
                    <wp:lineTo x="0" y="21669"/>
                    <wp:lineTo x="21600" y="21669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0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6702" id="Rectangle 13" o:spid="_x0000_s1026" style="position:absolute;margin-left:204.75pt;margin-top:51pt;width:193.5pt;height:236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" fillcolor="#a5a5a5 [2092]" strokecolor="#7030a0" strokeweight="1.5pt">
                <w10:wrap type="through"/>
              </v:rect>
            </w:pict>
          </mc:Fallback>
        </mc:AlternateContent>
      </w:r>
      <w:r w:rsidR="00DE1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1636F5B" wp14:editId="4C40A48E">
                <wp:simplePos x="0" y="0"/>
                <wp:positionH relativeFrom="column">
                  <wp:posOffset>-342900</wp:posOffset>
                </wp:positionH>
                <wp:positionV relativeFrom="paragraph">
                  <wp:posOffset>619125</wp:posOffset>
                </wp:positionV>
                <wp:extent cx="2867025" cy="3371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71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DCB12" id="Rectangle 9" o:spid="_x0000_s1026" style="position:absolute;margin-left:-27pt;margin-top:48.75pt;width:225.75pt;height:26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" fillcolor="#aeaaaa [2414]" strokecolor="#7030a0" strokeweight="1.5pt">
                <w10:wrap type="through"/>
              </v:rect>
            </w:pict>
          </mc:Fallback>
        </mc:AlternateContent>
      </w:r>
      <w:r w:rsidR="00DE1C2E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596E730" wp14:editId="5E43180B">
                <wp:simplePos x="0" y="0"/>
                <wp:positionH relativeFrom="page">
                  <wp:posOffset>133350</wp:posOffset>
                </wp:positionH>
                <wp:positionV relativeFrom="paragraph">
                  <wp:posOffset>666750</wp:posOffset>
                </wp:positionV>
                <wp:extent cx="2819400" cy="3228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EA82" w14:textId="3021B677" w:rsidR="00E25208" w:rsidRPr="00E25208" w:rsidRDefault="00E25208" w:rsidP="00E252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Star Vocabulary</w:t>
                            </w:r>
                          </w:p>
                          <w:p w14:paraId="28648C21" w14:textId="73C4A1F2" w:rsidR="00027765" w:rsidRDefault="00027765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Key</w:t>
                            </w:r>
                            <w:r w:rsidR="00015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signature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 s</w:t>
                            </w:r>
                            <w:r w:rsidR="0099052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et of </w:t>
                            </w:r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sharp or flat symbols placed on the </w:t>
                            </w:r>
                            <w:proofErr w:type="spellStart"/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stave</w:t>
                            </w:r>
                            <w:proofErr w:type="spellEnd"/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at the beginning of a piece of music.</w:t>
                            </w:r>
                          </w:p>
                          <w:p w14:paraId="7156E699" w14:textId="5AFE765A" w:rsidR="0046303A" w:rsidRPr="00340607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Time Signature: </w:t>
                            </w:r>
                            <w:r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this tells you how many beats there are in a bar.</w:t>
                            </w:r>
                          </w:p>
                          <w:p w14:paraId="289781E6" w14:textId="0C16FD67" w:rsidR="00027765" w:rsidRPr="00AD4AFD" w:rsidRDefault="00015F51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Duration</w:t>
                            </w:r>
                            <w:r w:rsidR="00AD4AF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: </w:t>
                            </w:r>
                            <w:r w:rsidR="00AD4AF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the </w:t>
                            </w:r>
                            <w:r w:rsidR="00D6627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duration is </w:t>
                            </w:r>
                            <w:r w:rsidR="001C1CB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the length of time each note is played for.</w:t>
                            </w:r>
                          </w:p>
                          <w:p w14:paraId="411858C9" w14:textId="49B09B91" w:rsidR="000D4693" w:rsidRPr="00DD1094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Pulse:</w:t>
                            </w:r>
                            <w:r w:rsidR="00DD10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DD10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the steady beat like a ticking clock or your heartbeat. It can be measured in beats per minute (bpm)</w:t>
                            </w:r>
                          </w:p>
                          <w:p w14:paraId="1F114108" w14:textId="1ABD307E" w:rsidR="0046303A" w:rsidRPr="00842ECA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Rhythm:</w:t>
                            </w:r>
                            <w:r w:rsidR="00842EC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the patter of long and short notes</w:t>
                            </w:r>
                            <w:r w:rsidR="00114E1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through a song.</w:t>
                            </w:r>
                          </w:p>
                          <w:p w14:paraId="31878281" w14:textId="5BA0473C" w:rsidR="0046303A" w:rsidRPr="00114E1E" w:rsidRDefault="0046303A" w:rsidP="003614D4">
                            <w:pPr>
                              <w:pStyle w:val="Default"/>
                              <w:spacing w:line="241" w:lineRule="atLeast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Pitch:</w:t>
                            </w:r>
                            <w:r w:rsidR="00114E1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the high or low frequency of a sound</w:t>
                            </w:r>
                            <w:r w:rsidR="00DD21A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.</w:t>
                            </w:r>
                          </w:p>
                          <w:p w14:paraId="52D961D2" w14:textId="424AF19A" w:rsidR="00E25208" w:rsidRDefault="00E25208" w:rsidP="00E2520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0351BF0" w14:textId="77777777" w:rsidR="00E25208" w:rsidRPr="00E25208" w:rsidRDefault="00E25208" w:rsidP="00E25208">
                            <w:pPr>
                              <w:pStyle w:val="Default"/>
                            </w:pPr>
                          </w:p>
                          <w:p w14:paraId="21A1C009" w14:textId="77777777" w:rsidR="00E25208" w:rsidRPr="00D47624" w:rsidRDefault="00E25208" w:rsidP="00E25208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9B0B524" w14:textId="1ADE5937" w:rsidR="00E25208" w:rsidRDefault="00E25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E730" id="Text Box 2" o:spid="_x0000_s1035" type="#_x0000_t202" style="position:absolute;margin-left:10.5pt;margin-top:52.5pt;width:222pt;height:254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" filled="f" stroked="f">
                <v:textbox>
                  <w:txbxContent>
                    <w:p w14:paraId="155EEA82" w14:textId="3021B677" w:rsidR="00E25208" w:rsidRPr="00E25208" w:rsidRDefault="00E25208" w:rsidP="00E252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11A7F">
                        <w:rPr>
                          <w:color w:val="000000" w:themeColor="text1"/>
                          <w:sz w:val="36"/>
                          <w:szCs w:val="36"/>
                        </w:rPr>
                        <w:t>Star Vocabulary</w:t>
                      </w:r>
                    </w:p>
                    <w:p w14:paraId="28648C21" w14:textId="73C4A1F2" w:rsidR="00027765" w:rsidRDefault="00027765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Key</w:t>
                      </w:r>
                      <w:r w:rsidR="00015F5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signature</w:t>
                      </w:r>
                      <w:r w:rsidR="00616BB0"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:</w:t>
                      </w:r>
                      <w:r w:rsidR="00616BB0"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 s</w:t>
                      </w:r>
                      <w:r w:rsidR="00990525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et of </w:t>
                      </w:r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sharp or flat symbols placed on the </w:t>
                      </w:r>
                      <w:proofErr w:type="spellStart"/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>stave</w:t>
                      </w:r>
                      <w:proofErr w:type="spellEnd"/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at the beginning of a piece of music.</w:t>
                      </w:r>
                    </w:p>
                    <w:p w14:paraId="7156E699" w14:textId="5AFE765A" w:rsidR="0046303A" w:rsidRPr="00340607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Time Signature: </w:t>
                      </w:r>
                      <w:r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this tells you how many beats there are in a bar.</w:t>
                      </w:r>
                    </w:p>
                    <w:p w14:paraId="289781E6" w14:textId="0C16FD67" w:rsidR="00027765" w:rsidRPr="00AD4AFD" w:rsidRDefault="00015F51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Duration</w:t>
                      </w:r>
                      <w:r w:rsidR="00AD4AF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: </w:t>
                      </w:r>
                      <w:r w:rsidR="00AD4AF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the </w:t>
                      </w:r>
                      <w:r w:rsidR="00D6627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duration is </w:t>
                      </w:r>
                      <w:r w:rsidR="001C1CB8">
                        <w:rPr>
                          <w:rFonts w:asciiTheme="minorHAnsi" w:hAnsiTheme="minorHAnsi" w:cstheme="minorHAnsi"/>
                          <w:color w:val="auto"/>
                        </w:rPr>
                        <w:t>the length of time each note is played for.</w:t>
                      </w:r>
                    </w:p>
                    <w:p w14:paraId="411858C9" w14:textId="49B09B91" w:rsidR="000D4693" w:rsidRPr="00DD1094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Pulse:</w:t>
                      </w:r>
                      <w:r w:rsidR="00DD109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DD1094">
                        <w:rPr>
                          <w:rFonts w:asciiTheme="minorHAnsi" w:hAnsiTheme="minorHAnsi" w:cstheme="minorHAnsi"/>
                          <w:color w:val="auto"/>
                        </w:rPr>
                        <w:t>the steady beat like a ticking clock or your heartbeat. It can be measured in beats per minute (bpm)</w:t>
                      </w:r>
                    </w:p>
                    <w:p w14:paraId="1F114108" w14:textId="1ABD307E" w:rsidR="0046303A" w:rsidRPr="00842ECA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Rhythm:</w:t>
                      </w:r>
                      <w:r w:rsidR="00842EC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the patter of long and short notes</w:t>
                      </w:r>
                      <w:r w:rsidR="00114E1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through a song.</w:t>
                      </w:r>
                    </w:p>
                    <w:p w14:paraId="31878281" w14:textId="5BA0473C" w:rsidR="0046303A" w:rsidRPr="00114E1E" w:rsidRDefault="0046303A" w:rsidP="003614D4">
                      <w:pPr>
                        <w:pStyle w:val="Default"/>
                        <w:spacing w:line="241" w:lineRule="atLeast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Pitch:</w:t>
                      </w:r>
                      <w:r w:rsidR="00114E1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the high or low frequency of a sound</w:t>
                      </w:r>
                      <w:r w:rsidR="00DD21AA">
                        <w:rPr>
                          <w:rFonts w:asciiTheme="minorHAnsi" w:hAnsiTheme="minorHAnsi" w:cstheme="minorHAnsi"/>
                          <w:color w:val="auto"/>
                        </w:rPr>
                        <w:t>.</w:t>
                      </w:r>
                    </w:p>
                    <w:p w14:paraId="52D961D2" w14:textId="424AF19A" w:rsidR="00E25208" w:rsidRDefault="00E25208" w:rsidP="00E25208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60351BF0" w14:textId="77777777" w:rsidR="00E25208" w:rsidRPr="00E25208" w:rsidRDefault="00E25208" w:rsidP="00E25208">
                      <w:pPr>
                        <w:pStyle w:val="Default"/>
                      </w:pPr>
                    </w:p>
                    <w:p w14:paraId="21A1C009" w14:textId="77777777" w:rsidR="00E25208" w:rsidRPr="00D47624" w:rsidRDefault="00E25208" w:rsidP="00E25208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59B0B524" w14:textId="1ADE5937" w:rsidR="00E25208" w:rsidRDefault="00E25208"/>
                  </w:txbxContent>
                </v:textbox>
                <w10:wrap type="square" anchorx="page"/>
              </v:shape>
            </w:pict>
          </mc:Fallback>
        </mc:AlternateContent>
      </w:r>
      <w:r w:rsidR="00DE1C2E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57B73B" wp14:editId="6D6AD563">
                <wp:simplePos x="0" y="0"/>
                <wp:positionH relativeFrom="column">
                  <wp:posOffset>5191125</wp:posOffset>
                </wp:positionH>
                <wp:positionV relativeFrom="paragraph">
                  <wp:posOffset>695325</wp:posOffset>
                </wp:positionV>
                <wp:extent cx="2190750" cy="2933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3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B216" id="Rectangle 18" o:spid="_x0000_s1026" style="position:absolute;margin-left:408.75pt;margin-top:54.75pt;width:172.5pt;height:23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" fillcolor="#a5a5a5 [2092]" strokecolor="#7030a0" strokeweight="1.5pt">
                <w10:wrap type="through"/>
              </v:rect>
            </w:pict>
          </mc:Fallback>
        </mc:AlternateContent>
      </w:r>
      <w:r w:rsidR="00DE1C2E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025B9A" wp14:editId="459716B8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685800</wp:posOffset>
                </wp:positionV>
                <wp:extent cx="3171825" cy="2905125"/>
                <wp:effectExtent l="0" t="0" r="0" b="95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D9B" w14:textId="7714470D" w:rsidR="00942336" w:rsidRDefault="00E25208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 xml:space="preserve">Key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  <w:p w14:paraId="6D18BF4F" w14:textId="77777777" w:rsidR="00F5608C" w:rsidRPr="00F5608C" w:rsidRDefault="00F5608C" w:rsidP="009423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7BA963" w14:textId="53376830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608C">
                              <w:rPr>
                                <w:sz w:val="28"/>
                                <w:szCs w:val="28"/>
                              </w:rPr>
                              <w:t>Glockenspiels</w:t>
                            </w:r>
                          </w:p>
                          <w:p w14:paraId="741FF2D5" w14:textId="77777777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Recorders</w:t>
                            </w:r>
                          </w:p>
                          <w:p w14:paraId="7C004A5F" w14:textId="77777777" w:rsidR="00340607" w:rsidRDefault="004D28F5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Sheet Music</w:t>
                            </w:r>
                          </w:p>
                          <w:p w14:paraId="7A9A8EA1" w14:textId="06BDB12F" w:rsidR="00340607" w:rsidRDefault="00A51AF0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Music</w:t>
                            </w:r>
                            <w:r w:rsidR="00FF5080" w:rsidRPr="0034060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431F68" w14:textId="608DD9C7" w:rsidR="009B03B3" w:rsidRPr="00195FA1" w:rsidRDefault="009B03B3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The Sparkle in My Life</w:t>
                            </w:r>
                          </w:p>
                          <w:p w14:paraId="3CE88747" w14:textId="166BB39D" w:rsidR="00195FA1" w:rsidRPr="00195FA1" w:rsidRDefault="00195FA1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Dreaming of Mars</w:t>
                            </w:r>
                          </w:p>
                          <w:p w14:paraId="1DBB5767" w14:textId="2DE5956B" w:rsidR="00E25208" w:rsidRPr="00195FA1" w:rsidRDefault="00195FA1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Getting on B</w:t>
                            </w:r>
                            <w:r>
                              <w:t>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5B9A" id="Text Box 19" o:spid="_x0000_s1038" type="#_x0000_t202" style="position:absolute;margin-left:354pt;margin-top:54pt;width:249.75pt;height:22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" filled="f" stroked="f">
                <v:textbox>
                  <w:txbxContent>
                    <w:p w14:paraId="691F2D9B" w14:textId="7714470D" w:rsidR="00942336" w:rsidRDefault="00E25208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 xml:space="preserve">Key </w:t>
                      </w:r>
                      <w:r>
                        <w:rPr>
                          <w:sz w:val="36"/>
                          <w:szCs w:val="36"/>
                        </w:rPr>
                        <w:t>Resources</w:t>
                      </w:r>
                    </w:p>
                    <w:p w14:paraId="6D18BF4F" w14:textId="77777777" w:rsidR="00F5608C" w:rsidRPr="00F5608C" w:rsidRDefault="00F5608C" w:rsidP="009423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7BA963" w14:textId="53376830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F5608C">
                        <w:rPr>
                          <w:sz w:val="28"/>
                          <w:szCs w:val="28"/>
                        </w:rPr>
                        <w:t>Glockenspiels</w:t>
                      </w:r>
                    </w:p>
                    <w:p w14:paraId="741FF2D5" w14:textId="77777777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Recorders</w:t>
                      </w:r>
                    </w:p>
                    <w:p w14:paraId="7C004A5F" w14:textId="77777777" w:rsidR="00340607" w:rsidRDefault="004D28F5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Sheet Music</w:t>
                      </w:r>
                    </w:p>
                    <w:p w14:paraId="7A9A8EA1" w14:textId="06BDB12F" w:rsidR="00340607" w:rsidRDefault="00A51AF0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Music</w:t>
                      </w:r>
                      <w:r w:rsidR="00FF5080" w:rsidRPr="0034060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6431F68" w14:textId="608DD9C7" w:rsidR="009B03B3" w:rsidRPr="00195FA1" w:rsidRDefault="009B03B3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The Sparkle in My Life</w:t>
                      </w:r>
                    </w:p>
                    <w:p w14:paraId="3CE88747" w14:textId="166BB39D" w:rsidR="00195FA1" w:rsidRPr="00195FA1" w:rsidRDefault="00195FA1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Dreaming of Mars</w:t>
                      </w:r>
                    </w:p>
                    <w:p w14:paraId="1DBB5767" w14:textId="2DE5956B" w:rsidR="00E25208" w:rsidRPr="00195FA1" w:rsidRDefault="00195FA1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Getting on B</w:t>
                      </w:r>
                      <w:r>
                        <w:t>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21" behindDoc="0" locked="0" layoutInCell="1" allowOverlap="1" wp14:anchorId="74E3DCC6" wp14:editId="43F9DAA3">
                <wp:simplePos x="0" y="0"/>
                <wp:positionH relativeFrom="margin">
                  <wp:align>center</wp:align>
                </wp:positionH>
                <wp:positionV relativeFrom="paragraph">
                  <wp:posOffset>3886200</wp:posOffset>
                </wp:positionV>
                <wp:extent cx="6929755" cy="476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35E8" w14:textId="4F122DAE" w:rsidR="00283F99" w:rsidRPr="00DE1C2E" w:rsidRDefault="00283F99" w:rsidP="00DE1C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>Music</w:t>
                            </w:r>
                            <w:r w:rsid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timeline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DCC6" id="Text Box 8" o:spid="_x0000_s1037" type="#_x0000_t202" style="position:absolute;margin-left:0;margin-top:306pt;width:545.65pt;height:37.5pt;z-index:2516603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" filled="f" stroked="f">
                <v:textbox>
                  <w:txbxContent>
                    <w:p w14:paraId="661C35E8" w14:textId="4F122DAE" w:rsidR="00283F99" w:rsidRPr="00DE1C2E" w:rsidRDefault="00283F99" w:rsidP="00DE1C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DE1C2E">
                        <w:rPr>
                          <w:sz w:val="44"/>
                          <w:szCs w:val="44"/>
                          <w:lang w:val="en-US"/>
                        </w:rPr>
                        <w:t>Music</w:t>
                      </w:r>
                      <w:r w:rsidR="00DE1C2E">
                        <w:rPr>
                          <w:sz w:val="44"/>
                          <w:szCs w:val="44"/>
                          <w:lang w:val="en-US"/>
                        </w:rPr>
                        <w:t xml:space="preserve"> timeline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208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A33F158" wp14:editId="2FC4D9CC">
                <wp:simplePos x="0" y="0"/>
                <wp:positionH relativeFrom="page">
                  <wp:posOffset>8048625</wp:posOffset>
                </wp:positionH>
                <wp:positionV relativeFrom="paragraph">
                  <wp:posOffset>619125</wp:posOffset>
                </wp:positionV>
                <wp:extent cx="2419350" cy="3352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EF91D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05A96E7F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2ABB6599" w14:textId="48757AB4" w:rsidR="00CA1521" w:rsidRDefault="00CA1521" w:rsidP="008B290B">
                            <w:pPr>
                              <w:jc w:val="center"/>
                            </w:pPr>
                          </w:p>
                          <w:p w14:paraId="490CFA16" w14:textId="513A0672" w:rsidR="00F27BE0" w:rsidRDefault="00F27BE0" w:rsidP="00B24991">
                            <w:pPr>
                              <w:jc w:val="center"/>
                            </w:pPr>
                          </w:p>
                          <w:p w14:paraId="6F19D584" w14:textId="77777777" w:rsidR="00736DE4" w:rsidRDefault="00736DE4" w:rsidP="00B24991">
                            <w:pPr>
                              <w:jc w:val="center"/>
                            </w:pPr>
                          </w:p>
                          <w:p w14:paraId="350CC62B" w14:textId="62ABA447" w:rsidR="00C473B4" w:rsidRDefault="00A976FE" w:rsidP="00C473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545CA" wp14:editId="4CBABE77">
                                  <wp:extent cx="2217420" cy="1866900"/>
                                  <wp:effectExtent l="0" t="0" r="0" b="0"/>
                                  <wp:docPr id="15" name="Picture 15" descr="Counting dotted n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unting dotted n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2E97" w14:textId="0878573A" w:rsidR="00A23BE9" w:rsidRDefault="00A23BE9" w:rsidP="00C47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F158" id="Rectangle 20" o:spid="_x0000_s1042" style="position:absolute;margin-left:633.75pt;margin-top:48.75pt;width:190.5pt;height:264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" fillcolor="#a5a5a5 [2092]" strokecolor="#7030a0" strokeweight="1.5pt">
                <v:textbox>
                  <w:txbxContent>
                    <w:p w14:paraId="006EF91D" w14:textId="77777777" w:rsidR="001E79C3" w:rsidRDefault="001E79C3" w:rsidP="001E79C3">
                      <w:pPr>
                        <w:jc w:val="center"/>
                      </w:pPr>
                    </w:p>
                    <w:p w14:paraId="05A96E7F" w14:textId="77777777" w:rsidR="001E79C3" w:rsidRDefault="001E79C3" w:rsidP="001E79C3">
                      <w:pPr>
                        <w:jc w:val="center"/>
                      </w:pPr>
                    </w:p>
                    <w:p w14:paraId="2ABB6599" w14:textId="48757AB4" w:rsidR="00CA1521" w:rsidRDefault="00CA1521" w:rsidP="008B290B">
                      <w:pPr>
                        <w:jc w:val="center"/>
                      </w:pPr>
                    </w:p>
                    <w:p w14:paraId="490CFA16" w14:textId="513A0672" w:rsidR="00F27BE0" w:rsidRDefault="00F27BE0" w:rsidP="00B24991">
                      <w:pPr>
                        <w:jc w:val="center"/>
                      </w:pPr>
                    </w:p>
                    <w:p w14:paraId="6F19D584" w14:textId="77777777" w:rsidR="00736DE4" w:rsidRDefault="00736DE4" w:rsidP="00B24991">
                      <w:pPr>
                        <w:jc w:val="center"/>
                      </w:pPr>
                    </w:p>
                    <w:p w14:paraId="350CC62B" w14:textId="62ABA447" w:rsidR="00C473B4" w:rsidRDefault="00A976FE" w:rsidP="00C473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545CA" wp14:editId="4CBABE77">
                            <wp:extent cx="2217420" cy="1866900"/>
                            <wp:effectExtent l="0" t="0" r="0" b="0"/>
                            <wp:docPr id="15" name="Picture 15" descr="Counting dotted n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unting dotted n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2E97" w14:textId="0878573A" w:rsidR="00A23BE9" w:rsidRDefault="00A23BE9" w:rsidP="00C473B4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511A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A8437A" wp14:editId="1D7116D5">
                <wp:simplePos x="0" y="0"/>
                <wp:positionH relativeFrom="column">
                  <wp:posOffset>-790575</wp:posOffset>
                </wp:positionH>
                <wp:positionV relativeFrom="paragraph">
                  <wp:posOffset>876300</wp:posOffset>
                </wp:positionV>
                <wp:extent cx="2200275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B6BDE" w14:textId="77777777" w:rsidR="00511A7F" w:rsidRPr="00511A7F" w:rsidRDefault="00511A7F" w:rsidP="00511A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unito" w:hAnsi="Nunito" w:cs="Nunito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437A" id="Text Box 4" o:spid="_x0000_s1043" type="#_x0000_t202" style="position:absolute;margin-left:-62.25pt;margin-top:69pt;width:173.25pt;height:33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" filled="f" stroked="f" strokeweight=".5pt">
                <v:textbox>
                  <w:txbxContent>
                    <w:p w14:paraId="01DB6BDE" w14:textId="77777777" w:rsidR="00511A7F" w:rsidRPr="00511A7F" w:rsidRDefault="00511A7F" w:rsidP="00511A7F">
                      <w:pPr>
                        <w:autoSpaceDE w:val="0"/>
                        <w:autoSpaceDN w:val="0"/>
                        <w:adjustRightInd w:val="0"/>
                        <w:rPr>
                          <w:rFonts w:ascii="Nunito" w:hAnsi="Nunito" w:cs="Nunito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E0814" wp14:editId="4D99A9D3">
                <wp:simplePos x="0" y="0"/>
                <wp:positionH relativeFrom="column">
                  <wp:posOffset>3640455</wp:posOffset>
                </wp:positionH>
                <wp:positionV relativeFrom="paragraph">
                  <wp:posOffset>299720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286.65pt;margin-top:23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" w14:anchorId="3E2E0814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A04396" w:rsidRPr="00940072" w:rsidSect="00E2520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F0D"/>
    <w:multiLevelType w:val="hybridMultilevel"/>
    <w:tmpl w:val="DB90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A79"/>
    <w:multiLevelType w:val="hybridMultilevel"/>
    <w:tmpl w:val="3BC8C86E"/>
    <w:lvl w:ilvl="0" w:tplc="744A9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54C"/>
    <w:multiLevelType w:val="hybridMultilevel"/>
    <w:tmpl w:val="C4C2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E8F"/>
    <w:multiLevelType w:val="hybridMultilevel"/>
    <w:tmpl w:val="9F726E48"/>
    <w:lvl w:ilvl="0" w:tplc="C9AC4C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8359A1"/>
    <w:multiLevelType w:val="hybridMultilevel"/>
    <w:tmpl w:val="D764B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7032C7"/>
    <w:multiLevelType w:val="hybridMultilevel"/>
    <w:tmpl w:val="390259EC"/>
    <w:lvl w:ilvl="0" w:tplc="C4DCB15A">
      <w:numFmt w:val="bullet"/>
      <w:lvlText w:val="•"/>
      <w:lvlJc w:val="left"/>
      <w:pPr>
        <w:ind w:left="720" w:hanging="360"/>
      </w:pPr>
      <w:rPr>
        <w:rFonts w:ascii="Nunito" w:eastAsiaTheme="minorHAnsi" w:hAnsi="Nunito" w:cs="Nun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5F51"/>
    <w:rsid w:val="00027765"/>
    <w:rsid w:val="000448A4"/>
    <w:rsid w:val="00050C61"/>
    <w:rsid w:val="00056F0F"/>
    <w:rsid w:val="000D4693"/>
    <w:rsid w:val="00114E1E"/>
    <w:rsid w:val="001166A0"/>
    <w:rsid w:val="00160F23"/>
    <w:rsid w:val="00186D01"/>
    <w:rsid w:val="00193AA0"/>
    <w:rsid w:val="00195FA1"/>
    <w:rsid w:val="001B174F"/>
    <w:rsid w:val="001C1CB8"/>
    <w:rsid w:val="001C3E50"/>
    <w:rsid w:val="001D1C79"/>
    <w:rsid w:val="001D2452"/>
    <w:rsid w:val="001E79C3"/>
    <w:rsid w:val="001F0C68"/>
    <w:rsid w:val="001F1B95"/>
    <w:rsid w:val="00204CAE"/>
    <w:rsid w:val="00230583"/>
    <w:rsid w:val="0023316F"/>
    <w:rsid w:val="00243563"/>
    <w:rsid w:val="00256B66"/>
    <w:rsid w:val="00265A5A"/>
    <w:rsid w:val="00277AB0"/>
    <w:rsid w:val="00283F99"/>
    <w:rsid w:val="002C239D"/>
    <w:rsid w:val="002D2E61"/>
    <w:rsid w:val="002D637F"/>
    <w:rsid w:val="002F226C"/>
    <w:rsid w:val="003054A8"/>
    <w:rsid w:val="00312ABC"/>
    <w:rsid w:val="00315A81"/>
    <w:rsid w:val="003329B9"/>
    <w:rsid w:val="00340607"/>
    <w:rsid w:val="00344818"/>
    <w:rsid w:val="0034694E"/>
    <w:rsid w:val="0035165D"/>
    <w:rsid w:val="003614D4"/>
    <w:rsid w:val="00394EED"/>
    <w:rsid w:val="003A190A"/>
    <w:rsid w:val="003A2436"/>
    <w:rsid w:val="003B2EC1"/>
    <w:rsid w:val="003B507A"/>
    <w:rsid w:val="003C3C9D"/>
    <w:rsid w:val="00436F4F"/>
    <w:rsid w:val="0046303A"/>
    <w:rsid w:val="0047356A"/>
    <w:rsid w:val="00477DB7"/>
    <w:rsid w:val="00477DD0"/>
    <w:rsid w:val="004A356C"/>
    <w:rsid w:val="004C0960"/>
    <w:rsid w:val="004C3884"/>
    <w:rsid w:val="004D1C0F"/>
    <w:rsid w:val="004D28F5"/>
    <w:rsid w:val="00511A7F"/>
    <w:rsid w:val="00512F11"/>
    <w:rsid w:val="00520CC4"/>
    <w:rsid w:val="0054083E"/>
    <w:rsid w:val="0054681A"/>
    <w:rsid w:val="005660A5"/>
    <w:rsid w:val="0058269F"/>
    <w:rsid w:val="005852C7"/>
    <w:rsid w:val="00593B3B"/>
    <w:rsid w:val="00594B22"/>
    <w:rsid w:val="00596EC9"/>
    <w:rsid w:val="005B28BC"/>
    <w:rsid w:val="005B5C9A"/>
    <w:rsid w:val="005E721D"/>
    <w:rsid w:val="005F0D12"/>
    <w:rsid w:val="005F7F2E"/>
    <w:rsid w:val="00616BB0"/>
    <w:rsid w:val="00623C1A"/>
    <w:rsid w:val="0063218C"/>
    <w:rsid w:val="00640ADD"/>
    <w:rsid w:val="00656AAB"/>
    <w:rsid w:val="00681E7B"/>
    <w:rsid w:val="006B158E"/>
    <w:rsid w:val="006B420D"/>
    <w:rsid w:val="007311F4"/>
    <w:rsid w:val="00736DE4"/>
    <w:rsid w:val="007478A8"/>
    <w:rsid w:val="00767C1A"/>
    <w:rsid w:val="007815A0"/>
    <w:rsid w:val="007870FB"/>
    <w:rsid w:val="007D3C06"/>
    <w:rsid w:val="00805901"/>
    <w:rsid w:val="00827280"/>
    <w:rsid w:val="008338E4"/>
    <w:rsid w:val="00842ECA"/>
    <w:rsid w:val="008430A4"/>
    <w:rsid w:val="008577FB"/>
    <w:rsid w:val="00887733"/>
    <w:rsid w:val="008A04C9"/>
    <w:rsid w:val="008A3E8B"/>
    <w:rsid w:val="008B290B"/>
    <w:rsid w:val="008D52E0"/>
    <w:rsid w:val="008F3B89"/>
    <w:rsid w:val="00931D11"/>
    <w:rsid w:val="00940072"/>
    <w:rsid w:val="00942336"/>
    <w:rsid w:val="00982396"/>
    <w:rsid w:val="009851BD"/>
    <w:rsid w:val="00990525"/>
    <w:rsid w:val="009B03B3"/>
    <w:rsid w:val="009C2F7D"/>
    <w:rsid w:val="009D59BC"/>
    <w:rsid w:val="00A23BE9"/>
    <w:rsid w:val="00A45629"/>
    <w:rsid w:val="00A51AF0"/>
    <w:rsid w:val="00A83DB8"/>
    <w:rsid w:val="00A95FAD"/>
    <w:rsid w:val="00A976FE"/>
    <w:rsid w:val="00A97D99"/>
    <w:rsid w:val="00AC3D2D"/>
    <w:rsid w:val="00AD4AFD"/>
    <w:rsid w:val="00AD4D12"/>
    <w:rsid w:val="00B24991"/>
    <w:rsid w:val="00B52144"/>
    <w:rsid w:val="00B831A8"/>
    <w:rsid w:val="00B900C7"/>
    <w:rsid w:val="00BF0D78"/>
    <w:rsid w:val="00C117BC"/>
    <w:rsid w:val="00C21482"/>
    <w:rsid w:val="00C2401F"/>
    <w:rsid w:val="00C2516E"/>
    <w:rsid w:val="00C350B5"/>
    <w:rsid w:val="00C4551B"/>
    <w:rsid w:val="00C473B4"/>
    <w:rsid w:val="00C541DD"/>
    <w:rsid w:val="00C60C29"/>
    <w:rsid w:val="00C6363C"/>
    <w:rsid w:val="00C8297B"/>
    <w:rsid w:val="00CA1521"/>
    <w:rsid w:val="00CC44F9"/>
    <w:rsid w:val="00CC57D5"/>
    <w:rsid w:val="00CE7536"/>
    <w:rsid w:val="00D25F3F"/>
    <w:rsid w:val="00D636E6"/>
    <w:rsid w:val="00D66274"/>
    <w:rsid w:val="00DC116E"/>
    <w:rsid w:val="00DD1094"/>
    <w:rsid w:val="00DD21AA"/>
    <w:rsid w:val="00DE1C2E"/>
    <w:rsid w:val="00E2397A"/>
    <w:rsid w:val="00E25208"/>
    <w:rsid w:val="00E32A3F"/>
    <w:rsid w:val="00E504D3"/>
    <w:rsid w:val="00E95E3D"/>
    <w:rsid w:val="00EB4F0C"/>
    <w:rsid w:val="00EB7B06"/>
    <w:rsid w:val="00ED3AAB"/>
    <w:rsid w:val="00ED66A9"/>
    <w:rsid w:val="00EE01B5"/>
    <w:rsid w:val="00EE02B4"/>
    <w:rsid w:val="00EE2B1A"/>
    <w:rsid w:val="00F27BE0"/>
    <w:rsid w:val="00F5608C"/>
    <w:rsid w:val="00F93051"/>
    <w:rsid w:val="00FB7252"/>
    <w:rsid w:val="00FD5D19"/>
    <w:rsid w:val="00FE3B62"/>
    <w:rsid w:val="00FE71A4"/>
    <w:rsid w:val="00FF5080"/>
    <w:rsid w:val="0CA6F01B"/>
    <w:rsid w:val="420D5CAC"/>
    <w:rsid w:val="44EB9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paragraph" w:styleId="Heading1">
    <w:name w:val="heading 1"/>
    <w:basedOn w:val="Normal"/>
    <w:link w:val="Heading1Char"/>
    <w:uiPriority w:val="9"/>
    <w:qFormat/>
    <w:rsid w:val="00B521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A7F"/>
    <w:pPr>
      <w:autoSpaceDE w:val="0"/>
      <w:autoSpaceDN w:val="0"/>
      <w:adjustRightInd w:val="0"/>
    </w:pPr>
    <w:rPr>
      <w:rFonts w:ascii="Nunito" w:hAnsi="Nunito" w:cs="Nunito"/>
      <w:color w:val="000000"/>
    </w:rPr>
  </w:style>
  <w:style w:type="paragraph" w:customStyle="1" w:styleId="Pa2">
    <w:name w:val="Pa2"/>
    <w:basedOn w:val="Default"/>
    <w:next w:val="Default"/>
    <w:uiPriority w:val="99"/>
    <w:rsid w:val="00511A7F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E25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0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21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regular">
    <w:name w:val="regular"/>
    <w:basedOn w:val="DefaultParagraphFont"/>
    <w:rsid w:val="00B5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C453-4830-4FFE-B2E6-6EBECC3A5C9F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5ddf849a-614e-4134-b01e-7a180b77331c"/>
    <ds:schemaRef ds:uri="http://schemas.microsoft.com/office/2006/documentManagement/types"/>
    <ds:schemaRef ds:uri="3df6bac1-de8d-41fa-a9a3-03d35af0c21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8BD313-6245-4981-8952-B2534075F029}"/>
</file>

<file path=customXml/itemProps3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Andrew Cherry</cp:lastModifiedBy>
  <cp:revision>82</cp:revision>
  <cp:lastPrinted>2021-05-21T13:14:00Z</cp:lastPrinted>
  <dcterms:created xsi:type="dcterms:W3CDTF">2021-09-24T15:07:00Z</dcterms:created>
  <dcterms:modified xsi:type="dcterms:W3CDTF">2021-11-26T14:11:00Z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