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8C5C5" w14:textId="77777777" w:rsidR="00C550FF" w:rsidRPr="00C550FF" w:rsidRDefault="00C550FF" w:rsidP="00C550FF">
      <w:p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en-GB"/>
        </w:rPr>
        <w:t>Here are some acts of kindness to inspire you</w:t>
      </w:r>
    </w:p>
    <w:p w14:paraId="49213A8F" w14:textId="77777777" w:rsidR="00C550FF" w:rsidRPr="00C550FF" w:rsidRDefault="00C550FF" w:rsidP="00C550FF">
      <w:p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</w:p>
    <w:p w14:paraId="7157F8CB" w14:textId="1E0F3998" w:rsidR="00C550FF" w:rsidRPr="00C550FF" w:rsidRDefault="00C550FF" w:rsidP="00C550FF">
      <w:p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Before you start, please remember the tips below:</w:t>
      </w:r>
    </w:p>
    <w:p w14:paraId="46C963C7" w14:textId="77777777" w:rsidR="00C550FF" w:rsidRPr="00C550FF" w:rsidRDefault="00C550FF" w:rsidP="00C550FF">
      <w:pP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en-GB"/>
        </w:rPr>
      </w:pPr>
    </w:p>
    <w:p w14:paraId="7925A70E" w14:textId="77777777" w:rsidR="00C550FF" w:rsidRPr="00C550FF" w:rsidRDefault="00C550FF" w:rsidP="00C550FF">
      <w:pPr>
        <w:pStyle w:val="ListParagraph"/>
        <w:numPr>
          <w:ilvl w:val="0"/>
          <w:numId w:val="1"/>
        </w:numPr>
        <w:ind w:left="360"/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en-GB"/>
        </w:rPr>
        <w:t>Keep others in mind</w:t>
      </w:r>
      <w:r w:rsidRPr="00C550FF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en-GB"/>
        </w:rPr>
        <w:t xml:space="preserve">: </w:t>
      </w: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Although carrying out good deeds for other people can make you feel good, don’t forget to keep in mind why you’re doing it – for their bene t not yours.</w:t>
      </w:r>
    </w:p>
    <w:p w14:paraId="37D70415" w14:textId="7AA9060D" w:rsidR="00C550FF" w:rsidRPr="00C550FF" w:rsidRDefault="00C550FF" w:rsidP="00C550FF">
      <w:pPr>
        <w:pStyle w:val="ListParagraph"/>
        <w:numPr>
          <w:ilvl w:val="0"/>
          <w:numId w:val="1"/>
        </w:numPr>
        <w:ind w:left="360"/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en-GB"/>
        </w:rPr>
        <w:t>Don’t overdo it</w:t>
      </w:r>
      <w:r w:rsidRPr="00C550FF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en-GB"/>
        </w:rPr>
        <w:t>:</w:t>
      </w: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</w:t>
      </w: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If you </w:t>
      </w: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fin</w:t>
      </w: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d that you are giving too much of yourself or have gone beyond your personal resources, think about taking a step back. We recommend starting small so that you don’t become overwhelmed or give more than</w:t>
      </w: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</w:t>
      </w: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you are emotionally or in other ways able to give</w:t>
      </w: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.</w:t>
      </w:r>
    </w:p>
    <w:p w14:paraId="415A2532" w14:textId="77777777" w:rsidR="00C550FF" w:rsidRPr="00C550FF" w:rsidRDefault="00C550FF" w:rsidP="00C550FF">
      <w:pPr>
        <w:pStyle w:val="ListParagraph"/>
        <w:pBdr>
          <w:bottom w:val="single" w:sz="12" w:space="1" w:color="auto"/>
        </w:pBdr>
        <w:ind w:left="360"/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</w:p>
    <w:p w14:paraId="5EDBDF8C" w14:textId="151D8ECF" w:rsidR="00C550FF" w:rsidRPr="00C550FF" w:rsidRDefault="00C550FF" w:rsidP="00C550FF">
      <w:p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 </w:t>
      </w:r>
    </w:p>
    <w:p w14:paraId="29FC6647" w14:textId="70D1141A" w:rsidR="00C550FF" w:rsidRPr="00C550FF" w:rsidRDefault="00C550FF" w:rsidP="00C550FF">
      <w:pP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en-GB"/>
        </w:rPr>
        <w:t>Stay connected with friends and family</w:t>
      </w:r>
    </w:p>
    <w:p w14:paraId="341BE57C" w14:textId="77777777" w:rsidR="00C550FF" w:rsidRPr="00C550FF" w:rsidRDefault="00C550FF" w:rsidP="00C550F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Call a friend that you haven’t spoken to for a while</w:t>
      </w:r>
    </w:p>
    <w:p w14:paraId="2D3FA7E8" w14:textId="77777777" w:rsidR="00C550FF" w:rsidRPr="00C550FF" w:rsidRDefault="00C550FF" w:rsidP="00C550F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Tell a family member how much you love and appreciate them</w:t>
      </w:r>
    </w:p>
    <w:p w14:paraId="7E192B4C" w14:textId="77777777" w:rsidR="00C550FF" w:rsidRPr="00C550FF" w:rsidRDefault="00C550FF" w:rsidP="00C550F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Arrange to have</w:t>
      </w:r>
    </w:p>
    <w:p w14:paraId="269EEF68" w14:textId="77777777" w:rsidR="00C550FF" w:rsidRPr="00C550FF" w:rsidRDefault="00C550FF" w:rsidP="00C550F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a cup of tea and virtual catch up with someone you know</w:t>
      </w:r>
    </w:p>
    <w:p w14:paraId="3A5338BB" w14:textId="77777777" w:rsidR="00C550FF" w:rsidRPr="00C550FF" w:rsidRDefault="00C550FF" w:rsidP="00C550F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Arrange to watch a </w:t>
      </w:r>
      <w:proofErr w:type="spellStart"/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lm</w:t>
      </w:r>
      <w:proofErr w:type="spellEnd"/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at the same time as a friend and video call</w:t>
      </w:r>
    </w:p>
    <w:p w14:paraId="25B43082" w14:textId="77777777" w:rsidR="00C550FF" w:rsidRPr="00C550FF" w:rsidRDefault="00C550FF" w:rsidP="00C550F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Tell someone you know that you are proud of them</w:t>
      </w:r>
    </w:p>
    <w:p w14:paraId="0CB5A526" w14:textId="77777777" w:rsidR="00C550FF" w:rsidRPr="00C550FF" w:rsidRDefault="00C550FF" w:rsidP="00C550F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Tell someone you know why you are thankful for them</w:t>
      </w:r>
    </w:p>
    <w:p w14:paraId="2F8D65F1" w14:textId="77777777" w:rsidR="00C550FF" w:rsidRPr="00C550FF" w:rsidRDefault="00C550FF" w:rsidP="00C550F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Send a motivational text to a friend who is struggling</w:t>
      </w:r>
    </w:p>
    <w:p w14:paraId="5E8C9ECC" w14:textId="77777777" w:rsidR="00C550FF" w:rsidRPr="00C550FF" w:rsidRDefault="00C550FF" w:rsidP="00C550F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Send someone you know a joke to cheer them up</w:t>
      </w:r>
    </w:p>
    <w:p w14:paraId="53B4E68E" w14:textId="77777777" w:rsidR="00C550FF" w:rsidRPr="00C550FF" w:rsidRDefault="00C550FF" w:rsidP="00C550F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Send someone you know a picture of a cute animal</w:t>
      </w:r>
    </w:p>
    <w:p w14:paraId="5DFDA562" w14:textId="77777777" w:rsidR="00C550FF" w:rsidRPr="00C550FF" w:rsidRDefault="00C550FF" w:rsidP="00C550F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Send an inspirational quote to a friend</w:t>
      </w:r>
    </w:p>
    <w:p w14:paraId="66BE8B99" w14:textId="77777777" w:rsidR="00C550FF" w:rsidRPr="00C550FF" w:rsidRDefault="00C550FF" w:rsidP="00C550F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Send an interesting article to a friend</w:t>
      </w:r>
    </w:p>
    <w:p w14:paraId="36FE551C" w14:textId="77777777" w:rsidR="00C550FF" w:rsidRPr="00C550FF" w:rsidRDefault="00C550FF" w:rsidP="00C550F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Send an inspirational story of kindness people around the world are doing for others to someone you know</w:t>
      </w:r>
    </w:p>
    <w:p w14:paraId="1A94C2E6" w14:textId="74F602F6" w:rsidR="00C550FF" w:rsidRPr="00C550FF" w:rsidRDefault="00C550FF" w:rsidP="00C550F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Contact someone you haven’t seen in a while and arrange a virtual catch up</w:t>
      </w:r>
    </w:p>
    <w:p w14:paraId="1BE54A35" w14:textId="2C66D4ED" w:rsidR="00C550FF" w:rsidRPr="00C550FF" w:rsidRDefault="00C550FF" w:rsidP="00C550FF">
      <w:pP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en-GB"/>
        </w:rPr>
        <w:t>At home</w:t>
      </w:r>
    </w:p>
    <w:p w14:paraId="5C927BA7" w14:textId="584E2C7F" w:rsidR="00C550FF" w:rsidRPr="00C550FF" w:rsidRDefault="00C550FF" w:rsidP="00C550F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Make a cup of tea for someone you live with</w:t>
      </w:r>
    </w:p>
    <w:p w14:paraId="7A9EB03F" w14:textId="77777777" w:rsidR="00C550FF" w:rsidRPr="00C550FF" w:rsidRDefault="00C550FF" w:rsidP="00C550F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Help with a household chore at home</w:t>
      </w:r>
    </w:p>
    <w:p w14:paraId="62A57265" w14:textId="77777777" w:rsidR="00C550FF" w:rsidRPr="00C550FF" w:rsidRDefault="00C550FF" w:rsidP="00C550F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Spend time playing with your pet</w:t>
      </w:r>
    </w:p>
    <w:p w14:paraId="7FF5DA73" w14:textId="00FC1B06" w:rsidR="00C550FF" w:rsidRPr="00C550FF" w:rsidRDefault="00C550FF" w:rsidP="00C550F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Off</w:t>
      </w: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er to send someone a takeaway or a meal</w:t>
      </w:r>
    </w:p>
    <w:p w14:paraId="15CA5F12" w14:textId="4E1C0D75" w:rsidR="00C550FF" w:rsidRPr="00C550FF" w:rsidRDefault="00C550FF" w:rsidP="00C550F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Off</w:t>
      </w: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er support to vulnerable neighbours</w:t>
      </w:r>
    </w:p>
    <w:p w14:paraId="0FAE0198" w14:textId="77777777" w:rsidR="00C550FF" w:rsidRPr="00C550FF" w:rsidRDefault="00C550FF" w:rsidP="00C550F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Donate to foodbanks</w:t>
      </w:r>
    </w:p>
    <w:p w14:paraId="217FE5B5" w14:textId="77777777" w:rsidR="00C550FF" w:rsidRPr="00C550FF" w:rsidRDefault="00C550FF" w:rsidP="00C550F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Donate to a charity</w:t>
      </w:r>
    </w:p>
    <w:p w14:paraId="429C2127" w14:textId="77777777" w:rsidR="00C550FF" w:rsidRPr="00C550FF" w:rsidRDefault="00C550FF" w:rsidP="00C550F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Reach out to call a friend, family member or neighbour who is experiencing loneliness or self-isolation</w:t>
      </w:r>
    </w:p>
    <w:p w14:paraId="66A417FE" w14:textId="0489EA15" w:rsidR="00C550FF" w:rsidRPr="00C550FF" w:rsidRDefault="00C550FF" w:rsidP="00C550F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Off</w:t>
      </w: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er to skill share with a friend via video call - you could teach guitar, dance etc.</w:t>
      </w:r>
    </w:p>
    <w:p w14:paraId="18B4F532" w14:textId="39E5DABB" w:rsidR="00C550FF" w:rsidRPr="00C550FF" w:rsidRDefault="00C550FF" w:rsidP="00C550FF">
      <w:pP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en-GB"/>
        </w:rPr>
        <w:t>A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en-GB"/>
        </w:rPr>
        <w:t>t</w:t>
      </w:r>
      <w:r w:rsidRPr="00C550FF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en-GB"/>
        </w:rPr>
        <w:t xml:space="preserve"> work</w:t>
      </w:r>
    </w:p>
    <w:p w14:paraId="60264920" w14:textId="280B31B9" w:rsidR="00C550FF" w:rsidRPr="00C550FF" w:rsidRDefault="00C550FF" w:rsidP="00C550FF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Lend your ear – call a colleague and ask how they’re </w:t>
      </w: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fi</w:t>
      </w: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nding the change in routine</w:t>
      </w:r>
    </w:p>
    <w:p w14:paraId="37D0497C" w14:textId="77777777" w:rsidR="00C550FF" w:rsidRPr="00C550FF" w:rsidRDefault="00C550FF" w:rsidP="00C550FF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Give praise to your colleague for something they’ve done well</w:t>
      </w:r>
    </w:p>
    <w:p w14:paraId="68EE9FBD" w14:textId="06EA9D1D" w:rsidR="00C550FF" w:rsidRPr="00C550FF" w:rsidRDefault="00C550FF" w:rsidP="00C550FF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Arrange to have a video lunch with a colleague</w:t>
      </w:r>
    </w:p>
    <w:p w14:paraId="4B2BD02E" w14:textId="0CB0EF69" w:rsidR="00C550FF" w:rsidRPr="00C550FF" w:rsidRDefault="00C550FF" w:rsidP="00C550FF">
      <w:pP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en-GB"/>
        </w:rPr>
        <w:t>Other</w:t>
      </w:r>
    </w:p>
    <w:p w14:paraId="473E7239" w14:textId="25731650" w:rsidR="00C550FF" w:rsidRPr="00C550FF" w:rsidRDefault="00C550FF" w:rsidP="00C550FF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Attend an online Mental Health Arts Festival</w:t>
      </w:r>
    </w:p>
    <w:p w14:paraId="41B0D1C5" w14:textId="77777777" w:rsidR="00C550FF" w:rsidRPr="00C550FF" w:rsidRDefault="00C550FF" w:rsidP="00C550FF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Our festival aims to support the arts and challenge</w:t>
      </w:r>
    </w:p>
    <w:p w14:paraId="376C3CF9" w14:textId="77777777" w:rsidR="00C550FF" w:rsidRPr="00C550FF" w:rsidRDefault="00C550FF" w:rsidP="00C550FF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preconceived ideas about mental health.</w:t>
      </w:r>
    </w:p>
    <w:p w14:paraId="394B6FDD" w14:textId="481FD51E" w:rsidR="00C550FF" w:rsidRPr="00C550FF" w:rsidRDefault="00C550FF" w:rsidP="008871EB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Artists and audiences will also be exploring what kindness means to them.</w:t>
      </w: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For m</w:t>
      </w: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ore information</w:t>
      </w:r>
      <w:r w:rsidRPr="00C550F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go to </w:t>
      </w:r>
      <w:hyperlink r:id="rId5" w:history="1">
        <w:r w:rsidRPr="00C550FF">
          <w:rPr>
            <w:rStyle w:val="Hyperlink"/>
            <w:rFonts w:ascii="Tahoma" w:eastAsia="Times New Roman" w:hAnsi="Tahoma" w:cs="Tahoma"/>
            <w:sz w:val="22"/>
            <w:szCs w:val="22"/>
            <w:lang w:eastAsia="en-GB"/>
          </w:rPr>
          <w:t>www.mhfestival.com</w:t>
        </w:r>
      </w:hyperlink>
    </w:p>
    <w:p w14:paraId="1C3CFA67" w14:textId="77777777" w:rsidR="00C550FF" w:rsidRPr="00C550FF" w:rsidRDefault="00C550FF" w:rsidP="00C550FF">
      <w:pPr>
        <w:pStyle w:val="ListParagraph"/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</w:p>
    <w:p w14:paraId="1B441E9E" w14:textId="77777777" w:rsidR="00016198" w:rsidRPr="00C550FF" w:rsidRDefault="00016198">
      <w:pPr>
        <w:rPr>
          <w:rFonts w:ascii="Tahoma" w:hAnsi="Tahoma" w:cs="Tahoma"/>
          <w:sz w:val="22"/>
          <w:szCs w:val="22"/>
        </w:rPr>
      </w:pPr>
    </w:p>
    <w:sectPr w:rsidR="00016198" w:rsidRPr="00C550FF" w:rsidSect="009B7E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31D0B"/>
    <w:multiLevelType w:val="hybridMultilevel"/>
    <w:tmpl w:val="9A94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3DC2"/>
    <w:multiLevelType w:val="hybridMultilevel"/>
    <w:tmpl w:val="065E8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C156E"/>
    <w:multiLevelType w:val="hybridMultilevel"/>
    <w:tmpl w:val="8C3A2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FF"/>
    <w:rsid w:val="00016198"/>
    <w:rsid w:val="009B7E40"/>
    <w:rsid w:val="00C5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CEC0F"/>
  <w15:chartTrackingRefBased/>
  <w15:docId w15:val="{2DD0DA47-E96E-B747-9EAE-1CAA6192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0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08125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5319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1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4718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39857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1417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5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6862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31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0698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15605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939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023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5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129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7001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9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3792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6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6234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0594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77689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64075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9588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07561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91399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24191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42752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6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2068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7598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80999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19365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43103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2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61323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69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3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7962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9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2208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6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6051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78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6951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389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5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640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9362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5145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020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7545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26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624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7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8582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18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7046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8245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4831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957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2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2952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8969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385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6925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10592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7051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6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954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671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2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7585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4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2273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8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5563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15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5041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0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0516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4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3705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76541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865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05315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8597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373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58807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8031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7428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7703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3401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3869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hfestiv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Windsor</dc:creator>
  <cp:keywords/>
  <dc:description/>
  <cp:lastModifiedBy>Kirsten Windsor</cp:lastModifiedBy>
  <cp:revision>1</cp:revision>
  <dcterms:created xsi:type="dcterms:W3CDTF">2020-05-18T07:38:00Z</dcterms:created>
  <dcterms:modified xsi:type="dcterms:W3CDTF">2020-05-18T07:43:00Z</dcterms:modified>
</cp:coreProperties>
</file>